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D2702" w14:textId="77777777" w:rsidR="00244E66" w:rsidRDefault="00000000">
      <w:pPr>
        <w:spacing w:after="0" w:line="259" w:lineRule="auto"/>
        <w:ind w:left="0" w:right="238" w:firstLine="0"/>
        <w:jc w:val="center"/>
      </w:pPr>
      <w:r>
        <w:t xml:space="preserve">OSY-Practice Questions </w:t>
      </w:r>
    </w:p>
    <w:p w14:paraId="337E547D" w14:textId="77777777" w:rsidR="00244E66" w:rsidRDefault="00000000">
      <w:pPr>
        <w:spacing w:after="0" w:line="259" w:lineRule="auto"/>
        <w:ind w:left="0" w:right="184" w:firstLine="0"/>
        <w:jc w:val="center"/>
      </w:pPr>
      <w:r>
        <w:t xml:space="preserve"> </w:t>
      </w:r>
    </w:p>
    <w:p w14:paraId="107C144F" w14:textId="77777777" w:rsidR="00244E66" w:rsidRDefault="00000000">
      <w:pPr>
        <w:numPr>
          <w:ilvl w:val="0"/>
          <w:numId w:val="1"/>
        </w:numPr>
        <w:ind w:hanging="360"/>
      </w:pPr>
      <w:r>
        <w:t xml:space="preserve">Define Real Time Operating System. List any four applications of it.  </w:t>
      </w:r>
    </w:p>
    <w:p w14:paraId="0323C676" w14:textId="77777777" w:rsidR="00244E66" w:rsidRDefault="00000000">
      <w:pPr>
        <w:numPr>
          <w:ilvl w:val="0"/>
          <w:numId w:val="1"/>
        </w:numPr>
        <w:ind w:hanging="360"/>
      </w:pPr>
      <w:r>
        <w:t xml:space="preserve">List any four services provided by the Operating System.  </w:t>
      </w:r>
    </w:p>
    <w:p w14:paraId="0E815358" w14:textId="77777777" w:rsidR="00244E66" w:rsidRDefault="00000000">
      <w:pPr>
        <w:numPr>
          <w:ilvl w:val="0"/>
          <w:numId w:val="1"/>
        </w:numPr>
        <w:ind w:hanging="360"/>
      </w:pPr>
      <w:r>
        <w:t xml:space="preserve">State and describe any two advantages of a Multiprocessor System.  </w:t>
      </w:r>
    </w:p>
    <w:p w14:paraId="12670C79" w14:textId="77777777" w:rsidR="00244E66" w:rsidRDefault="00000000">
      <w:pPr>
        <w:numPr>
          <w:ilvl w:val="0"/>
          <w:numId w:val="1"/>
        </w:numPr>
        <w:ind w:hanging="360"/>
      </w:pPr>
      <w:r>
        <w:t xml:space="preserve">Define a Time-Sharing Operating System. List any two advantages of it.  </w:t>
      </w:r>
    </w:p>
    <w:p w14:paraId="16563C9A" w14:textId="77777777" w:rsidR="00244E66" w:rsidRDefault="00000000">
      <w:pPr>
        <w:numPr>
          <w:ilvl w:val="0"/>
          <w:numId w:val="1"/>
        </w:numPr>
        <w:ind w:hanging="360"/>
      </w:pPr>
      <w:r>
        <w:t xml:space="preserve">State and describe two advantages of Multi-programmed System.  </w:t>
      </w:r>
    </w:p>
    <w:p w14:paraId="055F8DBB" w14:textId="77777777" w:rsidR="00244E66" w:rsidRDefault="00000000">
      <w:pPr>
        <w:numPr>
          <w:ilvl w:val="0"/>
          <w:numId w:val="1"/>
        </w:numPr>
        <w:ind w:hanging="360"/>
      </w:pPr>
      <w:r>
        <w:t xml:space="preserve">Compare the Command Line Interface and Graphical User </w:t>
      </w:r>
      <w:proofErr w:type="gramStart"/>
      <w:r>
        <w:t>Interface.(</w:t>
      </w:r>
      <w:proofErr w:type="gramEnd"/>
      <w:r>
        <w:t xml:space="preserve">Any four points)  </w:t>
      </w:r>
    </w:p>
    <w:p w14:paraId="3DCCF1BC" w14:textId="77777777" w:rsidR="00244E66" w:rsidRDefault="00000000">
      <w:pPr>
        <w:numPr>
          <w:ilvl w:val="0"/>
          <w:numId w:val="1"/>
        </w:numPr>
        <w:ind w:hanging="360"/>
      </w:pPr>
      <w:r>
        <w:t xml:space="preserve">Enlist types of Operating Systems. Explain Multiprogramming OS in detail.  </w:t>
      </w:r>
    </w:p>
    <w:p w14:paraId="7A6298FA" w14:textId="77777777" w:rsidR="00244E66" w:rsidRDefault="00000000">
      <w:pPr>
        <w:numPr>
          <w:ilvl w:val="0"/>
          <w:numId w:val="1"/>
        </w:numPr>
        <w:ind w:hanging="360"/>
      </w:pPr>
      <w:r>
        <w:t xml:space="preserve">Enlist types of Operating System. Explain Multiprocessor OS in detail.  </w:t>
      </w:r>
    </w:p>
    <w:p w14:paraId="3393AD4D" w14:textId="77777777" w:rsidR="00244E66" w:rsidRDefault="00000000">
      <w:pPr>
        <w:numPr>
          <w:ilvl w:val="0"/>
          <w:numId w:val="1"/>
        </w:numPr>
        <w:ind w:hanging="360"/>
      </w:pPr>
      <w:r>
        <w:t xml:space="preserve">Differentiate between Real </w:t>
      </w:r>
      <w:proofErr w:type="gramStart"/>
      <w:r>
        <w:t>Time and Time Sharing</w:t>
      </w:r>
      <w:proofErr w:type="gramEnd"/>
      <w:r>
        <w:t xml:space="preserve"> OS (any four points) </w:t>
      </w:r>
    </w:p>
    <w:p w14:paraId="436C2DD3" w14:textId="77777777" w:rsidR="00244E66" w:rsidRDefault="00000000">
      <w:pPr>
        <w:numPr>
          <w:ilvl w:val="0"/>
          <w:numId w:val="1"/>
        </w:numPr>
        <w:ind w:hanging="360"/>
      </w:pPr>
      <w:r>
        <w:t xml:space="preserve">Differentiate between Multiprogramming and Multitasking OS (any four points) 11. Explain any four file related system calls and process related system calls </w:t>
      </w:r>
    </w:p>
    <w:p w14:paraId="2826E31A" w14:textId="77777777" w:rsidR="00244E66" w:rsidRDefault="00000000">
      <w:pPr>
        <w:numPr>
          <w:ilvl w:val="0"/>
          <w:numId w:val="2"/>
        </w:numPr>
        <w:ind w:hanging="360"/>
      </w:pPr>
      <w:r>
        <w:t xml:space="preserve">Explain Memory Management Components of OS with its activities. </w:t>
      </w:r>
    </w:p>
    <w:p w14:paraId="76E3220D" w14:textId="77777777" w:rsidR="00244E66" w:rsidRDefault="00000000">
      <w:pPr>
        <w:numPr>
          <w:ilvl w:val="0"/>
          <w:numId w:val="2"/>
        </w:numPr>
        <w:ind w:hanging="360"/>
      </w:pPr>
      <w:r>
        <w:t xml:space="preserve">List and explain the Different Services of an Operating System. </w:t>
      </w:r>
    </w:p>
    <w:p w14:paraId="029E431D" w14:textId="77777777" w:rsidR="00244E66" w:rsidRDefault="00000000">
      <w:pPr>
        <w:numPr>
          <w:ilvl w:val="0"/>
          <w:numId w:val="2"/>
        </w:numPr>
        <w:ind w:hanging="360"/>
      </w:pPr>
      <w:r>
        <w:t xml:space="preserve">Explain the Distributed Operating System in detail.  </w:t>
      </w:r>
    </w:p>
    <w:p w14:paraId="0C8162B7" w14:textId="77777777" w:rsidR="00244E66" w:rsidRDefault="00000000">
      <w:pPr>
        <w:numPr>
          <w:ilvl w:val="0"/>
          <w:numId w:val="2"/>
        </w:numPr>
        <w:ind w:hanging="360"/>
      </w:pPr>
      <w:r>
        <w:t xml:space="preserve">Describe Real Time System? Explain its types. </w:t>
      </w:r>
    </w:p>
    <w:p w14:paraId="5AB4BC48" w14:textId="77777777" w:rsidR="00244E66" w:rsidRDefault="00000000">
      <w:pPr>
        <w:numPr>
          <w:ilvl w:val="0"/>
          <w:numId w:val="2"/>
        </w:numPr>
        <w:ind w:hanging="360"/>
      </w:pPr>
      <w:r>
        <w:t xml:space="preserve">Define: Process, PCB. </w:t>
      </w:r>
    </w:p>
    <w:p w14:paraId="62A7F0A9" w14:textId="77777777" w:rsidR="00244E66" w:rsidRDefault="00000000">
      <w:pPr>
        <w:numPr>
          <w:ilvl w:val="0"/>
          <w:numId w:val="2"/>
        </w:numPr>
        <w:ind w:hanging="360"/>
      </w:pPr>
      <w:r>
        <w:t xml:space="preserve">List of any four System Calls provided by the Operating System.  </w:t>
      </w:r>
    </w:p>
    <w:p w14:paraId="5FC85E22" w14:textId="77777777" w:rsidR="00244E66" w:rsidRDefault="00000000">
      <w:pPr>
        <w:numPr>
          <w:ilvl w:val="0"/>
          <w:numId w:val="2"/>
        </w:numPr>
        <w:ind w:hanging="360"/>
      </w:pPr>
      <w:r>
        <w:t xml:space="preserve">Explain types of schedulers. </w:t>
      </w:r>
    </w:p>
    <w:p w14:paraId="24D016EB" w14:textId="77777777" w:rsidR="00244E66" w:rsidRDefault="00000000">
      <w:pPr>
        <w:numPr>
          <w:ilvl w:val="0"/>
          <w:numId w:val="2"/>
        </w:numPr>
        <w:ind w:hanging="360"/>
      </w:pPr>
      <w:r>
        <w:t xml:space="preserve">Give command with syntax to perform following tasks: </w:t>
      </w:r>
      <w:proofErr w:type="spellStart"/>
      <w:r>
        <w:t>i</w:t>
      </w:r>
      <w:proofErr w:type="spellEnd"/>
      <w:r>
        <w:t xml:space="preserve">) To create process ii) To terminate a process </w:t>
      </w:r>
    </w:p>
    <w:p w14:paraId="5E0C03AB" w14:textId="77777777" w:rsidR="00244E66" w:rsidRDefault="00000000">
      <w:pPr>
        <w:numPr>
          <w:ilvl w:val="0"/>
          <w:numId w:val="2"/>
        </w:numPr>
        <w:ind w:hanging="360"/>
      </w:pPr>
      <w:r>
        <w:t xml:space="preserve">Differentiate between program and process (any two points) </w:t>
      </w:r>
    </w:p>
    <w:p w14:paraId="0DF5B035" w14:textId="77777777" w:rsidR="00244E66" w:rsidRDefault="00000000">
      <w:pPr>
        <w:numPr>
          <w:ilvl w:val="0"/>
          <w:numId w:val="2"/>
        </w:numPr>
        <w:ind w:hanging="360"/>
      </w:pPr>
      <w:r>
        <w:t xml:space="preserve">Describe various activities performed by the following Operating System components. </w:t>
      </w:r>
      <w:proofErr w:type="spellStart"/>
      <w:r>
        <w:t>i</w:t>
      </w:r>
      <w:proofErr w:type="spellEnd"/>
      <w:r>
        <w:t xml:space="preserve">) Main Memory Management ii) File Management  </w:t>
      </w:r>
    </w:p>
    <w:p w14:paraId="2575A91D" w14:textId="77777777" w:rsidR="00244E66" w:rsidRDefault="00000000">
      <w:pPr>
        <w:numPr>
          <w:ilvl w:val="0"/>
          <w:numId w:val="2"/>
        </w:numPr>
        <w:ind w:hanging="360"/>
      </w:pPr>
      <w:r>
        <w:t xml:space="preserve">Draw and explain the Process State Diagram </w:t>
      </w:r>
    </w:p>
    <w:p w14:paraId="2DE5786E" w14:textId="77777777" w:rsidR="00244E66" w:rsidRDefault="00000000">
      <w:pPr>
        <w:numPr>
          <w:ilvl w:val="0"/>
          <w:numId w:val="2"/>
        </w:numPr>
        <w:ind w:hanging="360"/>
      </w:pPr>
      <w:r>
        <w:t xml:space="preserve">Draw a Process Control Block and explain the information in the Process Control Block </w:t>
      </w:r>
    </w:p>
    <w:p w14:paraId="5749E4F5" w14:textId="77777777" w:rsidR="00244E66" w:rsidRDefault="00000000">
      <w:pPr>
        <w:numPr>
          <w:ilvl w:val="0"/>
          <w:numId w:val="2"/>
        </w:numPr>
        <w:ind w:hanging="360"/>
      </w:pPr>
      <w:r>
        <w:t xml:space="preserve">Explain the shared memory model of Inter-process communication (IPC) with a suitable diagram </w:t>
      </w:r>
    </w:p>
    <w:p w14:paraId="48E17268" w14:textId="77777777" w:rsidR="00244E66" w:rsidRDefault="00000000">
      <w:pPr>
        <w:numPr>
          <w:ilvl w:val="0"/>
          <w:numId w:val="2"/>
        </w:numPr>
        <w:ind w:hanging="360"/>
      </w:pPr>
      <w:r>
        <w:t xml:space="preserve">Explain the Message Passing of IPC with suitable diagram </w:t>
      </w:r>
    </w:p>
    <w:p w14:paraId="0BEECCBC" w14:textId="77777777" w:rsidR="00244E66" w:rsidRDefault="00000000">
      <w:pPr>
        <w:numPr>
          <w:ilvl w:val="0"/>
          <w:numId w:val="2"/>
        </w:numPr>
        <w:ind w:hanging="360"/>
      </w:pPr>
      <w:r>
        <w:t xml:space="preserve">Define term: </w:t>
      </w:r>
      <w:proofErr w:type="spellStart"/>
      <w:r>
        <w:t>i</w:t>
      </w:r>
      <w:proofErr w:type="spellEnd"/>
      <w:r>
        <w:t xml:space="preserve">) Scheduler ii) Context switch </w:t>
      </w:r>
    </w:p>
    <w:p w14:paraId="633110AD" w14:textId="77777777" w:rsidR="00244E66" w:rsidRDefault="00000000">
      <w:pPr>
        <w:numPr>
          <w:ilvl w:val="0"/>
          <w:numId w:val="2"/>
        </w:numPr>
        <w:ind w:hanging="360"/>
      </w:pPr>
      <w:r>
        <w:t xml:space="preserve">Give a command with syntax to perform the following tasks: </w:t>
      </w:r>
      <w:proofErr w:type="spellStart"/>
      <w:proofErr w:type="gramStart"/>
      <w:r>
        <w:t>i</w:t>
      </w:r>
      <w:proofErr w:type="spellEnd"/>
      <w:r>
        <w:t>)To</w:t>
      </w:r>
      <w:proofErr w:type="gramEnd"/>
      <w:r>
        <w:t xml:space="preserve"> add delay in the </w:t>
      </w:r>
      <w:proofErr w:type="gramStart"/>
      <w:r>
        <w:t>script  ii</w:t>
      </w:r>
      <w:proofErr w:type="gramEnd"/>
      <w:r>
        <w:t xml:space="preserve">) To terminate a process </w:t>
      </w:r>
    </w:p>
    <w:p w14:paraId="6C59A884" w14:textId="77777777" w:rsidR="00244E66" w:rsidRDefault="00000000">
      <w:pPr>
        <w:numPr>
          <w:ilvl w:val="0"/>
          <w:numId w:val="2"/>
        </w:numPr>
        <w:ind w:hanging="360"/>
      </w:pPr>
      <w:r>
        <w:t xml:space="preserve">Draw a Process Control Block and explain the information in PCB </w:t>
      </w:r>
    </w:p>
    <w:p w14:paraId="46A2D0D4" w14:textId="77777777" w:rsidR="00244E66" w:rsidRDefault="00000000">
      <w:pPr>
        <w:numPr>
          <w:ilvl w:val="0"/>
          <w:numId w:val="2"/>
        </w:numPr>
        <w:ind w:hanging="360"/>
      </w:pPr>
      <w:r>
        <w:t xml:space="preserve">Explain </w:t>
      </w:r>
      <w:proofErr w:type="spellStart"/>
      <w:r>
        <w:t>ps</w:t>
      </w:r>
      <w:proofErr w:type="spellEnd"/>
      <w:r>
        <w:t xml:space="preserve"> command with any four options </w:t>
      </w:r>
    </w:p>
    <w:p w14:paraId="6F323F09" w14:textId="77777777" w:rsidR="00244E66" w:rsidRDefault="00000000">
      <w:pPr>
        <w:numPr>
          <w:ilvl w:val="0"/>
          <w:numId w:val="2"/>
        </w:numPr>
        <w:ind w:hanging="360"/>
      </w:pPr>
      <w:r>
        <w:t xml:space="preserve">Explain any four process related commands with syntax </w:t>
      </w:r>
    </w:p>
    <w:sectPr w:rsidR="00244E66">
      <w:pgSz w:w="12240" w:h="15840"/>
      <w:pgMar w:top="1440" w:right="1562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24537E"/>
    <w:multiLevelType w:val="hybridMultilevel"/>
    <w:tmpl w:val="04CC48D4"/>
    <w:lvl w:ilvl="0" w:tplc="4830DFD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E868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985B8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06614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508B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E418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C825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0C5A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CC5F1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6904B42"/>
    <w:multiLevelType w:val="hybridMultilevel"/>
    <w:tmpl w:val="D658AF08"/>
    <w:lvl w:ilvl="0" w:tplc="7B469050">
      <w:start w:val="12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063B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E2DC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122D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CC9E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44B00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A41C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80157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DCECE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4855057">
    <w:abstractNumId w:val="0"/>
  </w:num>
  <w:num w:numId="2" w16cid:durableId="1913077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E66"/>
    <w:rsid w:val="000C1F25"/>
    <w:rsid w:val="00244E66"/>
    <w:rsid w:val="0084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C17EB"/>
  <w15:docId w15:val="{7ADE2192-8A85-4CF3-82E8-3C231A193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6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OSY IMP</dc:title>
  <dc:subject/>
  <dc:creator>Paras Parab</dc:creator>
  <cp:keywords/>
  <cp:lastModifiedBy>Paras Parab</cp:lastModifiedBy>
  <cp:revision>2</cp:revision>
  <dcterms:created xsi:type="dcterms:W3CDTF">2025-09-11T04:28:00Z</dcterms:created>
  <dcterms:modified xsi:type="dcterms:W3CDTF">2025-09-11T04:28:00Z</dcterms:modified>
</cp:coreProperties>
</file>