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Client: Mega Industries</w:t>
        <w:br/>
        <w:t>Date: 2023-09-30</w:t>
        <w:br/>
        <w:t>Amount: $2300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7</Words>
  <Characters>48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2025-04-19T13:41:46Z</dcterms:created>
  <dc:creator/>
  <dc:description/>
  <dc:language>en-US</dc:language>
  <cp:lastModifiedBy/>
  <dcterms:modified xsi:type="dcterms:W3CDTF">2025-04-19T13:42:34Z</dcterms:modified>
  <cp:revision>1</cp:revision>
  <dc:subject/>
  <dc:title/>
</cp:coreProperties>
</file>