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4B755427" w:rsidR="00A14D01" w:rsidRPr="00B421FF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Занятие № 1</w:t>
      </w:r>
    </w:p>
    <w:p w14:paraId="7599688C" w14:textId="2BD0A62D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Pr="00A14D01">
        <w:rPr>
          <w:color w:val="000000"/>
          <w:sz w:val="28"/>
          <w:szCs w:val="28"/>
        </w:rPr>
        <w:t>17</w:t>
      </w:r>
      <w:r>
        <w:rPr>
          <w:color w:val="000000"/>
          <w:sz w:val="28"/>
          <w:szCs w:val="28"/>
        </w:rPr>
        <w:t>.</w:t>
      </w:r>
      <w:r w:rsidRPr="00A14D01">
        <w:rPr>
          <w:color w:val="000000"/>
          <w:sz w:val="28"/>
          <w:szCs w:val="28"/>
        </w:rPr>
        <w:t>04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05DCD9DD" w:rsidR="00A14D01" w:rsidRPr="00B421FF" w:rsidRDefault="00A14D01" w:rsidP="00A14D01">
      <w:pPr>
        <w:pStyle w:val="a3"/>
        <w:spacing w:before="0" w:beforeAutospacing="0" w:after="0" w:afterAutospacing="0"/>
        <w:rPr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Тема работ</w:t>
      </w:r>
      <w:r w:rsidRPr="00B421FF">
        <w:rPr>
          <w:b/>
          <w:bCs/>
          <w:color w:val="000000" w:themeColor="text1"/>
          <w:sz w:val="28"/>
          <w:szCs w:val="28"/>
        </w:rPr>
        <w:t xml:space="preserve">ы: </w:t>
      </w:r>
      <w:r w:rsidRPr="00A14D01">
        <w:rPr>
          <w:color w:val="000000" w:themeColor="text1"/>
          <w:sz w:val="28"/>
          <w:szCs w:val="28"/>
        </w:rPr>
        <w:t>«Принципы объектно- ориентированного программирования»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6D5B43BD" w14:textId="77777777" w:rsidR="00A14D01" w:rsidRPr="00B421FF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113C1B81" w14:textId="2A5FFB62" w:rsidR="00C63B89" w:rsidRPr="00C63B89" w:rsidRDefault="00C63B8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B89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22129">
        <w:rPr>
          <w:rFonts w:ascii="Times New Roman" w:hAnsi="Times New Roman" w:cs="Times New Roman"/>
          <w:sz w:val="28"/>
          <w:szCs w:val="28"/>
        </w:rPr>
        <w:t>№</w:t>
      </w:r>
      <w:r w:rsidRPr="00C63B89">
        <w:rPr>
          <w:rFonts w:ascii="Times New Roman" w:hAnsi="Times New Roman" w:cs="Times New Roman"/>
          <w:sz w:val="28"/>
          <w:szCs w:val="28"/>
        </w:rPr>
        <w:t>1.</w:t>
      </w:r>
    </w:p>
    <w:p w14:paraId="59593C7C" w14:textId="200FA01C" w:rsidR="00C63B89" w:rsidRPr="00C63B89" w:rsidRDefault="00C63B8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B89">
        <w:rPr>
          <w:rFonts w:ascii="Times New Roman" w:hAnsi="Times New Roman" w:cs="Times New Roman"/>
          <w:sz w:val="28"/>
          <w:szCs w:val="28"/>
        </w:rPr>
        <w:t>1) Дана сторона квадрата a. Найти его периметр P = 4·a и площадь S = a</w:t>
      </w:r>
      <w:r w:rsidR="008F22BB" w:rsidRPr="00882731">
        <w:rPr>
          <w:rFonts w:ascii="Times New Roman" w:hAnsi="Times New Roman" w:cs="Times New Roman"/>
          <w:sz w:val="28"/>
          <w:szCs w:val="28"/>
        </w:rPr>
        <w:t>^</w:t>
      </w:r>
      <w:r w:rsidRPr="00C63B89">
        <w:rPr>
          <w:rFonts w:ascii="Times New Roman" w:hAnsi="Times New Roman" w:cs="Times New Roman"/>
          <w:sz w:val="28"/>
          <w:szCs w:val="28"/>
        </w:rPr>
        <w:t>2</w:t>
      </w:r>
    </w:p>
    <w:p w14:paraId="70DEB35E" w14:textId="18CE667D" w:rsidR="00C63B89" w:rsidRPr="00C63B89" w:rsidRDefault="00C63B8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B89">
        <w:rPr>
          <w:rFonts w:ascii="Times New Roman" w:hAnsi="Times New Roman" w:cs="Times New Roman"/>
          <w:sz w:val="28"/>
          <w:szCs w:val="28"/>
        </w:rPr>
        <w:t>2) Поменять местами содержимое переменных A и B и вывести новые значения A и B.</w:t>
      </w:r>
    </w:p>
    <w:p w14:paraId="2A94237F" w14:textId="77777777" w:rsidR="00C63B89" w:rsidRPr="00C63B89" w:rsidRDefault="00C63B8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B89">
        <w:rPr>
          <w:rFonts w:ascii="Times New Roman" w:hAnsi="Times New Roman" w:cs="Times New Roman"/>
          <w:sz w:val="28"/>
          <w:szCs w:val="28"/>
        </w:rPr>
        <w:t>3) Дано расстояние L в сантиметрах. Используя операцию деления нацело,</w:t>
      </w:r>
    </w:p>
    <w:p w14:paraId="10228CD7" w14:textId="77777777" w:rsidR="00C63B89" w:rsidRPr="00C63B89" w:rsidRDefault="00C63B8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B89">
        <w:rPr>
          <w:rFonts w:ascii="Times New Roman" w:hAnsi="Times New Roman" w:cs="Times New Roman"/>
          <w:sz w:val="28"/>
          <w:szCs w:val="28"/>
        </w:rPr>
        <w:t>найти количество полных метров в нем (1 метр = 100 см).</w:t>
      </w:r>
    </w:p>
    <w:p w14:paraId="47E638E0" w14:textId="164C9680" w:rsidR="00C63B89" w:rsidRPr="00C63B89" w:rsidRDefault="00C63B8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B89">
        <w:rPr>
          <w:rFonts w:ascii="Times New Roman" w:hAnsi="Times New Roman" w:cs="Times New Roman"/>
          <w:sz w:val="28"/>
          <w:szCs w:val="28"/>
        </w:rPr>
        <w:t>4) Дано целое число, большее 999. Используя одну операцию деления нацело и одну операцию взятия остатка от деления, найти цифру, соответствующую</w:t>
      </w:r>
    </w:p>
    <w:p w14:paraId="58F0D59B" w14:textId="4C171C3E" w:rsidR="00C63B89" w:rsidRDefault="00C63B8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B89">
        <w:rPr>
          <w:rFonts w:ascii="Times New Roman" w:hAnsi="Times New Roman" w:cs="Times New Roman"/>
          <w:sz w:val="28"/>
          <w:szCs w:val="28"/>
        </w:rPr>
        <w:t>разряду тысяч в записи этого числа.</w:t>
      </w:r>
    </w:p>
    <w:p w14:paraId="2DA363EC" w14:textId="28FB9F6C" w:rsidR="00F25E48" w:rsidRPr="008F22BB" w:rsidRDefault="00F25E48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F22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F22B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C358BB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62FCD0E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DA8B18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6FEF9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05578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1BD395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0BFB1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App1</w:t>
      </w:r>
    </w:p>
    <w:p w14:paraId="2716A47F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B162A5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2222ADB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D30860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F5053E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F7C539" w14:textId="77777777" w:rsidR="00882731" w:rsidRPr="00882731" w:rsidRDefault="00F31A25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="00882731"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="00882731"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882731" w:rsidRPr="008827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="00882731" w:rsidRPr="00882731">
        <w:rPr>
          <w:rFonts w:ascii="Cascadia Mono" w:hAnsi="Cascadia Mono" w:cs="Cascadia Mono"/>
          <w:color w:val="A31515"/>
          <w:sz w:val="19"/>
          <w:szCs w:val="19"/>
          <w:lang w:val="en-US"/>
        </w:rPr>
        <w:t>1.</w:t>
      </w:r>
      <w:r w:rsidR="00882731">
        <w:rPr>
          <w:rFonts w:ascii="Cascadia Mono" w:hAnsi="Cascadia Mono" w:cs="Cascadia Mono"/>
          <w:color w:val="A31515"/>
          <w:sz w:val="19"/>
          <w:szCs w:val="19"/>
        </w:rPr>
        <w:t>Задача</w:t>
      </w:r>
      <w:proofErr w:type="gramEnd"/>
      <w:r w:rsidR="00882731" w:rsidRPr="008827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 w:rsidR="00882731"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="00882731" w:rsidRPr="008827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="00882731"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55E7D6" w14:textId="77777777" w:rsidR="00882731" w:rsidRP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273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8827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8827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8827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стороны</w:t>
      </w:r>
      <w:r w:rsidRPr="008827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квадрата</w:t>
      </w:r>
    </w:p>
    <w:p w14:paraId="60ABC532" w14:textId="77777777" w:rsid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4 * a;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периметр</w:t>
      </w:r>
    </w:p>
    <w:p w14:paraId="38B901CE" w14:textId="77777777" w:rsid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2);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площадь в квадрате</w:t>
      </w:r>
    </w:p>
    <w:p w14:paraId="2C87123B" w14:textId="77777777" w:rsid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"Периметр квадрата: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P);</w:t>
      </w:r>
    </w:p>
    <w:p w14:paraId="54D32578" w14:textId="77777777" w:rsidR="00882731" w:rsidRP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7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8827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квадрата</w:t>
      </w:r>
      <w:r w:rsidRPr="0088273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S);</w:t>
      </w:r>
    </w:p>
    <w:p w14:paraId="435143BC" w14:textId="77777777" w:rsidR="00882731" w:rsidRP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066A7" w14:textId="77777777" w:rsidR="00882731" w:rsidRP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7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8827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827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8827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8EE8F6" w14:textId="77777777" w:rsidR="00882731" w:rsidRP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27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Convert.ToInt32(</w:t>
      </w:r>
      <w:proofErr w:type="spellStart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08C0C77" w14:textId="77777777" w:rsidR="00882731" w:rsidRP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27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Convert.ToInt32(</w:t>
      </w:r>
      <w:proofErr w:type="spellStart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proofErr w:type="gramStart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; ;</w:t>
      </w:r>
      <w:proofErr w:type="gramEnd"/>
    </w:p>
    <w:p w14:paraId="47C72F09" w14:textId="77777777" w:rsidR="00882731" w:rsidRP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27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A;</w:t>
      </w:r>
    </w:p>
    <w:p w14:paraId="3F644536" w14:textId="77777777" w:rsidR="00882731" w:rsidRP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B;</w:t>
      </w:r>
    </w:p>
    <w:p w14:paraId="04BFF366" w14:textId="77777777" w:rsidR="00882731" w:rsidRP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temp;</w:t>
      </w:r>
    </w:p>
    <w:p w14:paraId="52E94E2B" w14:textId="77777777" w:rsidR="00882731" w:rsidRP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731">
        <w:rPr>
          <w:rFonts w:ascii="Cascadia Mono" w:hAnsi="Cascadia Mono" w:cs="Cascadia Mono"/>
          <w:color w:val="A31515"/>
          <w:sz w:val="19"/>
          <w:szCs w:val="19"/>
          <w:lang w:val="en-US"/>
        </w:rPr>
        <w:t>"A = "</w:t>
      </w: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A);</w:t>
      </w:r>
    </w:p>
    <w:p w14:paraId="5B68B7B6" w14:textId="77777777" w:rsidR="00882731" w:rsidRP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731">
        <w:rPr>
          <w:rFonts w:ascii="Cascadia Mono" w:hAnsi="Cascadia Mono" w:cs="Cascadia Mono"/>
          <w:color w:val="A31515"/>
          <w:sz w:val="19"/>
          <w:szCs w:val="19"/>
          <w:lang w:val="en-US"/>
        </w:rPr>
        <w:t>"B = "</w:t>
      </w: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B);</w:t>
      </w:r>
    </w:p>
    <w:p w14:paraId="5B5CB721" w14:textId="77777777" w:rsidR="00882731" w:rsidRP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A4A0D" w14:textId="77777777" w:rsidR="00882731" w:rsidRP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827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8827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827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L: "</w:t>
      </w: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279F20" w14:textId="77777777" w:rsidR="00882731" w:rsidRP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27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Convert.ToInt32(</w:t>
      </w:r>
      <w:proofErr w:type="spellStart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8827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расстояние</w:t>
      </w:r>
      <w:r w:rsidRPr="008827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827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сантиметрах</w:t>
      </w:r>
    </w:p>
    <w:p w14:paraId="041076A1" w14:textId="77777777" w:rsid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 / 100;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количество полных метров с помощью операции деления нацело</w:t>
      </w:r>
    </w:p>
    <w:p w14:paraId="06A3B677" w14:textId="77777777" w:rsid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$"Количество полных метров в расстоянии </w:t>
      </w:r>
      <w:r>
        <w:rPr>
          <w:rFonts w:ascii="Cascadia Mono" w:hAnsi="Cascadia Mono" w:cs="Cascadia Mono"/>
          <w:color w:val="000000"/>
          <w:sz w:val="19"/>
          <w:szCs w:val="19"/>
        </w:rPr>
        <w:t>{L}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см: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9B9AA4" w14:textId="77777777" w:rsid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88743F" w14:textId="77777777" w:rsid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 Задача. Введите число больше 1000:"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E07997" w14:textId="77777777" w:rsidR="00882731" w:rsidRP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827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Convert.ToInt32(</w:t>
      </w:r>
      <w:proofErr w:type="spellStart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  <w:proofErr w:type="gramStart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>; ;</w:t>
      </w:r>
      <w:proofErr w:type="gramEnd"/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7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8827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88273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58A5747D" w14:textId="77777777" w:rsidR="00882731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27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thousands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1000) % 10;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цифру разряда тысяч</w:t>
      </w:r>
    </w:p>
    <w:p w14:paraId="700376BC" w14:textId="5E72C90F" w:rsidR="00F31A25" w:rsidRDefault="00882731" w:rsidP="00882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"Цифра разряда тысяч: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thousands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F31A25" w:rsidRPr="00882731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 w:rsidR="00F31A25" w:rsidRPr="0088273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="00F31A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EF0973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4A640F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1FBCA3" w14:textId="5494A137" w:rsidR="00F31A25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99950" w14:textId="55FD5F19" w:rsidR="00F31A25" w:rsidRPr="00F25E48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2C9D441C" w14:textId="77777777" w:rsidR="00022129" w:rsidRPr="00C63B89" w:rsidRDefault="00022129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EC787B" w14:textId="79B30571" w:rsidR="00DA0977" w:rsidRDefault="00CA2317" w:rsidP="00C63B89">
      <w:r w:rsidRPr="00CA2317">
        <w:drawing>
          <wp:inline distT="0" distB="0" distL="0" distR="0" wp14:anchorId="63E4CA37" wp14:editId="2BACD883">
            <wp:extent cx="4467225" cy="248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24"/>
                    <a:stretch/>
                  </pic:blipFill>
                  <pic:spPr bwMode="auto">
                    <a:xfrm>
                      <a:off x="0" y="0"/>
                      <a:ext cx="4467849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6D4EE" w14:textId="6DC77C29" w:rsidR="00780EDF" w:rsidRPr="00780EDF" w:rsidRDefault="00780EDF" w:rsidP="00780EDF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</w:rPr>
        <w:t>2</w:t>
      </w:r>
    </w:p>
    <w:p w14:paraId="48D2FED7" w14:textId="60ED60C6" w:rsidR="0024263F" w:rsidRDefault="00780EDF">
      <w:r w:rsidRPr="00780EDF">
        <w:rPr>
          <w:noProof/>
        </w:rPr>
        <w:drawing>
          <wp:inline distT="0" distB="0" distL="0" distR="0" wp14:anchorId="4BE85291" wp14:editId="452AF858">
            <wp:extent cx="4410075" cy="1381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84"/>
                    <a:stretch/>
                  </pic:blipFill>
                  <pic:spPr bwMode="auto">
                    <a:xfrm>
                      <a:off x="0" y="0"/>
                      <a:ext cx="4410691" cy="1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7AE39" w14:textId="77777777" w:rsidR="00F31A25" w:rsidRPr="00F31A25" w:rsidRDefault="00F31A25" w:rsidP="00F31A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31A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31A2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18B47D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0D12BC1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8846D6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122A4D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DAC68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BE2EE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D9370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App2</w:t>
      </w:r>
    </w:p>
    <w:p w14:paraId="6C4DF465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A5B631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14B24C8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ACEE239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C98F2D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86B5E5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14.26;</w:t>
      </w:r>
    </w:p>
    <w:p w14:paraId="12FCF879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-1.22;</w:t>
      </w:r>
    </w:p>
    <w:p w14:paraId="0DD4EB1D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3.5 * (-100);</w:t>
      </w:r>
    </w:p>
    <w:p w14:paraId="3C4C7101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2 * 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(x - (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6)) / (0.5 + 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(y),2)) * (1 + (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(z,2)) / (3 - (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(z,2))) / 5);</w:t>
      </w:r>
    </w:p>
    <w:p w14:paraId="5B98196A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Получилось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13E07B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(t);</w:t>
      </w:r>
    </w:p>
    <w:p w14:paraId="1697BAE2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E92EAA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B0234B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72C0FE" w14:textId="3F629F9F" w:rsidR="00F31A25" w:rsidRPr="00F31A25" w:rsidRDefault="00F31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1A25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C4F9D1E" w14:textId="2533B03F" w:rsidR="0024263F" w:rsidRDefault="0024263F">
      <w:r w:rsidRPr="0024263F">
        <w:rPr>
          <w:noProof/>
        </w:rPr>
        <w:drawing>
          <wp:inline distT="0" distB="0" distL="0" distR="0" wp14:anchorId="45B53B6C" wp14:editId="54B577D9">
            <wp:extent cx="3848637" cy="638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F024" w14:textId="0E348316" w:rsidR="00DD7CFA" w:rsidRDefault="00DD7CFA" w:rsidP="00DD7CF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lastRenderedPageBreak/>
        <w:t xml:space="preserve">Задание </w:t>
      </w:r>
      <w:r>
        <w:rPr>
          <w:b/>
          <w:color w:val="000000"/>
          <w:sz w:val="28"/>
          <w:szCs w:val="28"/>
        </w:rPr>
        <w:t>3</w:t>
      </w:r>
    </w:p>
    <w:p w14:paraId="5B309260" w14:textId="73CC327D" w:rsidR="00DD7CFA" w:rsidRPr="00DD7CFA" w:rsidRDefault="00DD7CFA" w:rsidP="00DD7CFA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DD7CFA">
        <w:rPr>
          <w:bCs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</w:rPr>
        <w:t xml:space="preserve"> №</w:t>
      </w:r>
      <w:r w:rsidRPr="00DD7CFA">
        <w:rPr>
          <w:bCs/>
          <w:color w:val="000000"/>
          <w:sz w:val="28"/>
          <w:szCs w:val="28"/>
        </w:rPr>
        <w:t>1</w:t>
      </w:r>
    </w:p>
    <w:p w14:paraId="6503A812" w14:textId="2360242B" w:rsidR="00DD7CFA" w:rsidRPr="00DD7CFA" w:rsidRDefault="00DD7CFA" w:rsidP="00DD7CFA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DD7CFA">
        <w:rPr>
          <w:bCs/>
          <w:color w:val="000000"/>
          <w:sz w:val="28"/>
          <w:szCs w:val="28"/>
        </w:rPr>
        <w:t>1) Дано целое число. Если оно является положительным, то прибавить к нему 1; в</w:t>
      </w:r>
      <w:r>
        <w:rPr>
          <w:bCs/>
          <w:color w:val="000000"/>
          <w:sz w:val="28"/>
          <w:szCs w:val="28"/>
        </w:rPr>
        <w:t xml:space="preserve"> </w:t>
      </w:r>
      <w:r w:rsidRPr="00DD7CFA">
        <w:rPr>
          <w:bCs/>
          <w:color w:val="000000"/>
          <w:sz w:val="28"/>
          <w:szCs w:val="28"/>
        </w:rPr>
        <w:t>противном случае не изменять его. Вывести полученное число.</w:t>
      </w:r>
    </w:p>
    <w:p w14:paraId="54A90B85" w14:textId="4488AD08" w:rsidR="00DD7CFA" w:rsidRPr="00DD7CFA" w:rsidRDefault="00DD7CFA" w:rsidP="00DD7CFA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DD7CFA">
        <w:rPr>
          <w:bCs/>
          <w:color w:val="000000"/>
          <w:sz w:val="28"/>
          <w:szCs w:val="28"/>
        </w:rPr>
        <w:t>2) Арифметические действия над числами пронумерованы следующим образом: 1 —</w:t>
      </w:r>
      <w:r>
        <w:rPr>
          <w:bCs/>
          <w:color w:val="000000"/>
          <w:sz w:val="28"/>
          <w:szCs w:val="28"/>
        </w:rPr>
        <w:t xml:space="preserve"> </w:t>
      </w:r>
      <w:r w:rsidRPr="00DD7CFA">
        <w:rPr>
          <w:bCs/>
          <w:color w:val="000000"/>
          <w:sz w:val="28"/>
          <w:szCs w:val="28"/>
        </w:rPr>
        <w:t>сложение, 2 — вычитание, 3 — умножение, 4 — деление. Дан номер действия N</w:t>
      </w:r>
      <w:r>
        <w:rPr>
          <w:bCs/>
          <w:color w:val="000000"/>
          <w:sz w:val="28"/>
          <w:szCs w:val="28"/>
        </w:rPr>
        <w:t xml:space="preserve"> </w:t>
      </w:r>
      <w:r w:rsidRPr="00DD7CFA">
        <w:rPr>
          <w:bCs/>
          <w:color w:val="000000"/>
          <w:sz w:val="28"/>
          <w:szCs w:val="28"/>
        </w:rPr>
        <w:t>(целое число в диапазоне 1–4) и вещественные числа A и B (В не равно 0).</w:t>
      </w:r>
      <w:r>
        <w:rPr>
          <w:bCs/>
          <w:color w:val="000000"/>
          <w:sz w:val="28"/>
          <w:szCs w:val="28"/>
        </w:rPr>
        <w:t xml:space="preserve"> </w:t>
      </w:r>
      <w:r w:rsidRPr="00DD7CFA">
        <w:rPr>
          <w:bCs/>
          <w:color w:val="000000"/>
          <w:sz w:val="28"/>
          <w:szCs w:val="28"/>
        </w:rPr>
        <w:t>Выполнить над числами указанное действие и вывести результат.</w:t>
      </w:r>
    </w:p>
    <w:p w14:paraId="742BE294" w14:textId="77777777" w:rsidR="00DD7CFA" w:rsidRPr="00DD7CFA" w:rsidRDefault="00DD7CFA" w:rsidP="00DD7CFA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DD7CFA">
        <w:rPr>
          <w:bCs/>
          <w:color w:val="000000"/>
          <w:sz w:val="28"/>
          <w:szCs w:val="28"/>
        </w:rPr>
        <w:t>3) Даны целые числа K и N (</w:t>
      </w:r>
      <w:proofErr w:type="gramStart"/>
      <w:r w:rsidRPr="00DD7CFA">
        <w:rPr>
          <w:bCs/>
          <w:color w:val="000000"/>
          <w:sz w:val="28"/>
          <w:szCs w:val="28"/>
        </w:rPr>
        <w:t>N &gt;</w:t>
      </w:r>
      <w:proofErr w:type="gramEnd"/>
      <w:r w:rsidRPr="00DD7CFA">
        <w:rPr>
          <w:bCs/>
          <w:color w:val="000000"/>
          <w:sz w:val="28"/>
          <w:szCs w:val="28"/>
        </w:rPr>
        <w:t xml:space="preserve"> 0). Вывести N раз число K.</w:t>
      </w:r>
    </w:p>
    <w:p w14:paraId="0F958E61" w14:textId="45927E50" w:rsidR="00DD7CFA" w:rsidRDefault="00DD7CFA" w:rsidP="00DD7CFA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DD7CFA">
        <w:rPr>
          <w:bCs/>
          <w:color w:val="000000"/>
          <w:sz w:val="28"/>
          <w:szCs w:val="28"/>
        </w:rPr>
        <w:t>4) Дано целое число N (&gt; 0). Используя операции деления нацело и взятия остатка от</w:t>
      </w:r>
      <w:r>
        <w:rPr>
          <w:bCs/>
          <w:color w:val="000000"/>
          <w:sz w:val="28"/>
          <w:szCs w:val="28"/>
        </w:rPr>
        <w:t xml:space="preserve"> </w:t>
      </w:r>
      <w:r w:rsidRPr="00DD7CFA">
        <w:rPr>
          <w:bCs/>
          <w:color w:val="000000"/>
          <w:sz w:val="28"/>
          <w:szCs w:val="28"/>
        </w:rPr>
        <w:t>деления, вывести все его цифры, начиная с самой правой (разряда единиц).</w:t>
      </w:r>
    </w:p>
    <w:p w14:paraId="20049DF4" w14:textId="3653885B" w:rsidR="00F31A25" w:rsidRPr="008F22BB" w:rsidRDefault="00F31A25" w:rsidP="00DD7CFA">
      <w:pPr>
        <w:pStyle w:val="a3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 w:rsidRPr="008F22BB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8F22BB">
        <w:rPr>
          <w:b/>
          <w:color w:val="000000"/>
          <w:sz w:val="28"/>
          <w:szCs w:val="28"/>
          <w:lang w:val="en-US"/>
        </w:rPr>
        <w:t>:</w:t>
      </w:r>
    </w:p>
    <w:p w14:paraId="5F7A2932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C8B53A1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1439FB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11AA3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7D1DA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EA951A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6D87E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App3</w:t>
      </w:r>
    </w:p>
    <w:p w14:paraId="738C2FA3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0C868F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F931003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DA2ACA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A87035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E57F84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9B1C2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Convert.ToInt32(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4A055244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является ли число положительным</w:t>
      </w:r>
    </w:p>
    <w:p w14:paraId="4931DF08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461811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1; </w:t>
      </w:r>
      <w:r>
        <w:rPr>
          <w:rFonts w:ascii="Cascadia Mono" w:hAnsi="Cascadia Mono" w:cs="Cascadia Mono"/>
          <w:color w:val="008000"/>
          <w:sz w:val="19"/>
          <w:szCs w:val="19"/>
        </w:rPr>
        <w:t>// прибавляем 1, если число положительное</w:t>
      </w:r>
    </w:p>
    <w:p w14:paraId="3115F5B4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7FD6B4" w14:textId="77777777" w:rsidR="00F31A25" w:rsidRPr="008F22BB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22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8F22B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num);</w:t>
      </w:r>
    </w:p>
    <w:p w14:paraId="6D5C88D6" w14:textId="77777777" w:rsidR="00F31A25" w:rsidRPr="008F22BB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A6498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22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8F22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F1CF98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номер арифметического действия (1 — сложение, 2 — вычитание, 3 — умножение, 4 — деление)</w:t>
      </w:r>
    </w:p>
    <w:p w14:paraId="50B5D2C9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5.5;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значение первого числа</w:t>
      </w:r>
    </w:p>
    <w:p w14:paraId="6A643751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2.5;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значение второго числа</w:t>
      </w:r>
    </w:p>
    <w:p w14:paraId="21AB1783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хранения результата</w:t>
      </w:r>
    </w:p>
    <w:p w14:paraId="3BB1C472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(N)</w:t>
      </w:r>
    </w:p>
    <w:p w14:paraId="2DCA2AAC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D3D97B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если N равно 1, то выполняем сложение</w:t>
      </w:r>
    </w:p>
    <w:p w14:paraId="3D4B2B16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 + B;</w:t>
      </w:r>
    </w:p>
    <w:p w14:paraId="07C0B7F3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D874C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если N равно 2, то выполняем вычитание</w:t>
      </w:r>
    </w:p>
    <w:p w14:paraId="2A1C33EB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 - B;</w:t>
      </w:r>
    </w:p>
    <w:p w14:paraId="170098E3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F60021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если N равно 3, то выполняем умножение</w:t>
      </w:r>
    </w:p>
    <w:p w14:paraId="546FA64A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 * B;</w:t>
      </w:r>
    </w:p>
    <w:p w14:paraId="5A4B367A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5DF1C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sz w:val="19"/>
          <w:szCs w:val="19"/>
        </w:rPr>
        <w:t>// если N равно 4, то выполняем деление</w:t>
      </w:r>
    </w:p>
    <w:p w14:paraId="4EFCE127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 / B;</w:t>
      </w:r>
    </w:p>
    <w:p w14:paraId="565686E8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26825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>// если N не соответствует ни одному из допустимых значений, то выводим ошибку</w:t>
      </w:r>
    </w:p>
    <w:p w14:paraId="35E22291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недопустимое значение 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54E752" w14:textId="77777777" w:rsidR="00F31A25" w:rsidRPr="008F22BB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F22B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B1C0B" w14:textId="77777777" w:rsidR="00F31A25" w:rsidRPr="008F22BB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AF9102" w14:textId="77777777" w:rsidR="00F31A25" w:rsidRPr="008F22BB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AF0B6" w14:textId="77777777" w:rsidR="00F31A25" w:rsidRPr="008F22BB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22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8F22B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result);</w:t>
      </w:r>
    </w:p>
    <w:p w14:paraId="76D16109" w14:textId="77777777" w:rsidR="00F31A25" w:rsidRPr="008F22BB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49E43" w14:textId="77777777" w:rsidR="00F31A25" w:rsidRPr="008F22BB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F22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F22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F22B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B86441" w14:textId="77777777" w:rsidR="00F31A25" w:rsidRPr="008F22BB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22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Convert.ToInt32(</w:t>
      </w:r>
      <w:proofErr w:type="spellStart"/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8F22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8F22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8F22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8F22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</w:t>
      </w:r>
    </w:p>
    <w:p w14:paraId="6FEAEB60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22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повторений: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54B2F2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количество повторений</w:t>
      </w:r>
    </w:p>
    <w:p w14:paraId="2661A523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цикл для повторения вывода числа K N раз</w:t>
      </w:r>
    </w:p>
    <w:p w14:paraId="0B09048A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FFC6EB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367F2CB1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E25DF0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A9FA5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31A2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B6684" w14:textId="77777777" w:rsidR="00F31A25" w:rsidRP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1A2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Convert.ToInt32(</w:t>
      </w:r>
      <w:proofErr w:type="spellStart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F31A2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0668AD2C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A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цикл, пока число больше нуля</w:t>
      </w:r>
    </w:p>
    <w:p w14:paraId="78C834F1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3A3F817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 % 10;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остаток от деления на 10 (это цифра разряда единиц)</w:t>
      </w:r>
    </w:p>
    <w:p w14:paraId="34714B9E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цифру</w:t>
      </w:r>
    </w:p>
    <w:p w14:paraId="796ECE40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 = m / 10; </w:t>
      </w:r>
      <w:r>
        <w:rPr>
          <w:rFonts w:ascii="Cascadia Mono" w:hAnsi="Cascadia Mono" w:cs="Cascadia Mono"/>
          <w:color w:val="008000"/>
          <w:sz w:val="19"/>
          <w:szCs w:val="19"/>
        </w:rPr>
        <w:t>// делим число на 10 для перехода к следующей цифре</w:t>
      </w:r>
    </w:p>
    <w:p w14:paraId="2AEB75FF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1A7E25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66285B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271FE0" w14:textId="77777777" w:rsidR="00F31A25" w:rsidRDefault="00F31A25" w:rsidP="00F31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DA4F33" w14:textId="77777777" w:rsidR="00F31A25" w:rsidRPr="00F31A25" w:rsidRDefault="00F31A25" w:rsidP="00DD7CFA">
      <w:pPr>
        <w:pStyle w:val="a3"/>
        <w:spacing w:before="0" w:beforeAutospacing="0" w:after="0" w:afterAutospacing="0"/>
        <w:rPr>
          <w:bCs/>
          <w:color w:val="000000"/>
          <w:sz w:val="28"/>
          <w:szCs w:val="28"/>
        </w:rPr>
      </w:pPr>
    </w:p>
    <w:p w14:paraId="3DA2DF0E" w14:textId="63EF4FEE" w:rsidR="00F31A25" w:rsidRPr="00F31A25" w:rsidRDefault="00F31A25" w:rsidP="00DD7CF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Результат:</w:t>
      </w:r>
    </w:p>
    <w:p w14:paraId="037E2D67" w14:textId="2418F5B2" w:rsidR="0024263F" w:rsidRDefault="002F2622">
      <w:bookmarkStart w:id="0" w:name="_GoBack"/>
      <w:r w:rsidRPr="002F2622">
        <w:rPr>
          <w:noProof/>
        </w:rPr>
        <w:drawing>
          <wp:inline distT="0" distB="0" distL="0" distR="0" wp14:anchorId="6C96645C" wp14:editId="60950E30">
            <wp:extent cx="4172532" cy="2591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225ACC"/>
    <w:rsid w:val="0024263F"/>
    <w:rsid w:val="002F2622"/>
    <w:rsid w:val="003A4395"/>
    <w:rsid w:val="0060152F"/>
    <w:rsid w:val="00780EDF"/>
    <w:rsid w:val="00882731"/>
    <w:rsid w:val="008F22BB"/>
    <w:rsid w:val="009E1FA0"/>
    <w:rsid w:val="00A14D01"/>
    <w:rsid w:val="00C63B89"/>
    <w:rsid w:val="00CA2317"/>
    <w:rsid w:val="00D66385"/>
    <w:rsid w:val="00DA0977"/>
    <w:rsid w:val="00DD7CFA"/>
    <w:rsid w:val="00F019C1"/>
    <w:rsid w:val="00F25E48"/>
    <w:rsid w:val="00F3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18</cp:revision>
  <dcterms:created xsi:type="dcterms:W3CDTF">2023-04-17T09:42:00Z</dcterms:created>
  <dcterms:modified xsi:type="dcterms:W3CDTF">2023-04-18T09:59:00Z</dcterms:modified>
</cp:coreProperties>
</file>