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9CFED" w14:textId="6A62007A" w:rsidR="00A14D01" w:rsidRPr="00F5092E" w:rsidRDefault="00A14D01" w:rsidP="003A439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 xml:space="preserve">Занятие № </w:t>
      </w:r>
      <w:r w:rsidR="00E90628">
        <w:rPr>
          <w:b/>
          <w:bCs/>
          <w:color w:val="000000"/>
          <w:sz w:val="28"/>
          <w:szCs w:val="28"/>
        </w:rPr>
        <w:t>10</w:t>
      </w:r>
    </w:p>
    <w:p w14:paraId="7599688C" w14:textId="7B6ACAFC" w:rsidR="00A14D01" w:rsidRPr="00A14D01" w:rsidRDefault="00A14D01" w:rsidP="00A14D0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>Дата выполнения работы:</w:t>
      </w:r>
      <w:r w:rsidRPr="00B421FF">
        <w:rPr>
          <w:color w:val="000000"/>
          <w:sz w:val="28"/>
          <w:szCs w:val="28"/>
        </w:rPr>
        <w:t xml:space="preserve"> </w:t>
      </w:r>
      <w:r w:rsidR="00871530">
        <w:rPr>
          <w:color w:val="000000"/>
          <w:sz w:val="28"/>
          <w:szCs w:val="28"/>
        </w:rPr>
        <w:t>2</w:t>
      </w:r>
      <w:r w:rsidR="00E90628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>.</w:t>
      </w:r>
      <w:r w:rsidRPr="00A14D01">
        <w:rPr>
          <w:color w:val="000000"/>
          <w:sz w:val="28"/>
          <w:szCs w:val="28"/>
        </w:rPr>
        <w:t>04</w:t>
      </w:r>
      <w:r>
        <w:rPr>
          <w:color w:val="000000"/>
          <w:sz w:val="28"/>
          <w:szCs w:val="28"/>
        </w:rPr>
        <w:t>.202</w:t>
      </w:r>
      <w:r w:rsidRPr="00A14D01">
        <w:rPr>
          <w:color w:val="000000"/>
          <w:sz w:val="28"/>
          <w:szCs w:val="28"/>
        </w:rPr>
        <w:t>3</w:t>
      </w:r>
    </w:p>
    <w:p w14:paraId="194CBDF8" w14:textId="76E66193" w:rsidR="00A14D01" w:rsidRPr="00EA26C4" w:rsidRDefault="00A14D01" w:rsidP="00EA26C4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74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</w:t>
      </w:r>
      <w:r w:rsidRPr="007574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ема работы: </w:t>
      </w:r>
      <w:r w:rsidR="00E90628">
        <w:rPr>
          <w:rFonts w:ascii="Times New Roman" w:hAnsi="Times New Roman" w:cs="Times New Roman"/>
          <w:color w:val="000000" w:themeColor="text1"/>
          <w:sz w:val="28"/>
          <w:szCs w:val="28"/>
        </w:rPr>
        <w:t>«Полиморфизм»</w:t>
      </w:r>
    </w:p>
    <w:p w14:paraId="3020975B" w14:textId="77777777" w:rsidR="00A14D01" w:rsidRPr="00B421FF" w:rsidRDefault="00A14D01" w:rsidP="00A14D01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Ход работы</w:t>
      </w:r>
    </w:p>
    <w:p w14:paraId="6D5B43BD" w14:textId="7F5033C7" w:rsidR="00A14D01" w:rsidRDefault="00A14D01" w:rsidP="00A14D01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Задание 1</w:t>
      </w:r>
    </w:p>
    <w:p w14:paraId="01287BB4" w14:textId="77777777" w:rsidR="004E6FDF" w:rsidRPr="004E6FDF" w:rsidRDefault="004E6FDF" w:rsidP="004E6F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FDF">
        <w:rPr>
          <w:rFonts w:ascii="Times New Roman" w:hAnsi="Times New Roman" w:cs="Times New Roman"/>
          <w:sz w:val="28"/>
          <w:szCs w:val="28"/>
        </w:rPr>
        <w:t xml:space="preserve">Создать абстрактный класс </w:t>
      </w:r>
      <w:proofErr w:type="spellStart"/>
      <w:r w:rsidRPr="004E6FDF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4E6FDF">
        <w:rPr>
          <w:rFonts w:ascii="Times New Roman" w:hAnsi="Times New Roman" w:cs="Times New Roman"/>
          <w:sz w:val="28"/>
          <w:szCs w:val="28"/>
        </w:rPr>
        <w:t>. На его основе реализовать классы</w:t>
      </w:r>
    </w:p>
    <w:p w14:paraId="091E5D98" w14:textId="77777777" w:rsidR="004E6FDF" w:rsidRPr="004E6FDF" w:rsidRDefault="004E6FDF" w:rsidP="004E6F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6FDF">
        <w:rPr>
          <w:rFonts w:ascii="Times New Roman" w:hAnsi="Times New Roman" w:cs="Times New Roman"/>
          <w:sz w:val="28"/>
          <w:szCs w:val="28"/>
        </w:rPr>
        <w:t>Parallelepiped</w:t>
      </w:r>
      <w:proofErr w:type="spellEnd"/>
      <w:r w:rsidRPr="004E6FDF">
        <w:rPr>
          <w:rFonts w:ascii="Times New Roman" w:hAnsi="Times New Roman" w:cs="Times New Roman"/>
          <w:sz w:val="28"/>
          <w:szCs w:val="28"/>
        </w:rPr>
        <w:t xml:space="preserve"> (прямоугольный параллелепипед), </w:t>
      </w:r>
      <w:proofErr w:type="spellStart"/>
      <w:r w:rsidRPr="004E6FDF">
        <w:rPr>
          <w:rFonts w:ascii="Times New Roman" w:hAnsi="Times New Roman" w:cs="Times New Roman"/>
          <w:sz w:val="28"/>
          <w:szCs w:val="28"/>
        </w:rPr>
        <w:t>Cone</w:t>
      </w:r>
      <w:proofErr w:type="spellEnd"/>
      <w:r w:rsidRPr="004E6FDF">
        <w:rPr>
          <w:rFonts w:ascii="Times New Roman" w:hAnsi="Times New Roman" w:cs="Times New Roman"/>
          <w:sz w:val="28"/>
          <w:szCs w:val="28"/>
        </w:rPr>
        <w:t xml:space="preserve"> (конус) и </w:t>
      </w:r>
      <w:proofErr w:type="spellStart"/>
      <w:r w:rsidRPr="004E6FDF">
        <w:rPr>
          <w:rFonts w:ascii="Times New Roman" w:hAnsi="Times New Roman" w:cs="Times New Roman"/>
          <w:sz w:val="28"/>
          <w:szCs w:val="28"/>
        </w:rPr>
        <w:t>Ball</w:t>
      </w:r>
      <w:proofErr w:type="spellEnd"/>
      <w:r w:rsidRPr="004E6FDF">
        <w:rPr>
          <w:rFonts w:ascii="Times New Roman" w:hAnsi="Times New Roman" w:cs="Times New Roman"/>
          <w:sz w:val="28"/>
          <w:szCs w:val="28"/>
        </w:rPr>
        <w:t xml:space="preserve"> (шар) с</w:t>
      </w:r>
    </w:p>
    <w:p w14:paraId="6CF94258" w14:textId="77777777" w:rsidR="004E6FDF" w:rsidRPr="004E6FDF" w:rsidRDefault="004E6FDF" w:rsidP="004E6F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FDF">
        <w:rPr>
          <w:rFonts w:ascii="Times New Roman" w:hAnsi="Times New Roman" w:cs="Times New Roman"/>
          <w:sz w:val="28"/>
          <w:szCs w:val="28"/>
        </w:rPr>
        <w:t>возможностью вычисления площади поверхности и объема.</w:t>
      </w:r>
    </w:p>
    <w:p w14:paraId="3173232B" w14:textId="77777777" w:rsidR="004E6FDF" w:rsidRPr="004E6FDF" w:rsidRDefault="004E6FDF" w:rsidP="004E6F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FDF">
        <w:rPr>
          <w:rFonts w:ascii="Times New Roman" w:hAnsi="Times New Roman" w:cs="Times New Roman"/>
          <w:sz w:val="28"/>
          <w:szCs w:val="28"/>
        </w:rPr>
        <w:t xml:space="preserve">Создать класс </w:t>
      </w:r>
      <w:proofErr w:type="spellStart"/>
      <w:r w:rsidRPr="004E6FDF">
        <w:rPr>
          <w:rFonts w:ascii="Times New Roman" w:hAnsi="Times New Roman" w:cs="Times New Roman"/>
          <w:sz w:val="28"/>
          <w:szCs w:val="28"/>
        </w:rPr>
        <w:t>Series</w:t>
      </w:r>
      <w:proofErr w:type="spellEnd"/>
      <w:r w:rsidRPr="004E6FDF">
        <w:rPr>
          <w:rFonts w:ascii="Times New Roman" w:hAnsi="Times New Roman" w:cs="Times New Roman"/>
          <w:sz w:val="28"/>
          <w:szCs w:val="28"/>
        </w:rPr>
        <w:t xml:space="preserve"> (набор), содержащий массив/параметризованную</w:t>
      </w:r>
    </w:p>
    <w:p w14:paraId="2918E7CA" w14:textId="77777777" w:rsidR="004E6FDF" w:rsidRPr="004E6FDF" w:rsidRDefault="004E6FDF" w:rsidP="004E6F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FDF">
        <w:rPr>
          <w:rFonts w:ascii="Times New Roman" w:hAnsi="Times New Roman" w:cs="Times New Roman"/>
          <w:sz w:val="28"/>
          <w:szCs w:val="28"/>
        </w:rPr>
        <w:t>коллекцию объектов этих классов в динамической памяти. Предусмотреть</w:t>
      </w:r>
    </w:p>
    <w:p w14:paraId="3B80E894" w14:textId="77777777" w:rsidR="004E6FDF" w:rsidRPr="004E6FDF" w:rsidRDefault="004E6FDF" w:rsidP="004E6F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FDF">
        <w:rPr>
          <w:rFonts w:ascii="Times New Roman" w:hAnsi="Times New Roman" w:cs="Times New Roman"/>
          <w:sz w:val="28"/>
          <w:szCs w:val="28"/>
        </w:rPr>
        <w:t>возможность вывода характеристик объектов списка. Написать</w:t>
      </w:r>
    </w:p>
    <w:p w14:paraId="5B675872" w14:textId="77777777" w:rsidR="004E6FDF" w:rsidRPr="004E6FDF" w:rsidRDefault="004E6FDF" w:rsidP="004E6F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FDF">
        <w:rPr>
          <w:rFonts w:ascii="Times New Roman" w:hAnsi="Times New Roman" w:cs="Times New Roman"/>
          <w:sz w:val="28"/>
          <w:szCs w:val="28"/>
        </w:rPr>
        <w:t>демонстрационную программу, в которой будут использоваться все методы</w:t>
      </w:r>
    </w:p>
    <w:p w14:paraId="26B8EFB9" w14:textId="77777777" w:rsidR="004E6FDF" w:rsidRPr="004E6FDF" w:rsidRDefault="004E6FDF" w:rsidP="004E6F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FDF">
        <w:rPr>
          <w:rFonts w:ascii="Times New Roman" w:hAnsi="Times New Roman" w:cs="Times New Roman"/>
          <w:sz w:val="28"/>
          <w:szCs w:val="28"/>
        </w:rPr>
        <w:t>классов.</w:t>
      </w:r>
    </w:p>
    <w:p w14:paraId="1FD14BAC" w14:textId="77777777" w:rsidR="004E6FDF" w:rsidRPr="004E6FDF" w:rsidRDefault="004E6FDF" w:rsidP="004E6F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FDF">
        <w:rPr>
          <w:rFonts w:ascii="Times New Roman" w:hAnsi="Times New Roman" w:cs="Times New Roman"/>
          <w:sz w:val="28"/>
          <w:szCs w:val="28"/>
        </w:rPr>
        <w:t>Дополнительное задание: дополнить класс методами сортировки по</w:t>
      </w:r>
    </w:p>
    <w:p w14:paraId="3A9D30D9" w14:textId="3B50D98E" w:rsidR="0009034A" w:rsidRPr="00D57A8B" w:rsidRDefault="004E6FDF" w:rsidP="004E6F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FDF">
        <w:rPr>
          <w:rFonts w:ascii="Times New Roman" w:hAnsi="Times New Roman" w:cs="Times New Roman"/>
          <w:sz w:val="28"/>
          <w:szCs w:val="28"/>
        </w:rPr>
        <w:t>некоторому критерию, вывода в файл и считывания из файла.</w:t>
      </w:r>
    </w:p>
    <w:p w14:paraId="2DA363EC" w14:textId="5BD94E49" w:rsidR="00F25E48" w:rsidRPr="00245AFA" w:rsidRDefault="00F25E48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5E48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245A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25E4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245AF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427127" w14:textId="77777777" w:rsidR="00656D28" w:rsidRP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D2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0FB8649" w14:textId="77777777" w:rsidR="00656D28" w:rsidRP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D2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5B834D" w14:textId="77777777" w:rsidR="00656D28" w:rsidRP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D2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C8E036" w14:textId="77777777" w:rsidR="00656D28" w:rsidRP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D2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4E5D25" w14:textId="77777777" w:rsidR="00656D28" w:rsidRP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D2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583301" w14:textId="77777777" w:rsidR="00656D28" w:rsidRP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D2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45A969AE" w14:textId="77777777" w:rsidR="00656D28" w:rsidRP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D2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481A85" w14:textId="77777777" w:rsidR="00656D28" w:rsidRP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D2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2E1FC7" w14:textId="77777777" w:rsidR="00656D28" w:rsidRP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D2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860FB9" w14:textId="77777777" w:rsidR="00656D28" w:rsidRP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D2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1624C4" w14:textId="77777777" w:rsidR="00656D28" w:rsidRP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D2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6D2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System.Windows.Forms.VisualStyles</w:t>
      </w:r>
      <w:proofErr w:type="gramEnd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.VisualStyleElement</w:t>
      </w:r>
      <w:proofErr w:type="spellEnd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8D5716" w14:textId="77777777" w:rsidR="00656D28" w:rsidRP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529F56" w14:textId="77777777" w:rsidR="00656D28" w:rsidRP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D2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</w:t>
      </w:r>
    </w:p>
    <w:p w14:paraId="37B796DC" w14:textId="77777777" w:rsidR="00656D28" w:rsidRP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235010" w14:textId="77777777" w:rsidR="00656D28" w:rsidRP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6D2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6D28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6D2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6D28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656D28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7AC33CFE" w14:textId="77777777" w:rsidR="00656D28" w:rsidRP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F07CB8B" w14:textId="77777777" w:rsidR="00656D28" w:rsidRP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6D2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&lt;Body&gt; </w:t>
      </w:r>
      <w:proofErr w:type="spellStart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bodiesList</w:t>
      </w:r>
      <w:proofErr w:type="spellEnd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18634B" w14:textId="77777777" w:rsidR="00656D28" w:rsidRP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A61F3F" w14:textId="77777777" w:rsidR="00656D28" w:rsidRP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6D2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6D28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B09760C" w14:textId="77777777" w:rsidR="00656D28" w:rsidRP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02931D" w14:textId="77777777" w:rsidR="00656D28" w:rsidRP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D27077" w14:textId="77777777" w:rsidR="00656D28" w:rsidRP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31502A" w14:textId="77777777" w:rsidR="00656D28" w:rsidRP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DD00F3" w14:textId="77777777" w:rsidR="00656D28" w:rsidRP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6D2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6D2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656D2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97A2BC3" w14:textId="77777777" w:rsidR="00656D28" w:rsidRP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EDCE9A" w14:textId="77777777" w:rsidR="00656D28" w:rsidRP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Series </w:t>
      </w:r>
      <w:proofErr w:type="spellStart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series</w:t>
      </w:r>
      <w:proofErr w:type="spellEnd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56D2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Series(</w:t>
      </w:r>
      <w:proofErr w:type="gramEnd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1BBFF7" w14:textId="77777777" w:rsidR="00656D28" w:rsidRP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series.AddBody</w:t>
      </w:r>
      <w:proofErr w:type="spellEnd"/>
      <w:proofErr w:type="gramEnd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56D2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Parallelepiped(2, 3, 4));</w:t>
      </w:r>
    </w:p>
    <w:p w14:paraId="77A02E49" w14:textId="77777777" w:rsidR="00656D28" w:rsidRP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series.AddBody</w:t>
      </w:r>
      <w:proofErr w:type="spellEnd"/>
      <w:proofErr w:type="gramEnd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56D2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Cone(1, 2));</w:t>
      </w:r>
    </w:p>
    <w:p w14:paraId="571C9244" w14:textId="77777777" w:rsidR="00656D28" w:rsidRP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series.AddBody</w:t>
      </w:r>
      <w:proofErr w:type="spellEnd"/>
      <w:proofErr w:type="gramEnd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56D2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Ball(3));</w:t>
      </w:r>
    </w:p>
    <w:p w14:paraId="7E241C55" w14:textId="77777777" w:rsid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series.PrintBodies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Выводит информацию о всех объектах</w:t>
      </w:r>
    </w:p>
    <w:p w14:paraId="4A5FDCB8" w14:textId="77777777" w:rsid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series.SortByVolume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AA351CA" w14:textId="77777777" w:rsid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series.PrintBodies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Выводит информацию о всех объектах, отсортированных по объему</w:t>
      </w:r>
    </w:p>
    <w:p w14:paraId="46858F25" w14:textId="77777777" w:rsid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series.WriteToFile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"D:\\Учёба\\Практика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КПиЯП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\\день 10\\bodies.txt"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D15357" w14:textId="77777777" w:rsid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series.ReadFromFile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"D:\\Учёба\\Практика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КПиЯП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\\день 10\\bodies.txt"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76DC5D" w14:textId="77777777" w:rsid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series.PrintBodies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Выводит информацию о всех объектах, прочитанных из файла     </w:t>
      </w:r>
    </w:p>
    <w:p w14:paraId="4BF0B89F" w14:textId="77777777" w:rsidR="00656D28" w:rsidRP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E7879F" w14:textId="77777777" w:rsidR="00656D28" w:rsidRP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94AD321" w14:textId="77777777" w:rsidR="00656D28" w:rsidRP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6D2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Абстрактный</w:t>
      </w:r>
      <w:r w:rsidRPr="00656D2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656D2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Body</w:t>
      </w:r>
    </w:p>
    <w:p w14:paraId="16924FEA" w14:textId="77777777" w:rsidR="00656D28" w:rsidRP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6D2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6D28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6D2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6D28">
        <w:rPr>
          <w:rFonts w:ascii="Cascadia Mono" w:hAnsi="Cascadia Mono" w:cs="Cascadia Mono"/>
          <w:color w:val="2B91AF"/>
          <w:sz w:val="19"/>
          <w:szCs w:val="19"/>
          <w:lang w:val="en-US"/>
        </w:rPr>
        <w:t>Body</w:t>
      </w:r>
    </w:p>
    <w:p w14:paraId="06107CF5" w14:textId="77777777" w:rsidR="00656D28" w:rsidRP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41967847" w14:textId="77777777" w:rsidR="00656D28" w:rsidRP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6D2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6D28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6D2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GetSurfaceArea</w:t>
      </w:r>
      <w:proofErr w:type="spellEnd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911B40" w14:textId="77777777" w:rsidR="00656D28" w:rsidRP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6D2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6D28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6D2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GetVolume</w:t>
      </w:r>
      <w:proofErr w:type="spellEnd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CF4FD4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3628DE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CAB6F8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E6F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4E6F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прямоугольного</w:t>
      </w:r>
      <w:r w:rsidRPr="004E6F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параллелепипеда</w:t>
      </w:r>
    </w:p>
    <w:p w14:paraId="20DA3EA2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6FDF">
        <w:rPr>
          <w:rFonts w:ascii="Cascadia Mono" w:hAnsi="Cascadia Mono" w:cs="Cascadia Mono"/>
          <w:color w:val="2B91AF"/>
          <w:sz w:val="19"/>
          <w:szCs w:val="19"/>
          <w:lang w:val="en-US"/>
        </w:rPr>
        <w:t>Parallelepiped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Body</w:t>
      </w:r>
    </w:p>
    <w:p w14:paraId="6FA18DF6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3D010A7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</w:t>
      </w:r>
      <w:proofErr w:type="gram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01B9AEF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 </w:t>
      </w:r>
      <w:proofErr w:type="gram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E136225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 </w:t>
      </w:r>
      <w:proofErr w:type="gram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8A8FC70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E91221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6FDF">
        <w:rPr>
          <w:rFonts w:ascii="Cascadia Mono" w:hAnsi="Cascadia Mono" w:cs="Cascadia Mono"/>
          <w:color w:val="2B91AF"/>
          <w:sz w:val="19"/>
          <w:szCs w:val="19"/>
          <w:lang w:val="en-US"/>
        </w:rPr>
        <w:t>Parallelepiped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length,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width,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height)</w:t>
      </w:r>
    </w:p>
    <w:p w14:paraId="696953BA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BDFB50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Length = length;</w:t>
      </w:r>
    </w:p>
    <w:p w14:paraId="7B5EDF63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Width = width;</w:t>
      </w:r>
    </w:p>
    <w:p w14:paraId="01ACC311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Height = height;</w:t>
      </w:r>
    </w:p>
    <w:p w14:paraId="5BC41E71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D0C8E5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B7BCA1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GetSurfaceArea</w:t>
      </w:r>
      <w:proofErr w:type="spell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CC323F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B078D9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 * (Length * Width + Length * Height + Width * Height);</w:t>
      </w:r>
    </w:p>
    <w:p w14:paraId="7D18EE20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7444E6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840E63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GetVolume</w:t>
      </w:r>
      <w:proofErr w:type="spell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28B5D8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D4FD0E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* Width * Height;</w:t>
      </w:r>
    </w:p>
    <w:p w14:paraId="19FCD6E8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CD4D70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6207C48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4CB1A4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E6F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4E6F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конуса</w:t>
      </w:r>
    </w:p>
    <w:p w14:paraId="0447D878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6FDF">
        <w:rPr>
          <w:rFonts w:ascii="Cascadia Mono" w:hAnsi="Cascadia Mono" w:cs="Cascadia Mono"/>
          <w:color w:val="2B91AF"/>
          <w:sz w:val="19"/>
          <w:szCs w:val="19"/>
          <w:lang w:val="en-US"/>
        </w:rPr>
        <w:t>Cone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Body</w:t>
      </w:r>
    </w:p>
    <w:p w14:paraId="534818AF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FE7C80B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 </w:t>
      </w:r>
      <w:proofErr w:type="gram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9F21900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 </w:t>
      </w:r>
      <w:proofErr w:type="gram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7B5E805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92EB8C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6FDF">
        <w:rPr>
          <w:rFonts w:ascii="Cascadia Mono" w:hAnsi="Cascadia Mono" w:cs="Cascadia Mono"/>
          <w:color w:val="2B91AF"/>
          <w:sz w:val="19"/>
          <w:szCs w:val="19"/>
          <w:lang w:val="en-US"/>
        </w:rPr>
        <w:t>Cone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radius,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height)</w:t>
      </w:r>
    </w:p>
    <w:p w14:paraId="47632AA2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675B59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Radius = radius;</w:t>
      </w:r>
    </w:p>
    <w:p w14:paraId="12283EA6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Height = height;</w:t>
      </w:r>
    </w:p>
    <w:p w14:paraId="2CF82D90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F8BD30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7EA60B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GetSurfaceArea</w:t>
      </w:r>
      <w:proofErr w:type="spell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B4B20A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1EEC64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slantHeight</w:t>
      </w:r>
      <w:proofErr w:type="spell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(Radius * Radius + Height * Height);</w:t>
      </w:r>
    </w:p>
    <w:p w14:paraId="295FB277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Radius * </w:t>
      </w:r>
      <w:proofErr w:type="spell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slantHeight</w:t>
      </w:r>
      <w:proofErr w:type="spell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Radius * Radius;</w:t>
      </w:r>
    </w:p>
    <w:p w14:paraId="574E358D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695682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28B5D5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GetVolume</w:t>
      </w:r>
      <w:proofErr w:type="spell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D488EA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2955F5D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Radius * Radius * Height / 3;</w:t>
      </w:r>
    </w:p>
    <w:p w14:paraId="37782AE8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12E200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774CAB5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6FDF">
        <w:rPr>
          <w:rFonts w:ascii="Cascadia Mono" w:hAnsi="Cascadia Mono" w:cs="Cascadia Mono"/>
          <w:color w:val="2B91AF"/>
          <w:sz w:val="19"/>
          <w:szCs w:val="19"/>
          <w:lang w:val="en-US"/>
        </w:rPr>
        <w:t>Ball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Body</w:t>
      </w:r>
    </w:p>
    <w:p w14:paraId="469137C7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C15A5B5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 </w:t>
      </w:r>
      <w:proofErr w:type="gram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582F77A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5D04A6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6FDF">
        <w:rPr>
          <w:rFonts w:ascii="Cascadia Mono" w:hAnsi="Cascadia Mono" w:cs="Cascadia Mono"/>
          <w:color w:val="2B91AF"/>
          <w:sz w:val="19"/>
          <w:szCs w:val="19"/>
          <w:lang w:val="en-US"/>
        </w:rPr>
        <w:t>Ball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radius)</w:t>
      </w:r>
    </w:p>
    <w:p w14:paraId="57881B8F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963330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Radius = radius;</w:t>
      </w:r>
    </w:p>
    <w:p w14:paraId="6C36840A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74580A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623A65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GetSurfaceArea</w:t>
      </w:r>
      <w:proofErr w:type="spell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670878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BC8A8F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 * </w:t>
      </w:r>
      <w:proofErr w:type="spell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Radius * Radius;</w:t>
      </w:r>
    </w:p>
    <w:p w14:paraId="5A1C54CF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0BEE6045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EFED17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GetVolume</w:t>
      </w:r>
      <w:proofErr w:type="spell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6763C5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E6B634A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 * </w:t>
      </w:r>
      <w:proofErr w:type="spell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Radius * Radius * Radius / 3;</w:t>
      </w:r>
    </w:p>
    <w:p w14:paraId="28CD0F36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CD51DF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8CACE40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FDF">
        <w:rPr>
          <w:rFonts w:ascii="Cascadia Mono" w:hAnsi="Cascadia Mono" w:cs="Cascadia Mono"/>
          <w:color w:val="2B91AF"/>
          <w:sz w:val="19"/>
          <w:szCs w:val="19"/>
          <w:lang w:val="en-US"/>
        </w:rPr>
        <w:t>Series</w:t>
      </w:r>
    </w:p>
    <w:p w14:paraId="075738DB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82CE79A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List&lt;Body&gt; _bodies;</w:t>
      </w:r>
    </w:p>
    <w:p w14:paraId="2DBDC1B5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BD1086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6FDF">
        <w:rPr>
          <w:rFonts w:ascii="Cascadia Mono" w:hAnsi="Cascadia Mono" w:cs="Cascadia Mono"/>
          <w:color w:val="2B91AF"/>
          <w:sz w:val="19"/>
          <w:szCs w:val="19"/>
          <w:lang w:val="en-US"/>
        </w:rPr>
        <w:t>Series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2FC15D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1A0113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_bodies =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List&lt;Body</w:t>
      </w:r>
      <w:proofErr w:type="gram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A80C25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E6C3E7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F6544E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AddBody</w:t>
      </w:r>
      <w:proofErr w:type="spell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Body body)</w:t>
      </w:r>
    </w:p>
    <w:p w14:paraId="770CF093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76391A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bodies.Add</w:t>
      </w:r>
      <w:proofErr w:type="spellEnd"/>
      <w:proofErr w:type="gram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(body);</w:t>
      </w:r>
    </w:p>
    <w:p w14:paraId="40798478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DBCA43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EB1792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RemoveBody</w:t>
      </w:r>
      <w:proofErr w:type="spell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Body body)</w:t>
      </w:r>
    </w:p>
    <w:p w14:paraId="07F434D4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9B5500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bodies.Remove</w:t>
      </w:r>
      <w:proofErr w:type="spellEnd"/>
      <w:proofErr w:type="gram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(body);</w:t>
      </w:r>
    </w:p>
    <w:p w14:paraId="6818AC60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99D4BD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8325C9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PrintBodies</w:t>
      </w:r>
      <w:proofErr w:type="spell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4D62AA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ECEFB01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(Body </w:t>
      </w:r>
      <w:proofErr w:type="spell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body</w:t>
      </w:r>
      <w:proofErr w:type="spell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_bodies)</w:t>
      </w:r>
    </w:p>
    <w:p w14:paraId="6580611A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91A1983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E6FDF">
        <w:rPr>
          <w:rFonts w:ascii="Cascadia Mono" w:hAnsi="Cascadia Mono" w:cs="Cascadia Mono"/>
          <w:color w:val="A31515"/>
          <w:sz w:val="19"/>
          <w:szCs w:val="19"/>
          <w:lang w:val="en-US"/>
        </w:rPr>
        <w:t>"Type: {0}, Surface Area: {1}, Volume: {2}"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9515BC1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body.GetType</w:t>
      </w:r>
      <w:proofErr w:type="spellEnd"/>
      <w:proofErr w:type="gram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().Name, </w:t>
      </w:r>
      <w:proofErr w:type="spell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body.GetSurfaceArea</w:t>
      </w:r>
      <w:proofErr w:type="spell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body.GetVolume</w:t>
      </w:r>
      <w:proofErr w:type="spell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139D88C" w14:textId="77777777" w:rsid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35601B" w14:textId="77777777" w:rsid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B4BF35" w14:textId="77777777" w:rsid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180E1A" w14:textId="77777777" w:rsid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Дополнительное задание: сортировка по возрастанию объема</w:t>
      </w:r>
    </w:p>
    <w:p w14:paraId="6BE1B79C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SortByVolume</w:t>
      </w:r>
      <w:proofErr w:type="spell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4DD667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271BA3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bodies.Sort</w:t>
      </w:r>
      <w:proofErr w:type="spellEnd"/>
      <w:proofErr w:type="gram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((b1, b2) =&gt; b1.GetVolume().</w:t>
      </w:r>
      <w:proofErr w:type="spell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CompareTo</w:t>
      </w:r>
      <w:proofErr w:type="spell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(b2.GetVolume()));</w:t>
      </w:r>
    </w:p>
    <w:p w14:paraId="7D5C1D78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1E37BF4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17271E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6F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Дополнительное</w:t>
      </w:r>
      <w:r w:rsidRPr="004E6F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4E6F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4E6F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4E6F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56447DD1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WriteToFile</w:t>
      </w:r>
      <w:proofErr w:type="spell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path)</w:t>
      </w:r>
    </w:p>
    <w:p w14:paraId="1C9BA58D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A2AD7E9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writer =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(path))</w:t>
      </w:r>
    </w:p>
    <w:p w14:paraId="78A9B645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1C270DA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(Body </w:t>
      </w:r>
      <w:proofErr w:type="spell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body</w:t>
      </w:r>
      <w:proofErr w:type="spell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_bodies)</w:t>
      </w:r>
    </w:p>
    <w:p w14:paraId="3B70115E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5572980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writer.WriteLine</w:t>
      </w:r>
      <w:proofErr w:type="spellEnd"/>
      <w:proofErr w:type="gram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E6FDF">
        <w:rPr>
          <w:rFonts w:ascii="Cascadia Mono" w:hAnsi="Cascadia Mono" w:cs="Cascadia Mono"/>
          <w:color w:val="A31515"/>
          <w:sz w:val="19"/>
          <w:szCs w:val="19"/>
          <w:lang w:val="en-US"/>
        </w:rPr>
        <w:t>"{0},{1},{2}"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body.GetType</w:t>
      </w:r>
      <w:proofErr w:type="spell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().Name,</w:t>
      </w:r>
    </w:p>
    <w:p w14:paraId="0BDFF1FD" w14:textId="77777777" w:rsid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body.GetSurfaceArea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body.GetVolume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9532C43" w14:textId="77777777" w:rsid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6D5C667" w14:textId="77777777" w:rsid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22942E0" w14:textId="77777777" w:rsid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F73CC2" w14:textId="77777777" w:rsid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Дополнительное задание: чтение из файла</w:t>
      </w:r>
    </w:p>
    <w:p w14:paraId="3EE2867E" w14:textId="77777777" w:rsid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4E5A19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E31C77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bodies.Clear</w:t>
      </w:r>
      <w:proofErr w:type="spellEnd"/>
      <w:proofErr w:type="gram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6C7E198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(path))</w:t>
      </w:r>
    </w:p>
    <w:p w14:paraId="3D2627F6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BD7D47E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reader</w:t>
      </w:r>
      <w:proofErr w:type="gram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.EndOfStream</w:t>
      </w:r>
      <w:proofErr w:type="spell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FFD498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E8B9791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= </w:t>
      </w:r>
      <w:proofErr w:type="spellStart"/>
      <w:proofErr w:type="gram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reader.ReadLine</w:t>
      </w:r>
      <w:proofErr w:type="spellEnd"/>
      <w:proofErr w:type="gram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C429965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parts = </w:t>
      </w:r>
      <w:proofErr w:type="spell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line.Split</w:t>
      </w:r>
      <w:proofErr w:type="spell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E6FDF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03C47C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typeName</w:t>
      </w:r>
      <w:proofErr w:type="spell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parts[</w:t>
      </w:r>
      <w:proofErr w:type="gram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05958837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surfaceArea</w:t>
      </w:r>
      <w:proofErr w:type="spell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(parts[1]);</w:t>
      </w:r>
    </w:p>
    <w:p w14:paraId="54975E2D" w14:textId="77777777" w:rsidR="00656D28" w:rsidRP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656D2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volume = </w:t>
      </w:r>
      <w:proofErr w:type="spellStart"/>
      <w:proofErr w:type="gramStart"/>
      <w:r w:rsidRPr="00656D2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(parts[2]);</w:t>
      </w:r>
    </w:p>
    <w:p w14:paraId="4E04C707" w14:textId="77777777" w:rsidR="00656D28" w:rsidRP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56D2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typeName</w:t>
      </w:r>
      <w:proofErr w:type="spellEnd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5439DA" w14:textId="77777777" w:rsidR="00656D28" w:rsidRP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23C1FA9" w14:textId="77777777" w:rsidR="00656D28" w:rsidRP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56D2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6D28">
        <w:rPr>
          <w:rFonts w:ascii="Cascadia Mono" w:hAnsi="Cascadia Mono" w:cs="Cascadia Mono"/>
          <w:color w:val="A31515"/>
          <w:sz w:val="19"/>
          <w:szCs w:val="19"/>
          <w:lang w:val="en-US"/>
        </w:rPr>
        <w:t>"Parallelepiped"</w:t>
      </w: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7976A78" w14:textId="77777777" w:rsidR="00656D28" w:rsidRP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_</w:t>
      </w:r>
      <w:proofErr w:type="spellStart"/>
      <w:proofErr w:type="gramStart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bodies.Add</w:t>
      </w:r>
      <w:proofErr w:type="spellEnd"/>
      <w:proofErr w:type="gramEnd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56D2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Parallelepiped(</w:t>
      </w:r>
      <w:proofErr w:type="spellStart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surfaceArea</w:t>
      </w:r>
      <w:proofErr w:type="spellEnd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2, </w:t>
      </w:r>
      <w:proofErr w:type="spellStart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surfaceArea</w:t>
      </w:r>
      <w:proofErr w:type="spellEnd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(2 * (</w:t>
      </w:r>
      <w:proofErr w:type="spellStart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parts.Length</w:t>
      </w:r>
      <w:proofErr w:type="spellEnd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- 1)), volume / (</w:t>
      </w:r>
      <w:proofErr w:type="spellStart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>surfaceArea</w:t>
      </w:r>
      <w:proofErr w:type="spellEnd"/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2)));</w:t>
      </w:r>
    </w:p>
    <w:p w14:paraId="26DC296E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6D2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2E1E66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FDF">
        <w:rPr>
          <w:rFonts w:ascii="Cascadia Mono" w:hAnsi="Cascadia Mono" w:cs="Cascadia Mono"/>
          <w:color w:val="A31515"/>
          <w:sz w:val="19"/>
          <w:szCs w:val="19"/>
          <w:lang w:val="en-US"/>
        </w:rPr>
        <w:t>"Cone"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F512D28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_</w:t>
      </w:r>
      <w:proofErr w:type="spellStart"/>
      <w:proofErr w:type="gram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bodies.Add</w:t>
      </w:r>
      <w:proofErr w:type="spellEnd"/>
      <w:proofErr w:type="gram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Cone(</w:t>
      </w:r>
      <w:proofErr w:type="spell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surfaceArea</w:t>
      </w:r>
      <w:proofErr w:type="spell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), volume / (</w:t>
      </w:r>
      <w:proofErr w:type="spell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surfaceArea</w:t>
      </w:r>
      <w:proofErr w:type="spell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3)));</w:t>
      </w:r>
    </w:p>
    <w:p w14:paraId="183E4C46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00CCE8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6FDF">
        <w:rPr>
          <w:rFonts w:ascii="Cascadia Mono" w:hAnsi="Cascadia Mono" w:cs="Cascadia Mono"/>
          <w:color w:val="A31515"/>
          <w:sz w:val="19"/>
          <w:szCs w:val="19"/>
          <w:lang w:val="en-US"/>
        </w:rPr>
        <w:t>"Ball"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EC1B1F5" w14:textId="77777777" w:rsidR="00656D28" w:rsidRPr="004E6FDF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_</w:t>
      </w:r>
      <w:proofErr w:type="spellStart"/>
      <w:proofErr w:type="gram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bodies.Add</w:t>
      </w:r>
      <w:proofErr w:type="spellEnd"/>
      <w:proofErr w:type="gram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E6FD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Ball(</w:t>
      </w:r>
      <w:proofErr w:type="spell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surfaceArea</w:t>
      </w:r>
      <w:proofErr w:type="spell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(4 * </w:t>
      </w:r>
      <w:proofErr w:type="spellStart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>), 1.0 / 3)));</w:t>
      </w:r>
    </w:p>
    <w:p w14:paraId="07D4B709" w14:textId="77777777" w:rsid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6F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7E7C23" w14:textId="77777777" w:rsid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D6CF01B" w14:textId="77777777" w:rsid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74407CA" w14:textId="77777777" w:rsid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7EB8AE7" w14:textId="77777777" w:rsid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3C9471" w14:textId="77777777" w:rsid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176255" w14:textId="77777777" w:rsidR="00656D28" w:rsidRDefault="00656D28" w:rsidP="00656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B0595B" w14:textId="4E34B961" w:rsidR="0009034A" w:rsidRPr="002A35C7" w:rsidRDefault="0009034A" w:rsidP="00526361">
      <w:pPr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4F99950" w14:textId="0F87AF41" w:rsidR="00F31A25" w:rsidRDefault="00F31A25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B202E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35AFE18" w14:textId="3393DF5E" w:rsidR="0039761E" w:rsidRDefault="00C33ED9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3ED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61AE69F" wp14:editId="210E104B">
            <wp:extent cx="4401164" cy="282932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F5FC" w14:textId="2DF4385C" w:rsidR="00C33ED9" w:rsidRPr="00B202E9" w:rsidRDefault="00C33ED9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3ED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D22E563" wp14:editId="0EC6B0C7">
            <wp:extent cx="4210638" cy="162900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FB09" w14:textId="3840A0E6" w:rsidR="00665302" w:rsidRPr="00AF74B3" w:rsidRDefault="00EF1478" w:rsidP="00E71574">
      <w:pPr>
        <w:pStyle w:val="a3"/>
        <w:spacing w:before="0" w:beforeAutospacing="0" w:after="0" w:afterAutospacing="0"/>
        <w:rPr>
          <w:sz w:val="28"/>
          <w:szCs w:val="28"/>
        </w:rPr>
      </w:pPr>
      <w:r w:rsidRPr="00AF74B3">
        <w:rPr>
          <w:b/>
          <w:bCs/>
          <w:sz w:val="28"/>
          <w:szCs w:val="28"/>
        </w:rPr>
        <w:t>Вывод</w:t>
      </w:r>
      <w:r w:rsidR="00AA18B5" w:rsidRPr="00AF74B3">
        <w:rPr>
          <w:b/>
          <w:bCs/>
          <w:sz w:val="28"/>
          <w:szCs w:val="28"/>
        </w:rPr>
        <w:t>:</w:t>
      </w:r>
      <w:r w:rsidR="00AA18B5" w:rsidRPr="00AF74B3">
        <w:rPr>
          <w:sz w:val="28"/>
          <w:szCs w:val="28"/>
        </w:rPr>
        <w:t xml:space="preserve"> </w:t>
      </w:r>
      <w:r w:rsidR="00AF74B3" w:rsidRPr="00AF74B3">
        <w:rPr>
          <w:sz w:val="28"/>
          <w:szCs w:val="28"/>
        </w:rPr>
        <w:t xml:space="preserve">В процессе изучения этой темы я понял, что полиморфизм </w:t>
      </w:r>
      <w:proofErr w:type="gramStart"/>
      <w:r w:rsidR="00AF74B3" w:rsidRPr="00AF74B3">
        <w:rPr>
          <w:sz w:val="28"/>
          <w:szCs w:val="28"/>
        </w:rPr>
        <w:t>- это</w:t>
      </w:r>
      <w:proofErr w:type="gramEnd"/>
      <w:r w:rsidR="00AF74B3" w:rsidRPr="00AF74B3">
        <w:rPr>
          <w:sz w:val="28"/>
          <w:szCs w:val="28"/>
        </w:rPr>
        <w:t xml:space="preserve"> способность объектов разн</w:t>
      </w:r>
      <w:bookmarkStart w:id="0" w:name="_GoBack"/>
      <w:bookmarkEnd w:id="0"/>
      <w:r w:rsidR="00AF74B3" w:rsidRPr="00AF74B3">
        <w:rPr>
          <w:sz w:val="28"/>
          <w:szCs w:val="28"/>
        </w:rPr>
        <w:t xml:space="preserve">ых классов обладать одинаковым интерфейсом, что позволяет использовать эти объекты взаимозаменяемо. Это позволяет создавать более гибкие и масштабируемые программы, что является одним из важных принципов объектно-ориентированного программирования. Применение полиморфизма упрощает код и позволяет легко добавлять новые классы, которые поддерживают интерфейс. Также использование </w:t>
      </w:r>
      <w:r w:rsidR="00AF74B3" w:rsidRPr="00AF74B3">
        <w:rPr>
          <w:sz w:val="28"/>
          <w:szCs w:val="28"/>
        </w:rPr>
        <w:lastRenderedPageBreak/>
        <w:t>полиморфизма позволяет создавать коллекции объектов разных классов и работать с ними, как с единым списком. В целом, полиморфизм является мощным инструментом, который может значительно улучшить качество программного кода и упростить его разработку.</w:t>
      </w:r>
    </w:p>
    <w:p w14:paraId="6CFE7CB1" w14:textId="1B047358" w:rsidR="00F37E66" w:rsidRPr="000C73D5" w:rsidRDefault="00F37E66" w:rsidP="00665302">
      <w:pPr>
        <w:pStyle w:val="a3"/>
        <w:spacing w:before="0" w:beforeAutospacing="0" w:after="0" w:afterAutospacing="0"/>
        <w:rPr>
          <w:sz w:val="28"/>
          <w:szCs w:val="28"/>
        </w:rPr>
      </w:pPr>
    </w:p>
    <w:sectPr w:rsidR="00F37E66" w:rsidRPr="000C7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506F8"/>
    <w:multiLevelType w:val="multilevel"/>
    <w:tmpl w:val="0FCC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A6555"/>
    <w:multiLevelType w:val="multilevel"/>
    <w:tmpl w:val="629C8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85"/>
    <w:rsid w:val="00022129"/>
    <w:rsid w:val="000873DF"/>
    <w:rsid w:val="0009034A"/>
    <w:rsid w:val="000C73D5"/>
    <w:rsid w:val="000D0376"/>
    <w:rsid w:val="001C2650"/>
    <w:rsid w:val="001E1676"/>
    <w:rsid w:val="001E399E"/>
    <w:rsid w:val="00225ACC"/>
    <w:rsid w:val="0024263F"/>
    <w:rsid w:val="00245AFA"/>
    <w:rsid w:val="0028212A"/>
    <w:rsid w:val="00293BE5"/>
    <w:rsid w:val="002A35C7"/>
    <w:rsid w:val="002F2622"/>
    <w:rsid w:val="003022B0"/>
    <w:rsid w:val="003068F1"/>
    <w:rsid w:val="00324217"/>
    <w:rsid w:val="00363FAE"/>
    <w:rsid w:val="003723AF"/>
    <w:rsid w:val="0039761E"/>
    <w:rsid w:val="003A4395"/>
    <w:rsid w:val="003D40B6"/>
    <w:rsid w:val="003E226B"/>
    <w:rsid w:val="00405D47"/>
    <w:rsid w:val="00456B43"/>
    <w:rsid w:val="004A0AED"/>
    <w:rsid w:val="004E0D2F"/>
    <w:rsid w:val="004E6FDF"/>
    <w:rsid w:val="00526361"/>
    <w:rsid w:val="00562C3B"/>
    <w:rsid w:val="005C6582"/>
    <w:rsid w:val="005C6764"/>
    <w:rsid w:val="005E5A59"/>
    <w:rsid w:val="0060152F"/>
    <w:rsid w:val="00656D28"/>
    <w:rsid w:val="00665302"/>
    <w:rsid w:val="00667D40"/>
    <w:rsid w:val="007074D8"/>
    <w:rsid w:val="00723E35"/>
    <w:rsid w:val="00757433"/>
    <w:rsid w:val="00780EDF"/>
    <w:rsid w:val="007B4F73"/>
    <w:rsid w:val="00871530"/>
    <w:rsid w:val="008830B7"/>
    <w:rsid w:val="008908FC"/>
    <w:rsid w:val="008918BC"/>
    <w:rsid w:val="009722CC"/>
    <w:rsid w:val="00A14D01"/>
    <w:rsid w:val="00A46C17"/>
    <w:rsid w:val="00AA18B5"/>
    <w:rsid w:val="00AF74B3"/>
    <w:rsid w:val="00B202E9"/>
    <w:rsid w:val="00B363AF"/>
    <w:rsid w:val="00B5173C"/>
    <w:rsid w:val="00B9401D"/>
    <w:rsid w:val="00BB7D36"/>
    <w:rsid w:val="00C07049"/>
    <w:rsid w:val="00C33ED9"/>
    <w:rsid w:val="00C34D80"/>
    <w:rsid w:val="00C63B89"/>
    <w:rsid w:val="00CB4437"/>
    <w:rsid w:val="00CE39E5"/>
    <w:rsid w:val="00D33BBC"/>
    <w:rsid w:val="00D57A8B"/>
    <w:rsid w:val="00D61053"/>
    <w:rsid w:val="00D66385"/>
    <w:rsid w:val="00DA0977"/>
    <w:rsid w:val="00DC796B"/>
    <w:rsid w:val="00DD7CFA"/>
    <w:rsid w:val="00E034D2"/>
    <w:rsid w:val="00E06E13"/>
    <w:rsid w:val="00E71231"/>
    <w:rsid w:val="00E71574"/>
    <w:rsid w:val="00E90628"/>
    <w:rsid w:val="00EA26C4"/>
    <w:rsid w:val="00EE0106"/>
    <w:rsid w:val="00EF1478"/>
    <w:rsid w:val="00F019C1"/>
    <w:rsid w:val="00F05E86"/>
    <w:rsid w:val="00F25E48"/>
    <w:rsid w:val="00F31A25"/>
    <w:rsid w:val="00F37E66"/>
    <w:rsid w:val="00F5092E"/>
    <w:rsid w:val="00F9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C38C"/>
  <w15:chartTrackingRefBased/>
  <w15:docId w15:val="{8DAEF537-62EB-4AF7-B744-99620DAF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395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4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A4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3A4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653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9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0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мозоль</dc:creator>
  <cp:keywords/>
  <dc:description/>
  <cp:lastModifiedBy>павел мозоль</cp:lastModifiedBy>
  <cp:revision>79</cp:revision>
  <dcterms:created xsi:type="dcterms:W3CDTF">2023-04-17T09:42:00Z</dcterms:created>
  <dcterms:modified xsi:type="dcterms:W3CDTF">2023-04-29T05:59:00Z</dcterms:modified>
</cp:coreProperties>
</file>