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CFED" w14:textId="43F12002" w:rsidR="00A14D01" w:rsidRPr="00F5092E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E90628">
        <w:rPr>
          <w:b/>
          <w:bCs/>
          <w:color w:val="000000"/>
          <w:sz w:val="28"/>
          <w:szCs w:val="28"/>
        </w:rPr>
        <w:t>1</w:t>
      </w:r>
      <w:r w:rsidR="007E72CC">
        <w:rPr>
          <w:b/>
          <w:bCs/>
          <w:color w:val="000000"/>
          <w:sz w:val="28"/>
          <w:szCs w:val="28"/>
        </w:rPr>
        <w:t>1</w:t>
      </w:r>
    </w:p>
    <w:p w14:paraId="7599688C" w14:textId="4FB21DEA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="007E72CC">
        <w:rPr>
          <w:color w:val="000000"/>
          <w:sz w:val="28"/>
          <w:szCs w:val="28"/>
        </w:rPr>
        <w:t>02</w:t>
      </w:r>
      <w:r>
        <w:rPr>
          <w:color w:val="000000"/>
          <w:sz w:val="28"/>
          <w:szCs w:val="28"/>
        </w:rPr>
        <w:t>.</w:t>
      </w:r>
      <w:r w:rsidR="007E72CC">
        <w:rPr>
          <w:color w:val="000000"/>
          <w:sz w:val="28"/>
          <w:szCs w:val="28"/>
        </w:rPr>
        <w:t>05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194CBDF8" w14:textId="0E9B386A" w:rsidR="00A14D01" w:rsidRPr="00EA26C4" w:rsidRDefault="00A14D01" w:rsidP="00EA26C4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</w:t>
      </w:r>
      <w:r w:rsidRPr="00757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ема работы: </w:t>
      </w:r>
      <w:r w:rsidR="007E72CC" w:rsidRPr="007E72CC">
        <w:rPr>
          <w:rFonts w:ascii="Times New Roman" w:hAnsi="Times New Roman" w:cs="Times New Roman"/>
          <w:color w:val="000000" w:themeColor="text1"/>
          <w:sz w:val="28"/>
          <w:szCs w:val="28"/>
        </w:rPr>
        <w:t>«Делегаты, события, потоки выполнения»</w:t>
      </w:r>
    </w:p>
    <w:p w14:paraId="3020975B" w14:textId="77777777" w:rsidR="00A14D01" w:rsidRPr="00B421FF" w:rsidRDefault="00A14D01" w:rsidP="00A14D01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Ход работы</w:t>
      </w:r>
    </w:p>
    <w:p w14:paraId="6D5B43BD" w14:textId="7F5033C7" w:rsidR="00A14D01" w:rsidRDefault="00A14D01" w:rsidP="00A14D01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2B443F36" w14:textId="77777777" w:rsidR="000A7307" w:rsidRPr="000A7307" w:rsidRDefault="000A7307" w:rsidP="000A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7307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0A7307">
        <w:rPr>
          <w:rFonts w:ascii="Times New Roman" w:hAnsi="Times New Roman" w:cs="Times New Roman"/>
          <w:sz w:val="28"/>
          <w:szCs w:val="28"/>
        </w:rPr>
        <w:t>Используя</w:t>
      </w:r>
      <w:proofErr w:type="gramEnd"/>
      <w:r w:rsidRPr="000A7307">
        <w:rPr>
          <w:rFonts w:ascii="Times New Roman" w:hAnsi="Times New Roman" w:cs="Times New Roman"/>
          <w:sz w:val="28"/>
          <w:szCs w:val="28"/>
        </w:rPr>
        <w:t xml:space="preserve"> делегаты (множественные) и события промоделируйте</w:t>
      </w:r>
    </w:p>
    <w:p w14:paraId="7439B92E" w14:textId="77777777" w:rsidR="000A7307" w:rsidRPr="000A7307" w:rsidRDefault="000A7307" w:rsidP="000A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7307">
        <w:rPr>
          <w:rFonts w:ascii="Times New Roman" w:hAnsi="Times New Roman" w:cs="Times New Roman"/>
          <w:sz w:val="28"/>
          <w:szCs w:val="28"/>
        </w:rPr>
        <w:t>ситуации, приведенные в таблице ниже. Можете добавить новые типы</w:t>
      </w:r>
    </w:p>
    <w:p w14:paraId="65820D40" w14:textId="77777777" w:rsidR="000A7307" w:rsidRPr="000A7307" w:rsidRDefault="000A7307" w:rsidP="000A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7307">
        <w:rPr>
          <w:rFonts w:ascii="Times New Roman" w:hAnsi="Times New Roman" w:cs="Times New Roman"/>
          <w:sz w:val="28"/>
          <w:szCs w:val="28"/>
        </w:rPr>
        <w:t>(классы), если существующих недостаточно. При реализации методов везде</w:t>
      </w:r>
    </w:p>
    <w:p w14:paraId="49432DAF" w14:textId="77777777" w:rsidR="000A7307" w:rsidRPr="000A7307" w:rsidRDefault="000A7307" w:rsidP="000A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7307">
        <w:rPr>
          <w:rFonts w:ascii="Times New Roman" w:hAnsi="Times New Roman" w:cs="Times New Roman"/>
          <w:sz w:val="28"/>
          <w:szCs w:val="28"/>
        </w:rPr>
        <w:t>где возможно использовать лямбда-выражения.</w:t>
      </w:r>
    </w:p>
    <w:p w14:paraId="313C7FD2" w14:textId="77777777" w:rsidR="000A7307" w:rsidRPr="000A7307" w:rsidRDefault="000A7307" w:rsidP="000A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7307">
        <w:rPr>
          <w:rFonts w:ascii="Times New Roman" w:hAnsi="Times New Roman" w:cs="Times New Roman"/>
          <w:sz w:val="28"/>
          <w:szCs w:val="28"/>
        </w:rPr>
        <w:t>2. Создайте пять методов пользовательской обработки строки</w:t>
      </w:r>
    </w:p>
    <w:p w14:paraId="79006EAE" w14:textId="77777777" w:rsidR="000A7307" w:rsidRPr="000A7307" w:rsidRDefault="000A7307" w:rsidP="000A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7307">
        <w:rPr>
          <w:rFonts w:ascii="Times New Roman" w:hAnsi="Times New Roman" w:cs="Times New Roman"/>
          <w:sz w:val="28"/>
          <w:szCs w:val="28"/>
        </w:rPr>
        <w:t>(например, удаление знаков препинания, добавление символов, замена на</w:t>
      </w:r>
    </w:p>
    <w:p w14:paraId="20A30FC9" w14:textId="77777777" w:rsidR="000A7307" w:rsidRPr="000A7307" w:rsidRDefault="000A7307" w:rsidP="000A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7307">
        <w:rPr>
          <w:rFonts w:ascii="Times New Roman" w:hAnsi="Times New Roman" w:cs="Times New Roman"/>
          <w:sz w:val="28"/>
          <w:szCs w:val="28"/>
        </w:rPr>
        <w:t>заглавные, удаление лишних пробелов и т.п.). Используя стандартные типы</w:t>
      </w:r>
    </w:p>
    <w:p w14:paraId="2AA14E30" w14:textId="77777777" w:rsidR="000A7307" w:rsidRPr="000A7307" w:rsidRDefault="000A7307" w:rsidP="000A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7307">
        <w:rPr>
          <w:rFonts w:ascii="Times New Roman" w:hAnsi="Times New Roman" w:cs="Times New Roman"/>
          <w:sz w:val="28"/>
          <w:szCs w:val="28"/>
        </w:rPr>
        <w:t>делегатов (</w:t>
      </w:r>
      <w:proofErr w:type="spellStart"/>
      <w:r w:rsidRPr="000A7307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0A73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7307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0A7307">
        <w:rPr>
          <w:rFonts w:ascii="Times New Roman" w:hAnsi="Times New Roman" w:cs="Times New Roman"/>
          <w:sz w:val="28"/>
          <w:szCs w:val="28"/>
        </w:rPr>
        <w:t>) организуйте алгоритм последовательной обработки</w:t>
      </w:r>
    </w:p>
    <w:p w14:paraId="3524B75C" w14:textId="2B6BDBE8" w:rsidR="00577DED" w:rsidRDefault="000A7307" w:rsidP="000A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7307">
        <w:rPr>
          <w:rFonts w:ascii="Times New Roman" w:hAnsi="Times New Roman" w:cs="Times New Roman"/>
          <w:sz w:val="28"/>
          <w:szCs w:val="28"/>
        </w:rPr>
        <w:t>строки написанными вами методами.</w:t>
      </w:r>
    </w:p>
    <w:p w14:paraId="0D4E3483" w14:textId="77777777" w:rsidR="000A7307" w:rsidRPr="000A7307" w:rsidRDefault="000A7307" w:rsidP="000A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7307">
        <w:rPr>
          <w:rFonts w:ascii="Times New Roman" w:hAnsi="Times New Roman" w:cs="Times New Roman"/>
          <w:sz w:val="28"/>
          <w:szCs w:val="28"/>
        </w:rPr>
        <w:t xml:space="preserve">Создать класс Пользователь с </w:t>
      </w:r>
      <w:proofErr w:type="gramStart"/>
      <w:r w:rsidRPr="000A7307">
        <w:rPr>
          <w:rFonts w:ascii="Times New Roman" w:hAnsi="Times New Roman" w:cs="Times New Roman"/>
          <w:sz w:val="28"/>
          <w:szCs w:val="28"/>
        </w:rPr>
        <w:t>событиями Переместить</w:t>
      </w:r>
      <w:proofErr w:type="gramEnd"/>
      <w:r w:rsidRPr="000A7307">
        <w:rPr>
          <w:rFonts w:ascii="Times New Roman" w:hAnsi="Times New Roman" w:cs="Times New Roman"/>
          <w:sz w:val="28"/>
          <w:szCs w:val="28"/>
        </w:rPr>
        <w:t xml:space="preserve"> (можно</w:t>
      </w:r>
    </w:p>
    <w:p w14:paraId="0C414775" w14:textId="77777777" w:rsidR="000A7307" w:rsidRPr="000A7307" w:rsidRDefault="000A7307" w:rsidP="000A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7307">
        <w:rPr>
          <w:rFonts w:ascii="Times New Roman" w:hAnsi="Times New Roman" w:cs="Times New Roman"/>
          <w:sz w:val="28"/>
          <w:szCs w:val="28"/>
        </w:rPr>
        <w:t xml:space="preserve">задать смещение) </w:t>
      </w:r>
      <w:proofErr w:type="gramStart"/>
      <w:r w:rsidRPr="000A7307">
        <w:rPr>
          <w:rFonts w:ascii="Times New Roman" w:hAnsi="Times New Roman" w:cs="Times New Roman"/>
          <w:sz w:val="28"/>
          <w:szCs w:val="28"/>
        </w:rPr>
        <w:t>и Сжать</w:t>
      </w:r>
      <w:proofErr w:type="gramEnd"/>
      <w:r w:rsidRPr="000A7307">
        <w:rPr>
          <w:rFonts w:ascii="Times New Roman" w:hAnsi="Times New Roman" w:cs="Times New Roman"/>
          <w:sz w:val="28"/>
          <w:szCs w:val="28"/>
        </w:rPr>
        <w:t xml:space="preserve"> (коэффициент сжатия). В </w:t>
      </w:r>
      <w:proofErr w:type="spellStart"/>
      <w:r w:rsidRPr="000A7307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3F5EFA04" w14:textId="77777777" w:rsidR="000A7307" w:rsidRPr="000A7307" w:rsidRDefault="000A7307" w:rsidP="000A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7307">
        <w:rPr>
          <w:rFonts w:ascii="Times New Roman" w:hAnsi="Times New Roman" w:cs="Times New Roman"/>
          <w:sz w:val="28"/>
          <w:szCs w:val="28"/>
        </w:rPr>
        <w:t>создать некоторое количество объектов разного типа. Часть</w:t>
      </w:r>
    </w:p>
    <w:p w14:paraId="39AA533B" w14:textId="77777777" w:rsidR="000A7307" w:rsidRPr="000A7307" w:rsidRDefault="000A7307" w:rsidP="000A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7307">
        <w:rPr>
          <w:rFonts w:ascii="Times New Roman" w:hAnsi="Times New Roman" w:cs="Times New Roman"/>
          <w:sz w:val="28"/>
          <w:szCs w:val="28"/>
        </w:rPr>
        <w:t>объектов подписать на одно событие, часть на два (часть можете</w:t>
      </w:r>
    </w:p>
    <w:p w14:paraId="5647C7DD" w14:textId="77777777" w:rsidR="000A7307" w:rsidRPr="000A7307" w:rsidRDefault="000A7307" w:rsidP="000A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7307">
        <w:rPr>
          <w:rFonts w:ascii="Times New Roman" w:hAnsi="Times New Roman" w:cs="Times New Roman"/>
          <w:sz w:val="28"/>
          <w:szCs w:val="28"/>
        </w:rPr>
        <w:t>не подписывать). Проверить состояния объектов после</w:t>
      </w:r>
    </w:p>
    <w:p w14:paraId="63E0269A" w14:textId="1ACB436D" w:rsidR="000A7307" w:rsidRDefault="000A7307" w:rsidP="000A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7307">
        <w:rPr>
          <w:rFonts w:ascii="Times New Roman" w:hAnsi="Times New Roman" w:cs="Times New Roman"/>
          <w:sz w:val="28"/>
          <w:szCs w:val="28"/>
        </w:rPr>
        <w:t>наступления событий.</w:t>
      </w:r>
    </w:p>
    <w:p w14:paraId="2DA363EC" w14:textId="4C495A94" w:rsidR="00F25E48" w:rsidRPr="00B362F5" w:rsidRDefault="00F25E48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E4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B362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5E4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B362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497743" w14:textId="77777777" w:rsidR="001F4A6D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713FC5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A86121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A2EC80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57EF92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8EA4A8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4F9B18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FDCE4C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E006A2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6B6A91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3FDDC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</w:t>
      </w:r>
    </w:p>
    <w:p w14:paraId="5E8EE22D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87AF7E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B362F5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326431C4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D6007F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4DDEF3D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2FCE9A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15C2D0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DF6960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0DA4A1C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5A1AE6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processor =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StringProcessor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C68D71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2D287A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processor.Register</w:t>
      </w:r>
      <w:proofErr w:type="spellEnd"/>
      <w:proofErr w:type="gram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StringActions.RemovePunctuation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76C271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processor.Register</w:t>
      </w:r>
      <w:proofErr w:type="spellEnd"/>
      <w:proofErr w:type="gram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StringActions.AddCharacters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0E0EBC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processor.Register</w:t>
      </w:r>
      <w:proofErr w:type="spellEnd"/>
      <w:proofErr w:type="gram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StringActions.ToUpperCase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585082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processor.Register</w:t>
      </w:r>
      <w:proofErr w:type="spellEnd"/>
      <w:proofErr w:type="gram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StringActions.RemoveExtraSpaces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158223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processor.Register</w:t>
      </w:r>
      <w:proofErr w:type="spellEnd"/>
      <w:proofErr w:type="gram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StringActions.Reverse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2E5CBE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A8D1AB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processor.Process</w:t>
      </w:r>
      <w:proofErr w:type="spellEnd"/>
      <w:proofErr w:type="gram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362F5">
        <w:rPr>
          <w:rFonts w:ascii="Cascadia Mono" w:hAnsi="Cascadia Mono" w:cs="Cascadia Mono"/>
          <w:color w:val="A31515"/>
          <w:sz w:val="19"/>
          <w:szCs w:val="19"/>
          <w:lang w:val="en-US"/>
        </w:rPr>
        <w:t>"Hello, World!"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807580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62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Output: !!!DLROW </w:t>
      </w:r>
      <w:proofErr w:type="spellStart"/>
      <w:r w:rsidRPr="00B362F5">
        <w:rPr>
          <w:rFonts w:ascii="Cascadia Mono" w:hAnsi="Cascadia Mono" w:cs="Cascadia Mono"/>
          <w:color w:val="008000"/>
          <w:sz w:val="19"/>
          <w:szCs w:val="19"/>
          <w:lang w:val="en-US"/>
        </w:rPr>
        <w:t>OLLEh</w:t>
      </w:r>
      <w:proofErr w:type="spellEnd"/>
    </w:p>
    <w:p w14:paraId="722863F2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8F40D0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CB635D2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3B6CFE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user1 =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User(</w:t>
      </w:r>
      <w:proofErr w:type="gram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D10C7D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user2 =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User(</w:t>
      </w:r>
      <w:proofErr w:type="gram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D8E470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user3 =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User(</w:t>
      </w:r>
      <w:proofErr w:type="gram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C06C0A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user4 =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User(</w:t>
      </w:r>
      <w:proofErr w:type="gram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FD7CD2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AA5F2E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user1.OnMove += (x, y) =&gt; textBox1.Text = (</w:t>
      </w:r>
      <w:r w:rsidRPr="00B362F5">
        <w:rPr>
          <w:rFonts w:ascii="Cascadia Mono" w:hAnsi="Cascadia Mono" w:cs="Cascadia Mono"/>
          <w:color w:val="A31515"/>
          <w:sz w:val="19"/>
          <w:szCs w:val="19"/>
          <w:lang w:val="en-US"/>
        </w:rPr>
        <w:t>$"User 1 moved to (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B362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{y}</w:t>
      </w:r>
      <w:r w:rsidRPr="00B362F5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1227DA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user1.OnCompress += ratio =&gt; textBox2.Text = (</w:t>
      </w:r>
      <w:r w:rsidRPr="00B362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$"User 1 compressed by 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{ratio}</w:t>
      </w:r>
      <w:r w:rsidRPr="00B362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8F9C42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6A3D15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user2.OnMove += (x, y) =&gt; textBox3.Text = (</w:t>
      </w:r>
      <w:r w:rsidRPr="00B362F5">
        <w:rPr>
          <w:rFonts w:ascii="Cascadia Mono" w:hAnsi="Cascadia Mono" w:cs="Cascadia Mono"/>
          <w:color w:val="A31515"/>
          <w:sz w:val="19"/>
          <w:szCs w:val="19"/>
          <w:lang w:val="en-US"/>
        </w:rPr>
        <w:t>$"User 2 moved to (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B362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{y}</w:t>
      </w:r>
      <w:r w:rsidRPr="00B362F5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B635CF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3AFE3F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user3.OnCompress += ratio =&gt; textBox4.Text = (</w:t>
      </w:r>
      <w:r w:rsidRPr="00B362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$"User 3 compressed by 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{ratio}</w:t>
      </w:r>
      <w:r w:rsidRPr="00B362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388BA2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518A0A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user4.OnMove += (x, y) =&gt; textBox5.Text = (</w:t>
      </w:r>
      <w:r w:rsidRPr="00B362F5">
        <w:rPr>
          <w:rFonts w:ascii="Cascadia Mono" w:hAnsi="Cascadia Mono" w:cs="Cascadia Mono"/>
          <w:color w:val="A31515"/>
          <w:sz w:val="19"/>
          <w:szCs w:val="19"/>
          <w:lang w:val="en-US"/>
        </w:rPr>
        <w:t>$"User 4 moved to (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B362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{y}</w:t>
      </w:r>
      <w:r w:rsidRPr="00B362F5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296059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user4.OnCompress += ratio =&gt; textBox6.Text = (</w:t>
      </w:r>
      <w:r w:rsidRPr="00B362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$"User 4 compressed by 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{ratio}</w:t>
      </w:r>
      <w:r w:rsidRPr="00B362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621173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441775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user1.Move(10, 20</w:t>
      </w:r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</w:t>
      </w:r>
      <w:proofErr w:type="gram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362F5">
        <w:rPr>
          <w:rFonts w:ascii="Cascadia Mono" w:hAnsi="Cascadia Mono" w:cs="Cascadia Mono"/>
          <w:color w:val="008000"/>
          <w:sz w:val="19"/>
          <w:szCs w:val="19"/>
          <w:lang w:val="en-US"/>
        </w:rPr>
        <w:t>// Output: User 1 moved to (10, 20)</w:t>
      </w:r>
    </w:p>
    <w:p w14:paraId="2344C390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user1.Compress(0.5</w:t>
      </w:r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</w:t>
      </w:r>
      <w:proofErr w:type="gram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362F5">
        <w:rPr>
          <w:rFonts w:ascii="Cascadia Mono" w:hAnsi="Cascadia Mono" w:cs="Cascadia Mono"/>
          <w:color w:val="008000"/>
          <w:sz w:val="19"/>
          <w:szCs w:val="19"/>
          <w:lang w:val="en-US"/>
        </w:rPr>
        <w:t>// Output: User 1 compressed by 0.5</w:t>
      </w:r>
    </w:p>
    <w:p w14:paraId="200F3FE9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1383E6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user2.Move(-5, 10</w:t>
      </w:r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</w:t>
      </w:r>
      <w:proofErr w:type="gram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362F5">
        <w:rPr>
          <w:rFonts w:ascii="Cascadia Mono" w:hAnsi="Cascadia Mono" w:cs="Cascadia Mono"/>
          <w:color w:val="008000"/>
          <w:sz w:val="19"/>
          <w:szCs w:val="19"/>
          <w:lang w:val="en-US"/>
        </w:rPr>
        <w:t>// Output: User 2 moved to (-5, 10)</w:t>
      </w:r>
    </w:p>
    <w:p w14:paraId="7BB7AF25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C71F2B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user3.Compress(0.8</w:t>
      </w:r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</w:t>
      </w:r>
      <w:proofErr w:type="gram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362F5">
        <w:rPr>
          <w:rFonts w:ascii="Cascadia Mono" w:hAnsi="Cascadia Mono" w:cs="Cascadia Mono"/>
          <w:color w:val="008000"/>
          <w:sz w:val="19"/>
          <w:szCs w:val="19"/>
          <w:lang w:val="en-US"/>
        </w:rPr>
        <w:t>// Output: User 3 compressed by 0.8</w:t>
      </w:r>
    </w:p>
    <w:p w14:paraId="020390DD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91266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user4.Move(15, -30</w:t>
      </w:r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</w:t>
      </w:r>
      <w:proofErr w:type="gram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362F5">
        <w:rPr>
          <w:rFonts w:ascii="Cascadia Mono" w:hAnsi="Cascadia Mono" w:cs="Cascadia Mono"/>
          <w:color w:val="008000"/>
          <w:sz w:val="19"/>
          <w:szCs w:val="19"/>
          <w:lang w:val="en-US"/>
        </w:rPr>
        <w:t>// Output: User 4 moved to (15, -30)</w:t>
      </w:r>
    </w:p>
    <w:p w14:paraId="6BA3C206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user4.Compress(0.2</w:t>
      </w:r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</w:t>
      </w:r>
      <w:proofErr w:type="gram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362F5">
        <w:rPr>
          <w:rFonts w:ascii="Cascadia Mono" w:hAnsi="Cascadia Mono" w:cs="Cascadia Mono"/>
          <w:color w:val="008000"/>
          <w:sz w:val="19"/>
          <w:szCs w:val="19"/>
          <w:lang w:val="en-US"/>
        </w:rPr>
        <w:t>// Output: User 4 compressed by 0.2</w:t>
      </w:r>
    </w:p>
    <w:p w14:paraId="04575166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DA7B37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B5B98E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62F5">
        <w:rPr>
          <w:rFonts w:ascii="Cascadia Mono" w:hAnsi="Cascadia Mono" w:cs="Cascadia Mono"/>
          <w:color w:val="2B91AF"/>
          <w:sz w:val="19"/>
          <w:szCs w:val="19"/>
          <w:lang w:val="en-US"/>
        </w:rPr>
        <w:t>StringProcessor</w:t>
      </w:r>
      <w:proofErr w:type="spellEnd"/>
    </w:p>
    <w:p w14:paraId="129C6EDB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6557B30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2F5">
        <w:rPr>
          <w:rFonts w:ascii="Cascadia Mono" w:hAnsi="Cascadia Mono" w:cs="Cascadia Mono"/>
          <w:color w:val="2B91AF"/>
          <w:sz w:val="19"/>
          <w:szCs w:val="19"/>
          <w:lang w:val="en-US"/>
        </w:rPr>
        <w:t>StringAction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input);</w:t>
      </w:r>
    </w:p>
    <w:p w14:paraId="686399AE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0B9FB9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StringAction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OnProcess;</w:t>
      </w:r>
    </w:p>
    <w:p w14:paraId="68FB4B2E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800EC9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Register(</w:t>
      </w:r>
      <w:proofErr w:type="spellStart"/>
      <w:proofErr w:type="gram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StringAction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action)</w:t>
      </w:r>
    </w:p>
    <w:p w14:paraId="4AC3FE26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F9DC6F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OnProcess += action;</w:t>
      </w:r>
    </w:p>
    <w:p w14:paraId="1B8A65FE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7788AF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C35906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Unregister(</w:t>
      </w:r>
      <w:proofErr w:type="spellStart"/>
      <w:proofErr w:type="gram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StringAction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action)</w:t>
      </w:r>
    </w:p>
    <w:p w14:paraId="743AFE8A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43D94A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OnProcess -= action;</w:t>
      </w:r>
    </w:p>
    <w:p w14:paraId="43F3A7C0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774F9B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35EBDC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Process(</w:t>
      </w:r>
      <w:proofErr w:type="gramEnd"/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18A64F2F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388615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(OnProcess ==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7C9C75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8B23A0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65E272FC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6220CA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90A6CC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action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OnProcess.GetInvocationList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E5BA98A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83ED46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stringAction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StringAction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)action;</w:t>
      </w:r>
    </w:p>
    <w:p w14:paraId="39325D9D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input = </w:t>
      </w:r>
      <w:proofErr w:type="spell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stringAction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(input);</w:t>
      </w:r>
    </w:p>
    <w:p w14:paraId="5C3E18F0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54FA546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45275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4E5C3F26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EF7D54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A7E844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62F5">
        <w:rPr>
          <w:rFonts w:ascii="Cascadia Mono" w:hAnsi="Cascadia Mono" w:cs="Cascadia Mono"/>
          <w:color w:val="2B91AF"/>
          <w:sz w:val="19"/>
          <w:szCs w:val="19"/>
          <w:lang w:val="en-US"/>
        </w:rPr>
        <w:t>StringActions</w:t>
      </w:r>
      <w:proofErr w:type="spellEnd"/>
    </w:p>
    <w:p w14:paraId="25864FFF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CB7B491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RemovePunctuation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1E96EABB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B7C96C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input.Where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(c =&gt; !</w:t>
      </w:r>
      <w:proofErr w:type="spellStart"/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.IsPunctuation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(c)).</w:t>
      </w:r>
      <w:proofErr w:type="spell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BB704A3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3990DF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78291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AddCharacters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71D8E06C" w14:textId="77777777" w:rsidR="001F4A6D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2670B8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+ </w:t>
      </w:r>
      <w:r w:rsidRPr="00B362F5">
        <w:rPr>
          <w:rFonts w:ascii="Cascadia Mono" w:hAnsi="Cascadia Mono" w:cs="Cascadia Mono"/>
          <w:color w:val="A31515"/>
          <w:sz w:val="19"/>
          <w:szCs w:val="19"/>
          <w:lang w:val="en-US"/>
        </w:rPr>
        <w:t>"!!!"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BF0275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CE2482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5B7F8B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ToUpperCase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7738DC1F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618F4A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input.ToUpper</w:t>
      </w:r>
      <w:proofErr w:type="spellEnd"/>
      <w:proofErr w:type="gram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8C2F7CD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A95F37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B6C8D3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RemoveExtraSpaces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55432CA1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13FE7F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proofErr w:type="gram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362F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input.Split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B362F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</w:t>
      </w:r>
      <w:proofErr w:type="spell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3171817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040EE9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BCD158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Reverse(</w:t>
      </w:r>
      <w:proofErr w:type="gramEnd"/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7CB7E87E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5F2D93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input.Reverse</w:t>
      </w:r>
      <w:proofErr w:type="spellEnd"/>
      <w:proofErr w:type="gram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C64275B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46CECA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77D142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</w:p>
    <w:p w14:paraId="3BA39B75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8FA01D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Action&lt;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OnMove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FE2C63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F9A01D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Action&lt;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OnCompress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8063AF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7D00AB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proofErr w:type="gramEnd"/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348FA6FE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063651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OnMove</w:t>
      </w:r>
      <w:proofErr w:type="spellEnd"/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?.Invoke</w:t>
      </w:r>
      <w:proofErr w:type="gram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(x, y);</w:t>
      </w:r>
    </w:p>
    <w:p w14:paraId="375E8550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2D1745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E2774D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Compress(</w:t>
      </w:r>
      <w:proofErr w:type="gramEnd"/>
      <w:r w:rsidRPr="00B362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ratio)</w:t>
      </w:r>
    </w:p>
    <w:p w14:paraId="37079885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72EE19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OnCompress</w:t>
      </w:r>
      <w:proofErr w:type="spell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Invoke(ratio);</w:t>
      </w:r>
    </w:p>
    <w:p w14:paraId="09250F60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CB84A1" w14:textId="77777777" w:rsidR="001F4A6D" w:rsidRPr="00B362F5" w:rsidRDefault="001F4A6D" w:rsidP="001F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164DDA" w14:textId="33ABFB84" w:rsidR="00577DED" w:rsidRDefault="001F4A6D" w:rsidP="001F4A6D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362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F99950" w14:textId="5C9B04DC" w:rsidR="00F31A25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B202E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35AFE18" w14:textId="2CB0BE18" w:rsidR="0039761E" w:rsidRDefault="00B362F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62F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379598A" wp14:editId="316CCD2A">
            <wp:extent cx="2810267" cy="2391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F5FC" w14:textId="0C03F62D" w:rsidR="00C33ED9" w:rsidRPr="00B202E9" w:rsidRDefault="00C33ED9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2DFB09" w14:textId="3B50E865" w:rsidR="00665302" w:rsidRPr="0044442A" w:rsidRDefault="00EF1478" w:rsidP="00E71574">
      <w:pPr>
        <w:pStyle w:val="a3"/>
        <w:spacing w:before="0" w:beforeAutospacing="0" w:after="0" w:afterAutospacing="0"/>
        <w:rPr>
          <w:sz w:val="28"/>
          <w:szCs w:val="28"/>
        </w:rPr>
      </w:pPr>
      <w:r w:rsidRPr="0044442A">
        <w:rPr>
          <w:b/>
          <w:bCs/>
          <w:sz w:val="28"/>
          <w:szCs w:val="28"/>
        </w:rPr>
        <w:t>Вывод</w:t>
      </w:r>
      <w:proofErr w:type="gramStart"/>
      <w:r w:rsidR="00AA18B5" w:rsidRPr="0044442A">
        <w:rPr>
          <w:b/>
          <w:bCs/>
          <w:sz w:val="28"/>
          <w:szCs w:val="28"/>
        </w:rPr>
        <w:t>:</w:t>
      </w:r>
      <w:r w:rsidR="00AA18B5" w:rsidRPr="0044442A">
        <w:rPr>
          <w:sz w:val="28"/>
          <w:szCs w:val="28"/>
        </w:rPr>
        <w:t xml:space="preserve"> </w:t>
      </w:r>
      <w:r w:rsidR="0044442A" w:rsidRPr="0044442A">
        <w:rPr>
          <w:sz w:val="28"/>
          <w:szCs w:val="28"/>
        </w:rPr>
        <w:t>После</w:t>
      </w:r>
      <w:proofErr w:type="gramEnd"/>
      <w:r w:rsidR="0044442A" w:rsidRPr="0044442A">
        <w:rPr>
          <w:sz w:val="28"/>
          <w:szCs w:val="28"/>
        </w:rPr>
        <w:t xml:space="preserve"> прохождения темы "Делегаты" в C# я понял, что делегаты представляют собой мощный механи</w:t>
      </w:r>
      <w:bookmarkStart w:id="0" w:name="_GoBack"/>
      <w:bookmarkEnd w:id="0"/>
      <w:r w:rsidR="0044442A" w:rsidRPr="0044442A">
        <w:rPr>
          <w:sz w:val="28"/>
          <w:szCs w:val="28"/>
        </w:rPr>
        <w:t xml:space="preserve">зм для передачи методов между </w:t>
      </w:r>
      <w:r w:rsidR="0044442A" w:rsidRPr="0044442A">
        <w:rPr>
          <w:sz w:val="28"/>
          <w:szCs w:val="28"/>
        </w:rPr>
        <w:lastRenderedPageBreak/>
        <w:t xml:space="preserve">объектами, что упрощает написание гибкого и расширяемого кода. Я научился создавать и использовать делегаты, а также создавать события и подписываться на них. Я также ознакомился со стандартными типами делегатов </w:t>
      </w:r>
      <w:proofErr w:type="spellStart"/>
      <w:r w:rsidR="0044442A" w:rsidRPr="0044442A">
        <w:rPr>
          <w:rStyle w:val="HTML"/>
          <w:rFonts w:ascii="Times New Roman" w:eastAsiaTheme="majorEastAsia" w:hAnsi="Times New Roman" w:cs="Times New Roman"/>
          <w:sz w:val="28"/>
          <w:szCs w:val="28"/>
        </w:rPr>
        <w:t>Action</w:t>
      </w:r>
      <w:proofErr w:type="spellEnd"/>
      <w:r w:rsidR="0044442A" w:rsidRPr="0044442A">
        <w:rPr>
          <w:sz w:val="28"/>
          <w:szCs w:val="28"/>
        </w:rPr>
        <w:t xml:space="preserve"> и </w:t>
      </w:r>
      <w:proofErr w:type="spellStart"/>
      <w:r w:rsidR="0044442A" w:rsidRPr="0044442A">
        <w:rPr>
          <w:rStyle w:val="HTML"/>
          <w:rFonts w:ascii="Times New Roman" w:eastAsiaTheme="majorEastAsia" w:hAnsi="Times New Roman" w:cs="Times New Roman"/>
          <w:sz w:val="28"/>
          <w:szCs w:val="28"/>
        </w:rPr>
        <w:t>Func</w:t>
      </w:r>
      <w:proofErr w:type="spellEnd"/>
      <w:r w:rsidR="0044442A" w:rsidRPr="0044442A">
        <w:rPr>
          <w:sz w:val="28"/>
          <w:szCs w:val="28"/>
        </w:rPr>
        <w:t>, которые можно использовать для передачи методов без параметров и с параметрами соответственно. В целом, использование делегатов в C# позволяет создавать более эффективный и гибкий код, что является важным инструментом для разработки приложений на данном языке программирования.</w:t>
      </w:r>
    </w:p>
    <w:p w14:paraId="6CFE7CB1" w14:textId="1B047358" w:rsidR="00F37E66" w:rsidRPr="0044442A" w:rsidRDefault="00F37E66" w:rsidP="00665302">
      <w:pPr>
        <w:pStyle w:val="a3"/>
        <w:spacing w:before="0" w:beforeAutospacing="0" w:after="0" w:afterAutospacing="0"/>
        <w:rPr>
          <w:sz w:val="28"/>
          <w:szCs w:val="28"/>
        </w:rPr>
      </w:pPr>
    </w:p>
    <w:sectPr w:rsidR="00F37E66" w:rsidRPr="00444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506F8"/>
    <w:multiLevelType w:val="multilevel"/>
    <w:tmpl w:val="0FCC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A6555"/>
    <w:multiLevelType w:val="multilevel"/>
    <w:tmpl w:val="629C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85"/>
    <w:rsid w:val="00022129"/>
    <w:rsid w:val="000873DF"/>
    <w:rsid w:val="0009034A"/>
    <w:rsid w:val="000A7307"/>
    <w:rsid w:val="000C73D5"/>
    <w:rsid w:val="000D0376"/>
    <w:rsid w:val="001C2650"/>
    <w:rsid w:val="001E1676"/>
    <w:rsid w:val="001E399E"/>
    <w:rsid w:val="001F4A6D"/>
    <w:rsid w:val="00225ACC"/>
    <w:rsid w:val="0024263F"/>
    <w:rsid w:val="00245AFA"/>
    <w:rsid w:val="0028212A"/>
    <w:rsid w:val="00293BE5"/>
    <w:rsid w:val="002A35C7"/>
    <w:rsid w:val="002F2622"/>
    <w:rsid w:val="003022B0"/>
    <w:rsid w:val="003068F1"/>
    <w:rsid w:val="00324217"/>
    <w:rsid w:val="00363FAE"/>
    <w:rsid w:val="003723AF"/>
    <w:rsid w:val="0039761E"/>
    <w:rsid w:val="003A4395"/>
    <w:rsid w:val="003D40B6"/>
    <w:rsid w:val="003E226B"/>
    <w:rsid w:val="00405D47"/>
    <w:rsid w:val="0044442A"/>
    <w:rsid w:val="00456B43"/>
    <w:rsid w:val="004A0AED"/>
    <w:rsid w:val="004E0D2F"/>
    <w:rsid w:val="004E6FDF"/>
    <w:rsid w:val="00526361"/>
    <w:rsid w:val="00562C3B"/>
    <w:rsid w:val="00577DED"/>
    <w:rsid w:val="005C6582"/>
    <w:rsid w:val="005C6764"/>
    <w:rsid w:val="005E5A59"/>
    <w:rsid w:val="0060152F"/>
    <w:rsid w:val="00656D28"/>
    <w:rsid w:val="00665302"/>
    <w:rsid w:val="00667D40"/>
    <w:rsid w:val="007074D8"/>
    <w:rsid w:val="00723E35"/>
    <w:rsid w:val="00757433"/>
    <w:rsid w:val="00780EDF"/>
    <w:rsid w:val="007B4F73"/>
    <w:rsid w:val="007E72CC"/>
    <w:rsid w:val="00871530"/>
    <w:rsid w:val="008830B7"/>
    <w:rsid w:val="008908FC"/>
    <w:rsid w:val="008918BC"/>
    <w:rsid w:val="009722CC"/>
    <w:rsid w:val="00A14D01"/>
    <w:rsid w:val="00A46C17"/>
    <w:rsid w:val="00AA18B5"/>
    <w:rsid w:val="00AF74B3"/>
    <w:rsid w:val="00B202E9"/>
    <w:rsid w:val="00B362F5"/>
    <w:rsid w:val="00B363AF"/>
    <w:rsid w:val="00B5173C"/>
    <w:rsid w:val="00B9401D"/>
    <w:rsid w:val="00BB7D36"/>
    <w:rsid w:val="00C07049"/>
    <w:rsid w:val="00C33ED9"/>
    <w:rsid w:val="00C34D80"/>
    <w:rsid w:val="00C63B89"/>
    <w:rsid w:val="00CB4437"/>
    <w:rsid w:val="00CE39E5"/>
    <w:rsid w:val="00D33BBC"/>
    <w:rsid w:val="00D57A8B"/>
    <w:rsid w:val="00D61053"/>
    <w:rsid w:val="00D66385"/>
    <w:rsid w:val="00DA0977"/>
    <w:rsid w:val="00DC796B"/>
    <w:rsid w:val="00DD7CFA"/>
    <w:rsid w:val="00E034D2"/>
    <w:rsid w:val="00E06E13"/>
    <w:rsid w:val="00E71231"/>
    <w:rsid w:val="00E71574"/>
    <w:rsid w:val="00E90628"/>
    <w:rsid w:val="00EA26C4"/>
    <w:rsid w:val="00EE0106"/>
    <w:rsid w:val="00EF1478"/>
    <w:rsid w:val="00F019C1"/>
    <w:rsid w:val="00F05E86"/>
    <w:rsid w:val="00F25E48"/>
    <w:rsid w:val="00F31A25"/>
    <w:rsid w:val="00F37E66"/>
    <w:rsid w:val="00F5092E"/>
    <w:rsid w:val="00F9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5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павел мозоль</cp:lastModifiedBy>
  <cp:revision>85</cp:revision>
  <dcterms:created xsi:type="dcterms:W3CDTF">2023-04-17T09:42:00Z</dcterms:created>
  <dcterms:modified xsi:type="dcterms:W3CDTF">2023-05-02T06:11:00Z</dcterms:modified>
</cp:coreProperties>
</file>