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5ACA70E2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E8411C">
        <w:rPr>
          <w:b/>
          <w:bCs/>
          <w:color w:val="000000"/>
          <w:sz w:val="28"/>
          <w:szCs w:val="28"/>
        </w:rPr>
        <w:t>2</w:t>
      </w:r>
    </w:p>
    <w:p w14:paraId="7599688C" w14:textId="416C2CB5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</w:t>
      </w:r>
      <w:r w:rsidR="006E07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717CDBB" w:rsidR="00A14D01" w:rsidRPr="00EA26C4" w:rsidRDefault="00A14D01" w:rsidP="006E075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6E075F" w:rsidRPr="006E075F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«Разработка, отладка и испытание программ</w:t>
      </w:r>
      <w:r w:rsidR="006E0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075F" w:rsidRPr="006E075F">
        <w:rPr>
          <w:rFonts w:ascii="Times New Roman" w:hAnsi="Times New Roman" w:cs="Times New Roman"/>
          <w:color w:val="000000" w:themeColor="text1"/>
          <w:sz w:val="28"/>
          <w:szCs w:val="28"/>
        </w:rPr>
        <w:t>на фильтрацию выборки»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F73E31F" w14:textId="77777777" w:rsidR="00CA0461" w:rsidRPr="00CA0461" w:rsidRDefault="00CA0461" w:rsidP="00CA0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461">
        <w:rPr>
          <w:rFonts w:ascii="Times New Roman" w:hAnsi="Times New Roman" w:cs="Times New Roman"/>
          <w:sz w:val="28"/>
          <w:szCs w:val="28"/>
        </w:rPr>
        <w:t>Создать два класса по темам, представленным ниже. Осуществить выбор-</w:t>
      </w:r>
    </w:p>
    <w:p w14:paraId="4627DD23" w14:textId="04B4ED8A" w:rsidR="00CA0461" w:rsidRPr="00CA0461" w:rsidRDefault="00CA0461" w:rsidP="00CA0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461">
        <w:rPr>
          <w:rFonts w:ascii="Times New Roman" w:hAnsi="Times New Roman" w:cs="Times New Roman"/>
          <w:sz w:val="28"/>
          <w:szCs w:val="28"/>
        </w:rPr>
        <w:t>ку на основе двух источников данных с использованием LINQ.</w:t>
      </w:r>
    </w:p>
    <w:p w14:paraId="1AD7D893" w14:textId="025B5412" w:rsidR="00E42694" w:rsidRDefault="00CA0461" w:rsidP="00CA0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461">
        <w:rPr>
          <w:rFonts w:ascii="Times New Roman" w:hAnsi="Times New Roman" w:cs="Times New Roman"/>
          <w:sz w:val="28"/>
          <w:szCs w:val="28"/>
        </w:rPr>
        <w:t>1. Больница.</w:t>
      </w:r>
    </w:p>
    <w:p w14:paraId="2DA363EC" w14:textId="2E9EBD7B" w:rsidR="00F25E48" w:rsidRPr="00B362F5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36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362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1B6C75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1C8EB0" w14:textId="77777777" w:rsidR="00B26912" w:rsidRP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9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6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E9AB9AD" w14:textId="77777777" w:rsidR="00B26912" w:rsidRP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9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6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0D1DD1F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E1C9561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799B56AB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758DECF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7689706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2768344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796A97D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0D575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0739DA6D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7D30CF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AC64B4B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434AC6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Hospital hospital;</w:t>
      </w:r>
    </w:p>
    <w:p w14:paraId="14984F32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22ECA9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DCB6B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7D167F0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Hospital();</w:t>
      </w:r>
    </w:p>
    <w:p w14:paraId="178D5881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90489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пациентов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9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больницу</w:t>
      </w:r>
    </w:p>
    <w:p w14:paraId="377FD409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1,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DateTime(1990, 5, 1),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Грипп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DF6360F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2,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Петр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Петрович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DateTime(1980, 12, 15),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Ангина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984C0A8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3,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Сидоров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Сидор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Сидорович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DateTime(1975, 8, 23),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Простуда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4DFB36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hospital.AddPatient(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 { Id = 4, Name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Кузнецова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Екатерина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Владимировна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DateOfBirth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DateTime(1995, 3, 10), Diagnosis = 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Перелом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IsAdmitted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4F1CC4E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37C96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5E150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C1187C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22B8A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 = hospital.GetPatients().Where(p =&gt; p.IsAdmitted);</w:t>
      </w:r>
    </w:p>
    <w:p w14:paraId="4D9D35F5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listBox1.Items.Clear();</w:t>
      </w:r>
    </w:p>
    <w:p w14:paraId="232BD644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7B582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patient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patients)</w:t>
      </w:r>
    </w:p>
    <w:p w14:paraId="7F8B2F0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9790C9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listBox1.Items.Add(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{patient.Name}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{patient.DateOfBirth.ToShortDateString()}</w:t>
      </w:r>
      <w:r w:rsidRPr="00D7694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A2AE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6C255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E0B958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336CB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</w:p>
    <w:p w14:paraId="45C9CAB5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726E19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F6A7F2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95DA36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DateOfBirth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E127A8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Diagnosis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BB09F0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IsAdmitted {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78EE9E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66E03D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Hospital</w:t>
      </w:r>
    </w:p>
    <w:p w14:paraId="5AB570E1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B85714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 patients;</w:t>
      </w:r>
    </w:p>
    <w:p w14:paraId="23F19753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704C7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2B91AF"/>
          <w:sz w:val="19"/>
          <w:szCs w:val="19"/>
          <w:lang w:val="en-US"/>
        </w:rPr>
        <w:t>Hospital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8EED8E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3C4152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 =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List&lt;Patient&gt;();</w:t>
      </w:r>
    </w:p>
    <w:p w14:paraId="65A2AD72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E4D345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9C446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AddPatient(Patient patient)</w:t>
      </w:r>
    </w:p>
    <w:p w14:paraId="7D3B92D5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7CFAAC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patients.Add(patient);</w:t>
      </w:r>
    </w:p>
    <w:p w14:paraId="62A99E14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226060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8070F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RemovePatient(Patient patient)</w:t>
      </w:r>
    </w:p>
    <w:p w14:paraId="3793AF87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1A928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patients.Remove(patient);</w:t>
      </w:r>
    </w:p>
    <w:p w14:paraId="1B833894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E3F77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6676" w14:textId="77777777" w:rsidR="00B26912" w:rsidRPr="00D76941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9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List&lt;Patient&gt; GetPatients()</w:t>
      </w:r>
    </w:p>
    <w:p w14:paraId="1DE8997B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9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54CAA3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patients;</w:t>
      </w:r>
    </w:p>
    <w:p w14:paraId="72EECFF0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C2CC9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F0BF0" w14:textId="77777777" w:rsidR="00B26912" w:rsidRDefault="00B26912" w:rsidP="00B26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35F7F" w14:textId="77777777" w:rsidR="00E42694" w:rsidRDefault="00E42694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63ABC22A" w:rsidR="0039761E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ECF5FC" w14:textId="2D462741" w:rsidR="00C33ED9" w:rsidRPr="00B202E9" w:rsidRDefault="00CA3EF3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3E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5CC526" wp14:editId="4D00C068">
            <wp:extent cx="27241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8" t="1408"/>
                    <a:stretch/>
                  </pic:blipFill>
                  <pic:spPr bwMode="auto">
                    <a:xfrm>
                      <a:off x="0" y="0"/>
                      <a:ext cx="2724530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FB09" w14:textId="7ABC1B42" w:rsidR="00665302" w:rsidRPr="00D76941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D76941">
        <w:rPr>
          <w:b/>
          <w:bCs/>
          <w:sz w:val="28"/>
          <w:szCs w:val="28"/>
        </w:rPr>
        <w:t>Вывод</w:t>
      </w:r>
      <w:r w:rsidR="00AA18B5" w:rsidRPr="00D76941">
        <w:rPr>
          <w:b/>
          <w:bCs/>
          <w:sz w:val="28"/>
          <w:szCs w:val="28"/>
        </w:rPr>
        <w:t>:</w:t>
      </w:r>
      <w:r w:rsidR="00AA18B5" w:rsidRPr="00D76941">
        <w:rPr>
          <w:sz w:val="28"/>
          <w:szCs w:val="28"/>
        </w:rPr>
        <w:t xml:space="preserve"> </w:t>
      </w:r>
      <w:r w:rsidR="00D76941" w:rsidRPr="00D76941">
        <w:rPr>
          <w:sz w:val="28"/>
          <w:szCs w:val="28"/>
        </w:rPr>
        <w:t>Разработка, отладка и испытание программ на фильтрацию выборки - важная задача при работе с данными в пр</w:t>
      </w:r>
      <w:bookmarkStart w:id="0" w:name="_GoBack"/>
      <w:bookmarkEnd w:id="0"/>
      <w:r w:rsidR="00D76941" w:rsidRPr="00D76941">
        <w:rPr>
          <w:sz w:val="28"/>
          <w:szCs w:val="28"/>
        </w:rPr>
        <w:t>ограммировании. Она позволяет получать нужную информацию из большого объема данных с помощью фильтров и сортировок, что экономит время и повышает эффективность работы программы. В качестве инструментов для фильтрации данных часто используются LINQ-запросы, которые позволяют выбирать нужные элементы из коллекций. При разработке программ на фильтрацию выборки необходимо учитывать возможные ошибки и баги, поэтому отладка и испытание программ являются неотъемлемой частью этого процесса. В целом, правильное использование фильтрации выборки позволяет улучшить качество и скорость работы программы, что является важным фактором в различных областях программирования.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C73D5"/>
    <w:rsid w:val="000D0376"/>
    <w:rsid w:val="001C2650"/>
    <w:rsid w:val="001E1676"/>
    <w:rsid w:val="001E399E"/>
    <w:rsid w:val="001F4A6D"/>
    <w:rsid w:val="00225ACC"/>
    <w:rsid w:val="0024263F"/>
    <w:rsid w:val="00245AFA"/>
    <w:rsid w:val="0028212A"/>
    <w:rsid w:val="00293BE5"/>
    <w:rsid w:val="002A35C7"/>
    <w:rsid w:val="002F2622"/>
    <w:rsid w:val="003022B0"/>
    <w:rsid w:val="003068F1"/>
    <w:rsid w:val="00324217"/>
    <w:rsid w:val="00363FAE"/>
    <w:rsid w:val="003723AF"/>
    <w:rsid w:val="0039761E"/>
    <w:rsid w:val="003A4395"/>
    <w:rsid w:val="003D40B6"/>
    <w:rsid w:val="003E226B"/>
    <w:rsid w:val="00405D47"/>
    <w:rsid w:val="0044442A"/>
    <w:rsid w:val="00456B43"/>
    <w:rsid w:val="004A0AED"/>
    <w:rsid w:val="004E0D2F"/>
    <w:rsid w:val="004E6FDF"/>
    <w:rsid w:val="00526361"/>
    <w:rsid w:val="00562C3B"/>
    <w:rsid w:val="00577DED"/>
    <w:rsid w:val="005C6582"/>
    <w:rsid w:val="005C6764"/>
    <w:rsid w:val="005E5A59"/>
    <w:rsid w:val="0060152F"/>
    <w:rsid w:val="00656D28"/>
    <w:rsid w:val="00665302"/>
    <w:rsid w:val="00667D40"/>
    <w:rsid w:val="006E075F"/>
    <w:rsid w:val="007074D8"/>
    <w:rsid w:val="00723E35"/>
    <w:rsid w:val="00757433"/>
    <w:rsid w:val="00780EDF"/>
    <w:rsid w:val="007B4F73"/>
    <w:rsid w:val="007E72CC"/>
    <w:rsid w:val="00871530"/>
    <w:rsid w:val="008830B7"/>
    <w:rsid w:val="008908FC"/>
    <w:rsid w:val="008918BC"/>
    <w:rsid w:val="009722CC"/>
    <w:rsid w:val="00A14D01"/>
    <w:rsid w:val="00A46C17"/>
    <w:rsid w:val="00AA18B5"/>
    <w:rsid w:val="00AF74B3"/>
    <w:rsid w:val="00B202E9"/>
    <w:rsid w:val="00B26912"/>
    <w:rsid w:val="00B362F5"/>
    <w:rsid w:val="00B363AF"/>
    <w:rsid w:val="00B5173C"/>
    <w:rsid w:val="00B9401D"/>
    <w:rsid w:val="00BB7D36"/>
    <w:rsid w:val="00C07049"/>
    <w:rsid w:val="00C33ED9"/>
    <w:rsid w:val="00C34D80"/>
    <w:rsid w:val="00C63B89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E0106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92</cp:revision>
  <dcterms:created xsi:type="dcterms:W3CDTF">2023-04-17T09:42:00Z</dcterms:created>
  <dcterms:modified xsi:type="dcterms:W3CDTF">2023-05-03T12:40:00Z</dcterms:modified>
</cp:coreProperties>
</file>