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9CFED" w14:textId="233BF388" w:rsidR="00A14D01" w:rsidRPr="007440C9" w:rsidRDefault="00A14D01" w:rsidP="003A439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 xml:space="preserve">Занятие № </w:t>
      </w:r>
      <w:r w:rsidR="00E90628">
        <w:rPr>
          <w:b/>
          <w:bCs/>
          <w:color w:val="000000"/>
          <w:sz w:val="28"/>
          <w:szCs w:val="28"/>
        </w:rPr>
        <w:t>1</w:t>
      </w:r>
      <w:r w:rsidR="00506FAE">
        <w:rPr>
          <w:b/>
          <w:bCs/>
          <w:color w:val="000000"/>
          <w:sz w:val="28"/>
          <w:szCs w:val="28"/>
        </w:rPr>
        <w:t>7</w:t>
      </w:r>
    </w:p>
    <w:p w14:paraId="7599688C" w14:textId="71482A7E" w:rsidR="00A14D01" w:rsidRPr="00A14D01" w:rsidRDefault="00A14D01" w:rsidP="00A14D0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>Дата выполнения работы:</w:t>
      </w:r>
      <w:r w:rsidRPr="00B421FF">
        <w:rPr>
          <w:color w:val="000000"/>
          <w:sz w:val="28"/>
          <w:szCs w:val="28"/>
        </w:rPr>
        <w:t xml:space="preserve"> </w:t>
      </w:r>
      <w:r w:rsidR="0032364B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>.</w:t>
      </w:r>
      <w:r w:rsidR="007E72CC">
        <w:rPr>
          <w:color w:val="000000"/>
          <w:sz w:val="28"/>
          <w:szCs w:val="28"/>
        </w:rPr>
        <w:t>05</w:t>
      </w:r>
      <w:r>
        <w:rPr>
          <w:color w:val="000000"/>
          <w:sz w:val="28"/>
          <w:szCs w:val="28"/>
        </w:rPr>
        <w:t>.202</w:t>
      </w:r>
      <w:r w:rsidRPr="00A14D01">
        <w:rPr>
          <w:color w:val="000000"/>
          <w:sz w:val="28"/>
          <w:szCs w:val="28"/>
        </w:rPr>
        <w:t>3</w:t>
      </w:r>
    </w:p>
    <w:p w14:paraId="194CBDF8" w14:textId="70280E9A" w:rsidR="00A14D01" w:rsidRPr="00EA26C4" w:rsidRDefault="00A14D01" w:rsidP="00A258B6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74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</w:t>
      </w:r>
      <w:r w:rsidRPr="007574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ема работы: </w:t>
      </w:r>
      <w:r w:rsidR="00916EEC" w:rsidRPr="00916EEC">
        <w:rPr>
          <w:rFonts w:ascii="Times New Roman" w:hAnsi="Times New Roman" w:cs="Times New Roman"/>
          <w:color w:val="000000" w:themeColor="text1"/>
          <w:sz w:val="28"/>
          <w:szCs w:val="28"/>
        </w:rPr>
        <w:t>«Проектирование. Построение UML диаграмм»</w:t>
      </w:r>
    </w:p>
    <w:p w14:paraId="3020975B" w14:textId="77777777" w:rsidR="00A14D01" w:rsidRPr="00B421FF" w:rsidRDefault="00A14D01" w:rsidP="00A14D01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Ход работы</w:t>
      </w:r>
    </w:p>
    <w:p w14:paraId="06FBF6F0" w14:textId="496A75DF" w:rsidR="002B207A" w:rsidRPr="00F371BA" w:rsidRDefault="00A14D01" w:rsidP="00F371BA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Задание 1</w:t>
      </w:r>
    </w:p>
    <w:p w14:paraId="7AEF0A0F" w14:textId="77777777" w:rsidR="00F371BA" w:rsidRPr="00F371BA" w:rsidRDefault="00F371BA" w:rsidP="00F371B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71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курсового проекта построите следующие диаграммы </w:t>
      </w:r>
      <w:r w:rsidRPr="00F371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Pr="00F371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(изучите</w:t>
      </w:r>
    </w:p>
    <w:p w14:paraId="3F61D7EA" w14:textId="77777777" w:rsidR="00F371BA" w:rsidRPr="00F371BA" w:rsidRDefault="00F371BA" w:rsidP="00F371B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71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спецификацию </w:t>
      </w:r>
      <w:r w:rsidRPr="00F371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Pr="00F371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2.5. в текущей папке):</w:t>
      </w:r>
    </w:p>
    <w:p w14:paraId="27A4FD28" w14:textId="77777777" w:rsidR="00F371BA" w:rsidRPr="00F371BA" w:rsidRDefault="00F371BA" w:rsidP="00F371B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90B681" w14:textId="77777777" w:rsidR="00F371BA" w:rsidRPr="00F371BA" w:rsidRDefault="00F371BA" w:rsidP="00F371B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71BA">
        <w:rPr>
          <w:rFonts w:ascii="Times New Roman" w:hAnsi="Times New Roman" w:cs="Times New Roman"/>
          <w:color w:val="000000" w:themeColor="text1"/>
          <w:sz w:val="28"/>
          <w:szCs w:val="28"/>
        </w:rPr>
        <w:t>1) Диаграмму вариантов использования</w:t>
      </w:r>
    </w:p>
    <w:p w14:paraId="6DB65DEF" w14:textId="77777777" w:rsidR="00F371BA" w:rsidRPr="00F371BA" w:rsidRDefault="00F371BA" w:rsidP="00F371B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71BA">
        <w:rPr>
          <w:rFonts w:ascii="Times New Roman" w:hAnsi="Times New Roman" w:cs="Times New Roman"/>
          <w:color w:val="000000" w:themeColor="text1"/>
          <w:sz w:val="28"/>
          <w:szCs w:val="28"/>
        </w:rPr>
        <w:t>2) Диаграмму классов</w:t>
      </w:r>
    </w:p>
    <w:p w14:paraId="083E8965" w14:textId="77777777" w:rsidR="00F371BA" w:rsidRPr="00F371BA" w:rsidRDefault="00F371BA" w:rsidP="00F371B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71BA">
        <w:rPr>
          <w:rFonts w:ascii="Times New Roman" w:hAnsi="Times New Roman" w:cs="Times New Roman"/>
          <w:color w:val="000000" w:themeColor="text1"/>
          <w:sz w:val="28"/>
          <w:szCs w:val="28"/>
        </w:rPr>
        <w:t>3) Диаграмму последовательности (для одного из вариантов</w:t>
      </w:r>
    </w:p>
    <w:p w14:paraId="6229AD00" w14:textId="77777777" w:rsidR="00F371BA" w:rsidRPr="00F371BA" w:rsidRDefault="00F371BA" w:rsidP="00F371B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71BA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использования, например, заказа, поиска)</w:t>
      </w:r>
    </w:p>
    <w:p w14:paraId="73DEB383" w14:textId="77777777" w:rsidR="00F371BA" w:rsidRPr="00F371BA" w:rsidRDefault="00F371BA" w:rsidP="00F371B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71BA">
        <w:rPr>
          <w:rFonts w:ascii="Times New Roman" w:hAnsi="Times New Roman" w:cs="Times New Roman"/>
          <w:color w:val="000000" w:themeColor="text1"/>
          <w:sz w:val="28"/>
          <w:szCs w:val="28"/>
        </w:rPr>
        <w:t>4) Диаграмму деятельности (для определенной части)</w:t>
      </w:r>
    </w:p>
    <w:p w14:paraId="3F2077D4" w14:textId="4199929D" w:rsidR="002B207A" w:rsidRPr="00F371BA" w:rsidRDefault="00F371BA" w:rsidP="00F371B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71BA">
        <w:rPr>
          <w:rFonts w:ascii="Times New Roman" w:hAnsi="Times New Roman" w:cs="Times New Roman"/>
          <w:color w:val="000000" w:themeColor="text1"/>
          <w:sz w:val="28"/>
          <w:szCs w:val="28"/>
        </w:rPr>
        <w:t>5) Диаграмму компонентов или/и размещения (если можно)</w:t>
      </w:r>
    </w:p>
    <w:p w14:paraId="635AFE18" w14:textId="5E788F47" w:rsidR="0039761E" w:rsidRDefault="00F31A25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3C7E7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1D7D72" w14:textId="13C9AA2B" w:rsidR="000C7F77" w:rsidRPr="003C7E72" w:rsidRDefault="000C7F77" w:rsidP="00D626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Диаграмма вариантов использования:</w:t>
      </w:r>
    </w:p>
    <w:p w14:paraId="691E9006" w14:textId="5331BCDA" w:rsidR="002B207A" w:rsidRDefault="00F371BA" w:rsidP="00C63B89">
      <w:pPr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371B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893DC0E" wp14:editId="3B6DE4D8">
            <wp:extent cx="4153480" cy="37438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D4A2" w14:textId="71FA55FB" w:rsidR="000C7F77" w:rsidRDefault="00D626E6" w:rsidP="00C63B89">
      <w:pPr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Диаграмма классов:</w:t>
      </w:r>
    </w:p>
    <w:p w14:paraId="2BC17B51" w14:textId="465DFA56" w:rsidR="00D626E6" w:rsidRDefault="00147CE2" w:rsidP="00C63B89">
      <w:pPr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47CE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4E6AFAE" wp14:editId="43685C93">
            <wp:extent cx="5940425" cy="26047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8651" w14:textId="39E24365" w:rsidR="00641E26" w:rsidRDefault="00641E26" w:rsidP="00C63B8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41E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Диаграмм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 w:rsidRPr="00641E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последовательности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38403F3A" w14:textId="304322BB" w:rsidR="00641E26" w:rsidRPr="00641E26" w:rsidRDefault="00C32E94" w:rsidP="00C63B89">
      <w:pPr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32E9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A983AE6" wp14:editId="2506C1E2">
            <wp:extent cx="5940425" cy="45015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FB09" w14:textId="329A587E" w:rsidR="00665302" w:rsidRPr="00632975" w:rsidRDefault="00EF1478" w:rsidP="00E71574">
      <w:pPr>
        <w:pStyle w:val="a3"/>
        <w:spacing w:before="0" w:beforeAutospacing="0" w:after="0" w:afterAutospacing="0"/>
        <w:rPr>
          <w:sz w:val="28"/>
          <w:szCs w:val="28"/>
        </w:rPr>
      </w:pPr>
      <w:r w:rsidRPr="00340599">
        <w:rPr>
          <w:b/>
          <w:bCs/>
          <w:sz w:val="28"/>
          <w:szCs w:val="28"/>
        </w:rPr>
        <w:t>Вывод</w:t>
      </w:r>
      <w:r w:rsidR="00AA18B5" w:rsidRPr="00340599">
        <w:rPr>
          <w:b/>
          <w:bCs/>
          <w:sz w:val="28"/>
          <w:szCs w:val="28"/>
        </w:rPr>
        <w:t>:</w:t>
      </w:r>
      <w:r w:rsidR="00AA18B5" w:rsidRPr="00340599">
        <w:rPr>
          <w:sz w:val="28"/>
          <w:szCs w:val="28"/>
        </w:rPr>
        <w:t xml:space="preserve"> </w:t>
      </w:r>
      <w:r w:rsidR="00632975">
        <w:rPr>
          <w:sz w:val="28"/>
          <w:szCs w:val="28"/>
        </w:rPr>
        <w:t xml:space="preserve">Я сформировал умения и навыки разработки </w:t>
      </w:r>
      <w:r w:rsidR="00632975">
        <w:rPr>
          <w:sz w:val="28"/>
          <w:szCs w:val="28"/>
          <w:lang w:val="en-US"/>
        </w:rPr>
        <w:t>UML</w:t>
      </w:r>
      <w:r w:rsidR="00632975" w:rsidRPr="00632975">
        <w:rPr>
          <w:sz w:val="28"/>
          <w:szCs w:val="28"/>
        </w:rPr>
        <w:t xml:space="preserve"> </w:t>
      </w:r>
      <w:r w:rsidR="00632975">
        <w:rPr>
          <w:sz w:val="28"/>
          <w:szCs w:val="28"/>
        </w:rPr>
        <w:t>диаграмм.</w:t>
      </w:r>
      <w:bookmarkStart w:id="0" w:name="_GoBack"/>
      <w:bookmarkEnd w:id="0"/>
    </w:p>
    <w:p w14:paraId="6CFE7CB1" w14:textId="1B047358" w:rsidR="00F37E66" w:rsidRPr="0044442A" w:rsidRDefault="00F37E66" w:rsidP="00665302">
      <w:pPr>
        <w:pStyle w:val="a3"/>
        <w:spacing w:before="0" w:beforeAutospacing="0" w:after="0" w:afterAutospacing="0"/>
        <w:rPr>
          <w:sz w:val="28"/>
          <w:szCs w:val="28"/>
        </w:rPr>
      </w:pPr>
    </w:p>
    <w:sectPr w:rsidR="00F37E66" w:rsidRPr="00444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506F8"/>
    <w:multiLevelType w:val="multilevel"/>
    <w:tmpl w:val="0FCC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A6555"/>
    <w:multiLevelType w:val="multilevel"/>
    <w:tmpl w:val="629C8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85"/>
    <w:rsid w:val="00022129"/>
    <w:rsid w:val="000873DF"/>
    <w:rsid w:val="0009034A"/>
    <w:rsid w:val="000A7307"/>
    <w:rsid w:val="000B678B"/>
    <w:rsid w:val="000C73D5"/>
    <w:rsid w:val="000C7F77"/>
    <w:rsid w:val="000D0376"/>
    <w:rsid w:val="000D2F68"/>
    <w:rsid w:val="00147CE2"/>
    <w:rsid w:val="0018527C"/>
    <w:rsid w:val="001C2650"/>
    <w:rsid w:val="001D317F"/>
    <w:rsid w:val="001D3632"/>
    <w:rsid w:val="001E1676"/>
    <w:rsid w:val="001E399E"/>
    <w:rsid w:val="001F4A6D"/>
    <w:rsid w:val="00207140"/>
    <w:rsid w:val="002102A3"/>
    <w:rsid w:val="00225ACC"/>
    <w:rsid w:val="0024263F"/>
    <w:rsid w:val="00245AFA"/>
    <w:rsid w:val="00263891"/>
    <w:rsid w:val="0028212A"/>
    <w:rsid w:val="00293BE5"/>
    <w:rsid w:val="002969BE"/>
    <w:rsid w:val="002A35C7"/>
    <w:rsid w:val="002B207A"/>
    <w:rsid w:val="002B4413"/>
    <w:rsid w:val="002E0921"/>
    <w:rsid w:val="002F2622"/>
    <w:rsid w:val="003022B0"/>
    <w:rsid w:val="003068F1"/>
    <w:rsid w:val="0032364B"/>
    <w:rsid w:val="00324217"/>
    <w:rsid w:val="00340599"/>
    <w:rsid w:val="00363FAE"/>
    <w:rsid w:val="00367CA7"/>
    <w:rsid w:val="003723AF"/>
    <w:rsid w:val="0039761E"/>
    <w:rsid w:val="003A4395"/>
    <w:rsid w:val="003C1FF4"/>
    <w:rsid w:val="003C7E72"/>
    <w:rsid w:val="003D40B6"/>
    <w:rsid w:val="003E226B"/>
    <w:rsid w:val="00405D47"/>
    <w:rsid w:val="0044442A"/>
    <w:rsid w:val="00456B43"/>
    <w:rsid w:val="00471227"/>
    <w:rsid w:val="004979E8"/>
    <w:rsid w:val="004A0AED"/>
    <w:rsid w:val="004D7C95"/>
    <w:rsid w:val="004E0D2F"/>
    <w:rsid w:val="004E6FDF"/>
    <w:rsid w:val="00506FAE"/>
    <w:rsid w:val="005243DF"/>
    <w:rsid w:val="00526361"/>
    <w:rsid w:val="005439E4"/>
    <w:rsid w:val="005523E4"/>
    <w:rsid w:val="00562C3B"/>
    <w:rsid w:val="00573C1F"/>
    <w:rsid w:val="00577DED"/>
    <w:rsid w:val="005C6582"/>
    <w:rsid w:val="005C6764"/>
    <w:rsid w:val="005E5A59"/>
    <w:rsid w:val="0060152F"/>
    <w:rsid w:val="00632975"/>
    <w:rsid w:val="00633A9C"/>
    <w:rsid w:val="00641E26"/>
    <w:rsid w:val="00656D28"/>
    <w:rsid w:val="00665302"/>
    <w:rsid w:val="006669B2"/>
    <w:rsid w:val="00667D40"/>
    <w:rsid w:val="006D66D4"/>
    <w:rsid w:val="006E075F"/>
    <w:rsid w:val="0070747A"/>
    <w:rsid w:val="007074D8"/>
    <w:rsid w:val="00723E35"/>
    <w:rsid w:val="007440C9"/>
    <w:rsid w:val="00757433"/>
    <w:rsid w:val="00780EDF"/>
    <w:rsid w:val="007B4F73"/>
    <w:rsid w:val="007E72CC"/>
    <w:rsid w:val="00802B2D"/>
    <w:rsid w:val="008335AE"/>
    <w:rsid w:val="00871530"/>
    <w:rsid w:val="008830B7"/>
    <w:rsid w:val="008908FC"/>
    <w:rsid w:val="008918BC"/>
    <w:rsid w:val="008A634D"/>
    <w:rsid w:val="00916EEC"/>
    <w:rsid w:val="00970528"/>
    <w:rsid w:val="009722CC"/>
    <w:rsid w:val="009921FC"/>
    <w:rsid w:val="00993980"/>
    <w:rsid w:val="009B2A39"/>
    <w:rsid w:val="009D5C2A"/>
    <w:rsid w:val="009E282E"/>
    <w:rsid w:val="009F042D"/>
    <w:rsid w:val="009F7FB4"/>
    <w:rsid w:val="00A14D01"/>
    <w:rsid w:val="00A258B6"/>
    <w:rsid w:val="00A30310"/>
    <w:rsid w:val="00A35BA2"/>
    <w:rsid w:val="00A46C17"/>
    <w:rsid w:val="00A83D1A"/>
    <w:rsid w:val="00AA18B5"/>
    <w:rsid w:val="00AB1954"/>
    <w:rsid w:val="00AF74B3"/>
    <w:rsid w:val="00B202E9"/>
    <w:rsid w:val="00B23A8F"/>
    <w:rsid w:val="00B26912"/>
    <w:rsid w:val="00B362F5"/>
    <w:rsid w:val="00B363AF"/>
    <w:rsid w:val="00B5173C"/>
    <w:rsid w:val="00B86908"/>
    <w:rsid w:val="00B9401D"/>
    <w:rsid w:val="00BB7D36"/>
    <w:rsid w:val="00C07049"/>
    <w:rsid w:val="00C32E94"/>
    <w:rsid w:val="00C33ED9"/>
    <w:rsid w:val="00C34D80"/>
    <w:rsid w:val="00C63B89"/>
    <w:rsid w:val="00C6506B"/>
    <w:rsid w:val="00C875F6"/>
    <w:rsid w:val="00CA0461"/>
    <w:rsid w:val="00CA3EF3"/>
    <w:rsid w:val="00CB4437"/>
    <w:rsid w:val="00CE39E5"/>
    <w:rsid w:val="00D33BBC"/>
    <w:rsid w:val="00D57A8B"/>
    <w:rsid w:val="00D61053"/>
    <w:rsid w:val="00D626E6"/>
    <w:rsid w:val="00D66385"/>
    <w:rsid w:val="00D76941"/>
    <w:rsid w:val="00DA0977"/>
    <w:rsid w:val="00DC796B"/>
    <w:rsid w:val="00DD7CFA"/>
    <w:rsid w:val="00E034D2"/>
    <w:rsid w:val="00E06E13"/>
    <w:rsid w:val="00E42694"/>
    <w:rsid w:val="00E71231"/>
    <w:rsid w:val="00E71574"/>
    <w:rsid w:val="00E8411C"/>
    <w:rsid w:val="00E90628"/>
    <w:rsid w:val="00EA26C4"/>
    <w:rsid w:val="00ED6462"/>
    <w:rsid w:val="00EE0106"/>
    <w:rsid w:val="00EF09FE"/>
    <w:rsid w:val="00EF1478"/>
    <w:rsid w:val="00F019C1"/>
    <w:rsid w:val="00F05E86"/>
    <w:rsid w:val="00F075AC"/>
    <w:rsid w:val="00F25E48"/>
    <w:rsid w:val="00F31A25"/>
    <w:rsid w:val="00F371BA"/>
    <w:rsid w:val="00F37E66"/>
    <w:rsid w:val="00F5092E"/>
    <w:rsid w:val="00F9756D"/>
    <w:rsid w:val="00FF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C38C"/>
  <w15:chartTrackingRefBased/>
  <w15:docId w15:val="{8DAEF537-62EB-4AF7-B744-99620DAF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395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4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A4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3A4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653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9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0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мозоль</dc:creator>
  <cp:keywords/>
  <dc:description/>
  <cp:lastModifiedBy>павел мозоль</cp:lastModifiedBy>
  <cp:revision>154</cp:revision>
  <dcterms:created xsi:type="dcterms:W3CDTF">2023-04-17T09:42:00Z</dcterms:created>
  <dcterms:modified xsi:type="dcterms:W3CDTF">2023-05-29T20:25:00Z</dcterms:modified>
</cp:coreProperties>
</file>