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0097C0B0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A733CF">
        <w:rPr>
          <w:b/>
          <w:bCs/>
          <w:color w:val="000000"/>
          <w:sz w:val="28"/>
          <w:szCs w:val="28"/>
        </w:rPr>
        <w:t>8</w:t>
      </w:r>
    </w:p>
    <w:p w14:paraId="7599688C" w14:textId="59B13607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A3A12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758DD095" w:rsidR="00A14D01" w:rsidRPr="00EA26C4" w:rsidRDefault="00A14D01" w:rsidP="00A258B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401A2B"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«Рефлексия»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0D99F27E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39F78A7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 xml:space="preserve">1. Для изучения .NET </w:t>
      </w:r>
      <w:proofErr w:type="spellStart"/>
      <w:r w:rsidRPr="00110E38">
        <w:rPr>
          <w:rFonts w:ascii="Times New Roman" w:hAnsi="Times New Roman" w:cs="Times New Roman"/>
          <w:sz w:val="28"/>
          <w:szCs w:val="28"/>
        </w:rPr>
        <w:t>Reflection</w:t>
      </w:r>
      <w:proofErr w:type="spellEnd"/>
      <w:r w:rsidRPr="00110E38">
        <w:rPr>
          <w:rFonts w:ascii="Times New Roman" w:hAnsi="Times New Roman" w:cs="Times New Roman"/>
          <w:sz w:val="28"/>
          <w:szCs w:val="28"/>
        </w:rPr>
        <w:t xml:space="preserve"> API допишите класс Рефлектор,</w:t>
      </w:r>
    </w:p>
    <w:p w14:paraId="37E4524B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который будет содержать методы выполняющие следующие действия:</w:t>
      </w:r>
    </w:p>
    <w:p w14:paraId="4D35E6DB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a. выводит всё содержимое класса в текстовый файл</w:t>
      </w:r>
    </w:p>
    <w:p w14:paraId="27E630B5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(принимает в качестве параметра имя класса);</w:t>
      </w:r>
    </w:p>
    <w:p w14:paraId="44E75EBA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b. извлекает все общедоступные публичные методы класса</w:t>
      </w:r>
    </w:p>
    <w:p w14:paraId="7B29F0A4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(принимает в качестве параметра имя класса);</w:t>
      </w:r>
    </w:p>
    <w:p w14:paraId="1301B313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c. получает информацию о полях и свойствах класса;</w:t>
      </w:r>
    </w:p>
    <w:p w14:paraId="433F9E2B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d. получает все реализованные классом интерфейсы;</w:t>
      </w:r>
    </w:p>
    <w:p w14:paraId="7AA3AF49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e. выводит по имени класса имена методов, которые содержат</w:t>
      </w:r>
    </w:p>
    <w:p w14:paraId="74887149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заданный (пользователем) тип параметра (имя класса</w:t>
      </w:r>
    </w:p>
    <w:p w14:paraId="316F01C5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передается в качестве аргумента);</w:t>
      </w:r>
    </w:p>
    <w:p w14:paraId="0AA3ACF9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f. вызывает некоторый метод класса, при этом значения для</w:t>
      </w:r>
    </w:p>
    <w:p w14:paraId="442F8E18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его параметров необходимо прочитать из текстового файла</w:t>
      </w:r>
    </w:p>
    <w:p w14:paraId="6F6B0D0D" w14:textId="77777777" w:rsidR="00110E38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(имя класса и имя метода передаются в качестве</w:t>
      </w:r>
    </w:p>
    <w:p w14:paraId="06FBF6F0" w14:textId="78E09FDC" w:rsidR="002B207A" w:rsidRPr="00110E38" w:rsidRDefault="00110E38" w:rsidP="00110E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E38">
        <w:rPr>
          <w:rFonts w:ascii="Times New Roman" w:hAnsi="Times New Roman" w:cs="Times New Roman"/>
          <w:sz w:val="28"/>
          <w:szCs w:val="28"/>
        </w:rPr>
        <w:t>аргументов).</w:t>
      </w:r>
    </w:p>
    <w:p w14:paraId="2DA363EC" w14:textId="5F5625FB" w:rsidR="00F25E48" w:rsidRPr="009E282E" w:rsidRDefault="00F25E48" w:rsidP="00A35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C358A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EA827" w14:textId="77777777" w:rsidR="0026073C" w:rsidRP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7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7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607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5C2C6" w14:textId="77777777" w:rsidR="0026073C" w:rsidRP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7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0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7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607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E0145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377A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2155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A668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B34E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9A484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9159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D760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System.Security.Cryptography.X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509Certificates;</w:t>
      </w:r>
    </w:p>
    <w:p w14:paraId="6E85E24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146A1D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AE20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pr18</w:t>
      </w:r>
    </w:p>
    <w:p w14:paraId="757D561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5BC73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FF7026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24907F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FC838DF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3A899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BD6A1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C583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0F79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846B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C9E681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0B6935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Reflector.write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24CFFB0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MethodInfo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Reflector.writemeth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(textBox1.Text))</w:t>
      </w:r>
    </w:p>
    <w:p w14:paraId="59DE478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6A2BC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D69A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6BCE2A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FieldInfo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Reflector.writefield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(textBox1.Text))</w:t>
      </w:r>
    </w:p>
    <w:p w14:paraId="38D1039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829124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6E626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B8120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method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Reflector.writeinter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(textBox1.Text))</w:t>
      </w:r>
    </w:p>
    <w:p w14:paraId="4C976DC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5C4F9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method.Name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5AF24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FCD1C5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Reflector.L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1108364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8099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354CC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mem</w:t>
      </w:r>
    </w:p>
    <w:p w14:paraId="33CF8DD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8070C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672702F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F468D46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A673E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CB809C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mem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2B5AFF7D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08381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1F5D012F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age;</w:t>
      </w:r>
    </w:p>
    <w:p w14:paraId="4E032358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FB47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7D6A4C35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FA827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now(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6B063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D930E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0;</w:t>
      </w:r>
    </w:p>
    <w:p w14:paraId="7D3538F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D69CDD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4CBB5A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Reflector</w:t>
      </w:r>
    </w:p>
    <w:p w14:paraId="73BC494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5423FA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4BF4F8F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00496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"pr18."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D42F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type.GetTypeInfo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D00228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MemberInfo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memberInfo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typeInfo.GetMembers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EFAA5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66EEE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E6D95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MemberInfo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member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memberInfo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2CFA3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888D8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member.Name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AB46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D6F7E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F2479D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B2504A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MethodInfo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writemeth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33BF033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EA669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"pr18."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F5985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type.GetTypeInfo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CA1DE8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typeInfo.GetMethods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EA17E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A41C3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FieldInfo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writefield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13DA2F6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599E0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"pr18."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0F01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type.GetTypeInfo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D7E2B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typeInfo.GetFields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20AAFF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CB46D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Type[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writeinter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27B2B7D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44028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"pr18."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106A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type.GetTypeInfo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09DF55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typeInfo.GetInterfaces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C99A78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7B839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A3394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5ED81E38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0C3F9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"pr18."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1016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type.GetMethod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71AE">
        <w:rPr>
          <w:rFonts w:ascii="Cascadia Mono" w:hAnsi="Cascadia Mono" w:cs="Cascadia Mono"/>
          <w:color w:val="A31515"/>
          <w:sz w:val="19"/>
          <w:szCs w:val="19"/>
          <w:lang w:val="en-US"/>
        </w:rPr>
        <w:t>"now"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).Invoke(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[] { });</w:t>
      </w:r>
    </w:p>
    <w:p w14:paraId="2CD00CC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8652BB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20AB1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14:paraId="3051A046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</w:p>
    <w:p w14:paraId="467E795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02E01D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 </w:t>
      </w:r>
      <w:proofErr w:type="spell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CB7F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A0B3DB3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C4ADF4F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F65A706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C57C67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18425290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661B4E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mem =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mem(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name, age, count);</w:t>
      </w:r>
    </w:p>
    <w:p w14:paraId="3F3253A1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08BF2E98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age;</w:t>
      </w:r>
    </w:p>
    <w:p w14:paraId="296B2E4C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BF27A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03F1F622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C3896" w14:textId="77777777" w:rsidR="0026073C" w:rsidRPr="000471AE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1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now(</w:t>
      </w:r>
      <w:proofErr w:type="gramEnd"/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93C235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8E64DD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0;</w:t>
      </w:r>
    </w:p>
    <w:p w14:paraId="10C0448F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2E65C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1C2B0A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6AC13BF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E5C8E" w14:textId="77777777" w:rsidR="0026073C" w:rsidRDefault="0026073C" w:rsidP="00260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2077D4" w14:textId="77777777" w:rsidR="002B207A" w:rsidRPr="00110E38" w:rsidRDefault="002B207A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0B3D061F" w:rsidR="0039761E" w:rsidRPr="003C7E72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E9006" w14:textId="1DAB8E04" w:rsidR="002B207A" w:rsidRDefault="00C92AC4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A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73E686" wp14:editId="4E5F8FED">
            <wp:extent cx="5715798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160C9ED9" w:rsidR="00665302" w:rsidRPr="00340599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0471AE" w:rsidRPr="000471AE">
        <w:rPr>
          <w:sz w:val="28"/>
          <w:szCs w:val="28"/>
        </w:rPr>
        <w:t xml:space="preserve">Рефлексия в C# </w:t>
      </w:r>
      <w:proofErr w:type="gramStart"/>
      <w:r w:rsidR="000471AE" w:rsidRPr="000471AE">
        <w:rPr>
          <w:sz w:val="28"/>
          <w:szCs w:val="28"/>
        </w:rPr>
        <w:t>- это</w:t>
      </w:r>
      <w:proofErr w:type="gramEnd"/>
      <w:r w:rsidR="000471AE" w:rsidRPr="000471AE">
        <w:rPr>
          <w:sz w:val="28"/>
          <w:szCs w:val="28"/>
        </w:rPr>
        <w:t xml:space="preserve"> мощный инструмент, который позволяет анализировать и изменять типы, их поведение и информацию во время выполнения программы. Она предоставляет доступ к метаданным типов, позволяет создавать экземпляры, вызывать методы, обращаться к свойствам и изменять значения. Р</w:t>
      </w:r>
      <w:bookmarkStart w:id="0" w:name="_GoBack"/>
      <w:bookmarkEnd w:id="0"/>
      <w:r w:rsidR="000471AE" w:rsidRPr="000471AE">
        <w:rPr>
          <w:sz w:val="28"/>
          <w:szCs w:val="28"/>
        </w:rPr>
        <w:t>ефлексия полезна, когда требуется динамическая работа с типами, однако ее использование может привести к снижению производительности. Поэтому следует использовать рефлексию осторожно и только там, где она действительно необходима.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471AE"/>
    <w:rsid w:val="000873DF"/>
    <w:rsid w:val="0009034A"/>
    <w:rsid w:val="000A7307"/>
    <w:rsid w:val="000B678B"/>
    <w:rsid w:val="000C73D5"/>
    <w:rsid w:val="000D0376"/>
    <w:rsid w:val="000D2F68"/>
    <w:rsid w:val="00110E38"/>
    <w:rsid w:val="0018527C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073C"/>
    <w:rsid w:val="00263891"/>
    <w:rsid w:val="0028212A"/>
    <w:rsid w:val="00293BE5"/>
    <w:rsid w:val="002969BE"/>
    <w:rsid w:val="002A35C7"/>
    <w:rsid w:val="002B207A"/>
    <w:rsid w:val="002B4413"/>
    <w:rsid w:val="002E0921"/>
    <w:rsid w:val="002F2622"/>
    <w:rsid w:val="003022B0"/>
    <w:rsid w:val="003068F1"/>
    <w:rsid w:val="00324217"/>
    <w:rsid w:val="00340599"/>
    <w:rsid w:val="00363FAE"/>
    <w:rsid w:val="00367CA7"/>
    <w:rsid w:val="003723AF"/>
    <w:rsid w:val="0039761E"/>
    <w:rsid w:val="003A3A12"/>
    <w:rsid w:val="003A4395"/>
    <w:rsid w:val="003C1FF4"/>
    <w:rsid w:val="003C7E72"/>
    <w:rsid w:val="003D40B6"/>
    <w:rsid w:val="003E226B"/>
    <w:rsid w:val="00401A2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7433"/>
    <w:rsid w:val="00780EDF"/>
    <w:rsid w:val="007B4F73"/>
    <w:rsid w:val="007E72CC"/>
    <w:rsid w:val="00802B2D"/>
    <w:rsid w:val="008335AE"/>
    <w:rsid w:val="00871530"/>
    <w:rsid w:val="008830B7"/>
    <w:rsid w:val="008908FC"/>
    <w:rsid w:val="008918BC"/>
    <w:rsid w:val="008A634D"/>
    <w:rsid w:val="009722CC"/>
    <w:rsid w:val="009921FC"/>
    <w:rsid w:val="00993980"/>
    <w:rsid w:val="009B2A39"/>
    <w:rsid w:val="009D5C2A"/>
    <w:rsid w:val="009E282E"/>
    <w:rsid w:val="009F042D"/>
    <w:rsid w:val="009F7FB4"/>
    <w:rsid w:val="00A14D01"/>
    <w:rsid w:val="00A258B6"/>
    <w:rsid w:val="00A30310"/>
    <w:rsid w:val="00A35BA2"/>
    <w:rsid w:val="00A46C17"/>
    <w:rsid w:val="00A733CF"/>
    <w:rsid w:val="00A83D1A"/>
    <w:rsid w:val="00AA18B5"/>
    <w:rsid w:val="00AB1954"/>
    <w:rsid w:val="00AF74B3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C07049"/>
    <w:rsid w:val="00C33ED9"/>
    <w:rsid w:val="00C34D80"/>
    <w:rsid w:val="00C63B89"/>
    <w:rsid w:val="00C6506B"/>
    <w:rsid w:val="00C875F6"/>
    <w:rsid w:val="00C92AC4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150</cp:revision>
  <dcterms:created xsi:type="dcterms:W3CDTF">2023-04-17T09:42:00Z</dcterms:created>
  <dcterms:modified xsi:type="dcterms:W3CDTF">2023-05-15T05:36:00Z</dcterms:modified>
</cp:coreProperties>
</file>