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0CCBD15E" w:rsidR="00A14D01" w:rsidRPr="007440C9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E90628">
        <w:rPr>
          <w:b/>
          <w:bCs/>
          <w:color w:val="000000"/>
          <w:sz w:val="28"/>
          <w:szCs w:val="28"/>
        </w:rPr>
        <w:t>1</w:t>
      </w:r>
      <w:r w:rsidR="00550582">
        <w:rPr>
          <w:b/>
          <w:bCs/>
          <w:color w:val="000000"/>
          <w:sz w:val="28"/>
          <w:szCs w:val="28"/>
        </w:rPr>
        <w:t>9</w:t>
      </w:r>
    </w:p>
    <w:p w14:paraId="7599688C" w14:textId="0AD749E8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3A3A12">
        <w:rPr>
          <w:color w:val="000000"/>
          <w:sz w:val="28"/>
          <w:szCs w:val="28"/>
        </w:rPr>
        <w:t>1</w:t>
      </w:r>
      <w:r w:rsidR="007107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54530C1C" w:rsidR="00A14D01" w:rsidRPr="00EA26C4" w:rsidRDefault="00A14D01" w:rsidP="00C1485E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C1485E" w:rsidRPr="00C1485E">
        <w:rPr>
          <w:rFonts w:ascii="Times New Roman" w:hAnsi="Times New Roman" w:cs="Times New Roman"/>
          <w:color w:val="000000" w:themeColor="text1"/>
          <w:sz w:val="28"/>
          <w:szCs w:val="28"/>
        </w:rPr>
        <w:t>«Создание программной системы, использующей</w:t>
      </w:r>
      <w:r w:rsidR="00C148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485E" w:rsidRPr="00C1485E">
        <w:rPr>
          <w:rFonts w:ascii="Times New Roman" w:hAnsi="Times New Roman" w:cs="Times New Roman"/>
          <w:color w:val="000000" w:themeColor="text1"/>
          <w:sz w:val="28"/>
          <w:szCs w:val="28"/>
        </w:rPr>
        <w:t>порождающие шаблоны»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0D99F27E" w:rsidR="00A14D01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1E0F06BC" w14:textId="77777777" w:rsidR="00467B69" w:rsidRPr="00467B69" w:rsidRDefault="00467B69" w:rsidP="00467B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7B69">
        <w:rPr>
          <w:rFonts w:ascii="Times New Roman" w:hAnsi="Times New Roman" w:cs="Times New Roman"/>
          <w:sz w:val="28"/>
          <w:szCs w:val="28"/>
        </w:rPr>
        <w:t>Шаблон “Фабричный метод”. Проект “Фабрика смартфонов”. В проекте</w:t>
      </w:r>
    </w:p>
    <w:p w14:paraId="41820EAC" w14:textId="77777777" w:rsidR="00467B69" w:rsidRPr="00467B69" w:rsidRDefault="00467B69" w:rsidP="00467B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7B69">
        <w:rPr>
          <w:rFonts w:ascii="Times New Roman" w:hAnsi="Times New Roman" w:cs="Times New Roman"/>
          <w:sz w:val="28"/>
          <w:szCs w:val="28"/>
        </w:rPr>
        <w:t>должно быть реализовано создание смартфонов с различными</w:t>
      </w:r>
    </w:p>
    <w:p w14:paraId="3272729E" w14:textId="3579B50D" w:rsidR="003B0945" w:rsidRDefault="00467B69" w:rsidP="00467B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7B69">
        <w:rPr>
          <w:rFonts w:ascii="Times New Roman" w:hAnsi="Times New Roman" w:cs="Times New Roman"/>
          <w:sz w:val="28"/>
          <w:szCs w:val="28"/>
        </w:rPr>
        <w:t>характеристиками.</w:t>
      </w:r>
    </w:p>
    <w:p w14:paraId="2DA363EC" w14:textId="0F25A688" w:rsidR="00F25E48" w:rsidRPr="00140894" w:rsidRDefault="00F25E48" w:rsidP="00A35B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408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4089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B6CD1D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7E7D170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5A91DA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9A1BB4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5BB7C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63786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DCE15B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E1316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EF0138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0E8D19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7C40F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</w:t>
      </w:r>
    </w:p>
    <w:p w14:paraId="6D395454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651566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FF2BFB2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B1011C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SmartphoneFactory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smartphoneFactory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442F3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92B75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2D516C7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D779BB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65BF91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730633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1BB47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btnIPhone_</w:t>
      </w:r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43A6A3B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0A58AA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smartphoneFactory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IPhoneFactory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F83592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smartphoneFactory.DisplaySmartphoneInfo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2BE447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E14126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8D21F9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btnSamsungGalaxy_</w:t>
      </w:r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35D3F20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4B773A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smartphoneFactory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SamsungGalaxyFactory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29ECA6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smartphoneFactory.DisplaySmartphoneInfo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686A74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C8CF49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C51A22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ISmartphone</w:t>
      </w:r>
      <w:proofErr w:type="spellEnd"/>
    </w:p>
    <w:p w14:paraId="6688526E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CF3C20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GetModel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425C43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GetProcessor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DA3881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GetRAM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B66F40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D6C18A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Конкретный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</w:t>
      </w:r>
    </w:p>
    <w:p w14:paraId="27CBBC6D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IPhone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ISmartphone</w:t>
      </w:r>
      <w:proofErr w:type="spellEnd"/>
    </w:p>
    <w:p w14:paraId="4E086DA6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636128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GetModel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930BED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3D7F7B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>"iPhone X"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0593E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7C64E9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7F9C4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GetProcessor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7593BF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B1BB10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>"Apple A11 Bionic"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222E3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E142A6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6882A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GetRAM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626D08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FD811C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214EC14D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5A6E4D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467D2D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Конкретный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</w:t>
      </w:r>
    </w:p>
    <w:p w14:paraId="003D1532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SamsungGalaxy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ISmartphone</w:t>
      </w:r>
      <w:proofErr w:type="spellEnd"/>
    </w:p>
    <w:p w14:paraId="4262DD94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DB5C5E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GetModel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37610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851D95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>"Samsung Galaxy S20"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CC8179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8FB61A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9F7A9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GetProcessor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AEDDBD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7DA993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>"Qualcomm Snapdragon 865"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F4770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C48820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717F4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GetRAM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ECDCC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39E301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8;</w:t>
      </w:r>
    </w:p>
    <w:p w14:paraId="52C65350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76F583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B56712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Создатель</w:t>
      </w:r>
    </w:p>
    <w:p w14:paraId="05401E7F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SmartphoneFactory</w:t>
      </w:r>
      <w:proofErr w:type="spellEnd"/>
    </w:p>
    <w:p w14:paraId="07DE927B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A62FD6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ISmartphone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CreateSmartphone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85CC3C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8C2B5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DisplaySmartphoneInfo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5285D7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E5396F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ISmartphone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smartphone =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CreateSmartphone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D9373B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$"Model: 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smartphone.GetModel</w:t>
      </w:r>
      <w:proofErr w:type="spellEnd"/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>nProcessor</w:t>
      </w:r>
      <w:proofErr w:type="spellEnd"/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smartphone.GetProcessor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>nRAM</w:t>
      </w:r>
      <w:proofErr w:type="spellEnd"/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smartphone.GetRAM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GB"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28BF75" w14:textId="77777777" w:rsidR="006C17AA" w:rsidRPr="00140894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08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45A9FE" w14:textId="77777777" w:rsidR="006C17AA" w:rsidRPr="00140894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9761D9" w14:textId="77777777" w:rsidR="006C17AA" w:rsidRPr="00140894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17CF3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Конкретный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создатель</w:t>
      </w:r>
    </w:p>
    <w:p w14:paraId="4A735C2E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IPhoneFactory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SmartphoneFactory</w:t>
      </w:r>
      <w:proofErr w:type="spellEnd"/>
    </w:p>
    <w:p w14:paraId="46A43736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E6FF0A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ISmartphone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CreateSmartphone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D2F61A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382A9F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C7F42D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EF10BA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619A1F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Конкретный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создатель</w:t>
      </w:r>
    </w:p>
    <w:p w14:paraId="376255FA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SamsungGalaxyFactory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SmartphoneFactory</w:t>
      </w:r>
      <w:proofErr w:type="spellEnd"/>
    </w:p>
    <w:p w14:paraId="528932EF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73CFDD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ISmartphone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CreateSmartphone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FA57B6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038F80" w14:textId="77777777" w:rsidR="006C17AA" w:rsidRPr="005C6CEB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SamsungGalaxy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4E5B0" w14:textId="77777777" w:rsidR="006C17AA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0C4FA7" w14:textId="77777777" w:rsidR="006C17AA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5894C7" w14:textId="77777777" w:rsidR="006C17AA" w:rsidRDefault="006C17AA" w:rsidP="006C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05E75D" w14:textId="77777777" w:rsidR="003B0945" w:rsidRDefault="003B0945" w:rsidP="00C63B8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5AFE18" w14:textId="6BA3EE9D" w:rsidR="0039761E" w:rsidRPr="003C7E72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C7E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1E9006" w14:textId="7848758C" w:rsidR="002B207A" w:rsidRDefault="005C6CEB" w:rsidP="00C63B89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C6CE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2CC46C5" wp14:editId="71C39C1A">
            <wp:extent cx="3219899" cy="2705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868E" w14:textId="0885A32F" w:rsidR="005C6CEB" w:rsidRDefault="005C6CEB" w:rsidP="00C63B89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C6CE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D200B8" wp14:editId="587240A0">
            <wp:extent cx="3162741" cy="27340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FB09" w14:textId="241D5C17" w:rsidR="00665302" w:rsidRPr="00340599" w:rsidRDefault="00EF1478" w:rsidP="00E71574">
      <w:pPr>
        <w:pStyle w:val="a3"/>
        <w:spacing w:before="0" w:beforeAutospacing="0" w:after="0" w:afterAutospacing="0"/>
        <w:rPr>
          <w:sz w:val="28"/>
          <w:szCs w:val="28"/>
        </w:rPr>
      </w:pPr>
      <w:r w:rsidRPr="00340599">
        <w:rPr>
          <w:b/>
          <w:bCs/>
          <w:sz w:val="28"/>
          <w:szCs w:val="28"/>
        </w:rPr>
        <w:t>Вывод</w:t>
      </w:r>
      <w:r w:rsidR="00AA18B5" w:rsidRPr="00340599">
        <w:rPr>
          <w:b/>
          <w:bCs/>
          <w:sz w:val="28"/>
          <w:szCs w:val="28"/>
        </w:rPr>
        <w:t>:</w:t>
      </w:r>
      <w:r w:rsidR="00AA18B5" w:rsidRPr="00340599">
        <w:rPr>
          <w:sz w:val="28"/>
          <w:szCs w:val="28"/>
        </w:rPr>
        <w:t xml:space="preserve"> </w:t>
      </w:r>
      <w:r w:rsidR="00140894" w:rsidRPr="00140894">
        <w:rPr>
          <w:sz w:val="28"/>
          <w:szCs w:val="28"/>
        </w:rPr>
        <w:t>По</w:t>
      </w:r>
      <w:bookmarkStart w:id="0" w:name="_GoBack"/>
      <w:bookmarkEnd w:id="0"/>
      <w:r w:rsidR="00140894" w:rsidRPr="00140894">
        <w:rPr>
          <w:sz w:val="28"/>
          <w:szCs w:val="28"/>
        </w:rPr>
        <w:t>рождающие шаблоны упрощают создание объектов, уменьшают связанность компонентов, централизуют процесс создания и обеспечивают расширяемость и поддержку изменений в программной системе. Они помогают создавать гибкие и легко поддерживаемые приложения.</w:t>
      </w:r>
    </w:p>
    <w:p w14:paraId="6CFE7CB1" w14:textId="1B047358" w:rsidR="00F37E66" w:rsidRPr="0044442A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F37E66" w:rsidRPr="0044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471AE"/>
    <w:rsid w:val="000873DF"/>
    <w:rsid w:val="0009034A"/>
    <w:rsid w:val="000A7307"/>
    <w:rsid w:val="000B678B"/>
    <w:rsid w:val="000C73D5"/>
    <w:rsid w:val="000D0376"/>
    <w:rsid w:val="000D2F68"/>
    <w:rsid w:val="00110E38"/>
    <w:rsid w:val="00140894"/>
    <w:rsid w:val="0018527C"/>
    <w:rsid w:val="001C2650"/>
    <w:rsid w:val="001D317F"/>
    <w:rsid w:val="001D3632"/>
    <w:rsid w:val="001E1676"/>
    <w:rsid w:val="001E399E"/>
    <w:rsid w:val="001F4A6D"/>
    <w:rsid w:val="00207140"/>
    <w:rsid w:val="002102A3"/>
    <w:rsid w:val="00225ACC"/>
    <w:rsid w:val="0024263F"/>
    <w:rsid w:val="00245AFA"/>
    <w:rsid w:val="0026073C"/>
    <w:rsid w:val="00263891"/>
    <w:rsid w:val="0028212A"/>
    <w:rsid w:val="00293BE5"/>
    <w:rsid w:val="002969BE"/>
    <w:rsid w:val="002A35C7"/>
    <w:rsid w:val="002B207A"/>
    <w:rsid w:val="002B4413"/>
    <w:rsid w:val="002E0921"/>
    <w:rsid w:val="002F2622"/>
    <w:rsid w:val="003022B0"/>
    <w:rsid w:val="003068F1"/>
    <w:rsid w:val="00324217"/>
    <w:rsid w:val="00340599"/>
    <w:rsid w:val="00363FAE"/>
    <w:rsid w:val="00367CA7"/>
    <w:rsid w:val="003723AF"/>
    <w:rsid w:val="0039761E"/>
    <w:rsid w:val="003A3A12"/>
    <w:rsid w:val="003A4395"/>
    <w:rsid w:val="003B0945"/>
    <w:rsid w:val="003C1FF4"/>
    <w:rsid w:val="003C7E72"/>
    <w:rsid w:val="003D40B6"/>
    <w:rsid w:val="003E226B"/>
    <w:rsid w:val="00401A2B"/>
    <w:rsid w:val="00405D47"/>
    <w:rsid w:val="0044442A"/>
    <w:rsid w:val="00456B43"/>
    <w:rsid w:val="00467B69"/>
    <w:rsid w:val="00471227"/>
    <w:rsid w:val="004979E8"/>
    <w:rsid w:val="004A0AED"/>
    <w:rsid w:val="004D7C95"/>
    <w:rsid w:val="004E0D2F"/>
    <w:rsid w:val="004E6FDF"/>
    <w:rsid w:val="005243DF"/>
    <w:rsid w:val="00526361"/>
    <w:rsid w:val="005439E4"/>
    <w:rsid w:val="00550582"/>
    <w:rsid w:val="005523E4"/>
    <w:rsid w:val="00562C3B"/>
    <w:rsid w:val="00573C1F"/>
    <w:rsid w:val="00577DED"/>
    <w:rsid w:val="005C6582"/>
    <w:rsid w:val="005C6764"/>
    <w:rsid w:val="005C6CEB"/>
    <w:rsid w:val="005E5A59"/>
    <w:rsid w:val="0060152F"/>
    <w:rsid w:val="00633A9C"/>
    <w:rsid w:val="00656D28"/>
    <w:rsid w:val="00665302"/>
    <w:rsid w:val="006669B2"/>
    <w:rsid w:val="00667D40"/>
    <w:rsid w:val="006C17AA"/>
    <w:rsid w:val="006D66D4"/>
    <w:rsid w:val="006E075F"/>
    <w:rsid w:val="0070747A"/>
    <w:rsid w:val="007074D8"/>
    <w:rsid w:val="00710727"/>
    <w:rsid w:val="00723E35"/>
    <w:rsid w:val="007440C9"/>
    <w:rsid w:val="00757433"/>
    <w:rsid w:val="00780EDF"/>
    <w:rsid w:val="007B4F73"/>
    <w:rsid w:val="007E72CC"/>
    <w:rsid w:val="00802B2D"/>
    <w:rsid w:val="008335AE"/>
    <w:rsid w:val="00871530"/>
    <w:rsid w:val="008830B7"/>
    <w:rsid w:val="008908FC"/>
    <w:rsid w:val="008918BC"/>
    <w:rsid w:val="008A634D"/>
    <w:rsid w:val="009722CC"/>
    <w:rsid w:val="009921FC"/>
    <w:rsid w:val="00993980"/>
    <w:rsid w:val="009B2A39"/>
    <w:rsid w:val="009D5C2A"/>
    <w:rsid w:val="009E282E"/>
    <w:rsid w:val="009F042D"/>
    <w:rsid w:val="009F7FB4"/>
    <w:rsid w:val="00A14D01"/>
    <w:rsid w:val="00A258B6"/>
    <w:rsid w:val="00A30310"/>
    <w:rsid w:val="00A35BA2"/>
    <w:rsid w:val="00A46C17"/>
    <w:rsid w:val="00A733CF"/>
    <w:rsid w:val="00A83D1A"/>
    <w:rsid w:val="00AA18B5"/>
    <w:rsid w:val="00AB1954"/>
    <w:rsid w:val="00AF74B3"/>
    <w:rsid w:val="00B202E9"/>
    <w:rsid w:val="00B23A8F"/>
    <w:rsid w:val="00B26912"/>
    <w:rsid w:val="00B362F5"/>
    <w:rsid w:val="00B363AF"/>
    <w:rsid w:val="00B5173C"/>
    <w:rsid w:val="00B86908"/>
    <w:rsid w:val="00B9401D"/>
    <w:rsid w:val="00BB7D36"/>
    <w:rsid w:val="00C07049"/>
    <w:rsid w:val="00C1485E"/>
    <w:rsid w:val="00C33ED9"/>
    <w:rsid w:val="00C34D80"/>
    <w:rsid w:val="00C63B89"/>
    <w:rsid w:val="00C6506B"/>
    <w:rsid w:val="00C875F6"/>
    <w:rsid w:val="00C92AC4"/>
    <w:rsid w:val="00CA0461"/>
    <w:rsid w:val="00CA3EF3"/>
    <w:rsid w:val="00CB4437"/>
    <w:rsid w:val="00CE39E5"/>
    <w:rsid w:val="00D33BBC"/>
    <w:rsid w:val="00D57A8B"/>
    <w:rsid w:val="00D61053"/>
    <w:rsid w:val="00D66385"/>
    <w:rsid w:val="00D76941"/>
    <w:rsid w:val="00DA0977"/>
    <w:rsid w:val="00DC796B"/>
    <w:rsid w:val="00DD7CFA"/>
    <w:rsid w:val="00E034D2"/>
    <w:rsid w:val="00E06E13"/>
    <w:rsid w:val="00E42694"/>
    <w:rsid w:val="00E71231"/>
    <w:rsid w:val="00E71574"/>
    <w:rsid w:val="00E8411C"/>
    <w:rsid w:val="00E90628"/>
    <w:rsid w:val="00EA26C4"/>
    <w:rsid w:val="00ED6462"/>
    <w:rsid w:val="00EE0106"/>
    <w:rsid w:val="00EF09FE"/>
    <w:rsid w:val="00EF1478"/>
    <w:rsid w:val="00F019C1"/>
    <w:rsid w:val="00F05E86"/>
    <w:rsid w:val="00F075AC"/>
    <w:rsid w:val="00F25E48"/>
    <w:rsid w:val="00F31A25"/>
    <w:rsid w:val="00F37E66"/>
    <w:rsid w:val="00F5092E"/>
    <w:rsid w:val="00F9756D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158</cp:revision>
  <dcterms:created xsi:type="dcterms:W3CDTF">2023-04-17T09:42:00Z</dcterms:created>
  <dcterms:modified xsi:type="dcterms:W3CDTF">2023-05-18T10:27:00Z</dcterms:modified>
</cp:coreProperties>
</file>