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05ABB6F3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784325">
        <w:rPr>
          <w:b/>
          <w:bCs/>
          <w:color w:val="000000"/>
          <w:sz w:val="28"/>
          <w:szCs w:val="28"/>
        </w:rPr>
        <w:t>21</w:t>
      </w:r>
    </w:p>
    <w:p w14:paraId="7599688C" w14:textId="4BA9F3D3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A3A12">
        <w:rPr>
          <w:color w:val="000000"/>
          <w:sz w:val="28"/>
          <w:szCs w:val="28"/>
        </w:rPr>
        <w:t>1</w:t>
      </w:r>
      <w:r w:rsidR="0078432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33481A2F" w:rsidR="00A14D01" w:rsidRPr="00EA26C4" w:rsidRDefault="00A14D01" w:rsidP="00C1485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E70A99" w:rsidRPr="00E70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«Технология </w:t>
      </w:r>
      <w:proofErr w:type="spellStart"/>
      <w:r w:rsidR="00E70A99" w:rsidRPr="00E70A99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E70A99" w:rsidRPr="00E70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0A99" w:rsidRPr="00E70A99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proofErr w:type="spellEnd"/>
      <w:r w:rsidR="00E70A99" w:rsidRPr="00E70A99">
        <w:rPr>
          <w:rFonts w:ascii="Times New Roman" w:hAnsi="Times New Roman" w:cs="Times New Roman"/>
          <w:color w:val="000000" w:themeColor="text1"/>
          <w:sz w:val="28"/>
          <w:szCs w:val="28"/>
        </w:rPr>
        <w:t>. Работа с формами»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0D99F27E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7DDE2612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Создать форму (или формы для ввода агрегируемых объектов).</w:t>
      </w:r>
    </w:p>
    <w:p w14:paraId="4E6784DD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Разместить на ней ЭУ для ввода/вывода информации об объекте (создать свои</w:t>
      </w:r>
    </w:p>
    <w:p w14:paraId="7460E3BB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типы). На форме разместить не менее 9-и различных типов ЭУ (радиокнопки,</w:t>
      </w:r>
    </w:p>
    <w:p w14:paraId="440D67C8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списки, поля ввода, метки, кнопки, слайдеры, календарь и т.д.).</w:t>
      </w:r>
    </w:p>
    <w:p w14:paraId="51533E65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Создать дополнительные кнопки для сохранения введенной</w:t>
      </w:r>
    </w:p>
    <w:p w14:paraId="018D8143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информации и вывода (отображения сохраненных данных). Запись</w:t>
      </w:r>
    </w:p>
    <w:p w14:paraId="2CA48F47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 xml:space="preserve">сохраняемых объектов и чтение выполнять в./из файл типа </w:t>
      </w:r>
      <w:proofErr w:type="spellStart"/>
      <w:r w:rsidRPr="0019063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1906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063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90630">
        <w:rPr>
          <w:rFonts w:ascii="Times New Roman" w:hAnsi="Times New Roman" w:cs="Times New Roman"/>
          <w:sz w:val="28"/>
          <w:szCs w:val="28"/>
        </w:rPr>
        <w:t>.</w:t>
      </w:r>
    </w:p>
    <w:p w14:paraId="3272729E" w14:textId="29F1C050" w:rsidR="003B0945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Выполнить валидацию вводимых пользователем данных.</w:t>
      </w:r>
    </w:p>
    <w:p w14:paraId="3076D405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Университет: Объект – «Студент». Поля: ФИО, возраст,</w:t>
      </w:r>
    </w:p>
    <w:p w14:paraId="59B096FC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специальность, дата рождения, курс, группа, средний балл, пол,</w:t>
      </w:r>
    </w:p>
    <w:p w14:paraId="669D3336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адреса и др. Агрегируемый объект – «Адрес». Поля: город, индекс,</w:t>
      </w:r>
    </w:p>
    <w:p w14:paraId="37C28D83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улица, дом, квартира.</w:t>
      </w:r>
    </w:p>
    <w:p w14:paraId="3DBBADD6" w14:textId="77777777" w:rsidR="00190630" w:rsidRP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Дополнительно: Агрегируемый объект – «Место текущей</w:t>
      </w:r>
    </w:p>
    <w:p w14:paraId="3A6B86A5" w14:textId="6408BD03" w:rsidR="00190630" w:rsidRDefault="00190630" w:rsidP="001906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630">
        <w:rPr>
          <w:rFonts w:ascii="Times New Roman" w:hAnsi="Times New Roman" w:cs="Times New Roman"/>
          <w:sz w:val="28"/>
          <w:szCs w:val="28"/>
        </w:rPr>
        <w:t>работы». Поля: компания, должность, страж и т.д.</w:t>
      </w:r>
    </w:p>
    <w:p w14:paraId="2DA363EC" w14:textId="0F25A688" w:rsidR="00F25E48" w:rsidRPr="009E282E" w:rsidRDefault="00F25E48" w:rsidP="00A35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6AB291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45145A2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93357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36222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85771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F6084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69952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1D4B1E3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915C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6262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16C92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EF9C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System.Xml.Serialization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2025E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Newtonsoft.Json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1A25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DEDC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05979CA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6240D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85F289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A5941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students =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List&lt;Student&gt;();</w:t>
      </w:r>
    </w:p>
    <w:p w14:paraId="5C2F2D5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EB4D8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0A159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EB7B7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EBE80F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255E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16393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9DB2BF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cmbSpecialty.Items.AddRange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Химия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1DF12F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E775CE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F4523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82C3FB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95D7F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70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Валидация</w:t>
      </w:r>
      <w:r w:rsidRPr="00B170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вводимых</w:t>
      </w:r>
      <w:r w:rsidRPr="00B170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538B7300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7C7B76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3D362D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411C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AA4D6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82594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86AE3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cmbSpecialty.Text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195BBB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E109E5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специальность"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4584C8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3F0C1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37FEF1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C53CB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добавление студента</w:t>
      </w:r>
    </w:p>
    <w:p w14:paraId="1367707C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53017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B0EF6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29D51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Age = 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numAge.Value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E02559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Specialty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cmbSpecialty.Text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05B34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dateBirthDate.Value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BC875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Course = 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numCourse.Value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A1ADF6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txtGroup.Text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9B928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GPA = 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numGPA.Value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C512EE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Gender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radMale.Checked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Мужской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Женский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181BA19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Address =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Address()</w:t>
      </w:r>
    </w:p>
    <w:p w14:paraId="28CD2AE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4716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City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txtCity.Text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AF7C2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PostalCode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txtPostalCode.Text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C3B723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Street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txtStreet.Text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994D5E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HouseNumber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txtHouseNumber.Text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3A017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txtApartmentNumber.Text</w:t>
      </w:r>
      <w:proofErr w:type="spellEnd"/>
    </w:p>
    <w:p w14:paraId="3757F97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094682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FE2B6A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50A52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students.Add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(student);</w:t>
      </w:r>
    </w:p>
    <w:p w14:paraId="15E99860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ClearForm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875146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5BF5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9A54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btnShow_Click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D64B45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124B91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сохраненных данных</w:t>
      </w:r>
    </w:p>
    <w:p w14:paraId="53E9C7AD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E150F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AB8C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14:paraId="23AFFD2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8F2D2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student.Name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46AF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student.Age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957B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student.Specialty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7896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student.BirthDate.ToShortDateString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E568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student.Course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A88D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student.Group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01CB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student.GPA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B2B8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student.Gender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245C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B5AF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student.Address.City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DFC7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student.Address.PostalCode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A49C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student.Address.Street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E13A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student.Address.HouseNumber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45039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student.Address.ApartmentNumber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665C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BAA0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45EE5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52A6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(output);</w:t>
      </w:r>
    </w:p>
    <w:p w14:paraId="43C80D4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B32E0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ClearForm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FA4B7E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2EDF0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70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B170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B170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формы</w:t>
      </w:r>
    </w:p>
    <w:p w14:paraId="5A2F5A4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80361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numAge.Value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967E0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cmbSpecialty.SelectedIndex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D6E7C16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dateBirthDate.Value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B16D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numCourse.Value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2C8B89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txtGroup.Text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F0579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numGPA.Value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61D3C3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radMale.Checked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5EAC2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txtCity.Text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BE553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txtPostalCode.Text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97A9D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txtStreet.Text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1D49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txtHouseNumber.Text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592EE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txtApartmentNumber.Text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2616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D01F1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65BE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btnSaveToFile_Click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406185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E9F26D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данных в XML и JSON файлы</w:t>
      </w:r>
    </w:p>
    <w:p w14:paraId="77060188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xmlWriter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XmlWriter.Create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A3F">
        <w:rPr>
          <w:rFonts w:ascii="Cascadia Mono" w:hAnsi="Cascadia Mono" w:cs="Cascadia Mono"/>
          <w:color w:val="A31515"/>
          <w:sz w:val="19"/>
          <w:szCs w:val="19"/>
          <w:lang w:val="en-US"/>
        </w:rPr>
        <w:t>"students.xml"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C75B89D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3842C5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serializer = </w:t>
      </w: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(List&lt;Student&gt;));</w:t>
      </w:r>
    </w:p>
    <w:p w14:paraId="086629FB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serializer.Serialize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xmlWriter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students);</w:t>
      </w:r>
    </w:p>
    <w:p w14:paraId="52652E51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AEB2BE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BEA47" w14:textId="77777777" w:rsidR="00A00A3F" w:rsidRP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0A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 = </w:t>
      </w:r>
      <w:proofErr w:type="spellStart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>(students);</w:t>
      </w:r>
    </w:p>
    <w:p w14:paraId="67279C0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System.IO.File.WriteAllText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students.json</w:t>
      </w:r>
      <w:proofErr w:type="spellEnd"/>
      <w:r w:rsidRPr="00B170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, json);</w:t>
      </w:r>
    </w:p>
    <w:p w14:paraId="7599AA82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F21A2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сохранены в файлы XML и 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A069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C88CF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292385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544999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C5B11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2279AD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6C21FE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60D8B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672E0A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5E00A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4B403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GPA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0EC218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CF1FD2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Address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0484B8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460F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96ABB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</w:p>
    <w:p w14:paraId="14B050D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1A17D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11040C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PostalCode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D506A3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6CA9F4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HouseNumber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C0D087" w14:textId="77777777" w:rsidR="00A00A3F" w:rsidRPr="00B17090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0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0CB18B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40DEB" w14:textId="77777777" w:rsidR="00A00A3F" w:rsidRDefault="00A00A3F" w:rsidP="00A00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05E75D" w14:textId="77777777" w:rsidR="003B0945" w:rsidRDefault="003B0945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6BA3EE9D" w:rsidR="0039761E" w:rsidRPr="003C7E72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E9006" w14:textId="43D13015" w:rsidR="002B207A" w:rsidRDefault="00B17090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1709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B0A130" wp14:editId="14180B21">
            <wp:extent cx="5940425" cy="369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1F1" w14:textId="25FB8C49" w:rsidR="005B6A1A" w:rsidRDefault="005B6A1A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6A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418A69" wp14:editId="380EE0B0">
            <wp:extent cx="53625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9728" b="36993"/>
                    <a:stretch/>
                  </pic:blipFill>
                  <pic:spPr bwMode="auto">
                    <a:xfrm>
                      <a:off x="0" y="0"/>
                      <a:ext cx="536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FB09" w14:textId="27660522" w:rsidR="00665302" w:rsidRPr="00647E3F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647E3F">
        <w:rPr>
          <w:b/>
          <w:bCs/>
          <w:sz w:val="28"/>
          <w:szCs w:val="28"/>
        </w:rPr>
        <w:t>Вывод</w:t>
      </w:r>
      <w:r w:rsidR="00AA18B5" w:rsidRPr="00647E3F">
        <w:rPr>
          <w:b/>
          <w:bCs/>
          <w:sz w:val="28"/>
          <w:szCs w:val="28"/>
        </w:rPr>
        <w:t>:</w:t>
      </w:r>
      <w:r w:rsidR="00AA18B5" w:rsidRPr="00647E3F">
        <w:rPr>
          <w:sz w:val="28"/>
          <w:szCs w:val="28"/>
        </w:rPr>
        <w:t xml:space="preserve"> </w:t>
      </w:r>
      <w:r w:rsidR="00647E3F" w:rsidRPr="00647E3F">
        <w:rPr>
          <w:sz w:val="28"/>
          <w:szCs w:val="28"/>
        </w:rPr>
        <w:t xml:space="preserve">Технология </w:t>
      </w:r>
      <w:proofErr w:type="spellStart"/>
      <w:r w:rsidR="00647E3F" w:rsidRPr="00647E3F">
        <w:rPr>
          <w:sz w:val="28"/>
          <w:szCs w:val="28"/>
        </w:rPr>
        <w:t>Windows</w:t>
      </w:r>
      <w:proofErr w:type="spellEnd"/>
      <w:r w:rsidR="00647E3F" w:rsidRPr="00647E3F">
        <w:rPr>
          <w:sz w:val="28"/>
          <w:szCs w:val="28"/>
        </w:rPr>
        <w:t xml:space="preserve"> </w:t>
      </w:r>
      <w:proofErr w:type="spellStart"/>
      <w:r w:rsidR="00647E3F" w:rsidRPr="00647E3F">
        <w:rPr>
          <w:sz w:val="28"/>
          <w:szCs w:val="28"/>
        </w:rPr>
        <w:t>Forms</w:t>
      </w:r>
      <w:proofErr w:type="spellEnd"/>
      <w:r w:rsidR="00647E3F" w:rsidRPr="00647E3F">
        <w:rPr>
          <w:sz w:val="28"/>
          <w:szCs w:val="28"/>
        </w:rPr>
        <w:t xml:space="preserve"> (</w:t>
      </w:r>
      <w:proofErr w:type="spellStart"/>
      <w:r w:rsidR="00647E3F" w:rsidRPr="00647E3F">
        <w:rPr>
          <w:sz w:val="28"/>
          <w:szCs w:val="28"/>
        </w:rPr>
        <w:t>WinForms</w:t>
      </w:r>
      <w:proofErr w:type="spellEnd"/>
      <w:r w:rsidR="00647E3F" w:rsidRPr="00647E3F">
        <w:rPr>
          <w:sz w:val="28"/>
          <w:szCs w:val="28"/>
        </w:rPr>
        <w:t xml:space="preserve">) позволяет создавать графические пользовательские интерфейсы для приложений на </w:t>
      </w:r>
      <w:proofErr w:type="spellStart"/>
      <w:r w:rsidR="00647E3F" w:rsidRPr="00647E3F">
        <w:rPr>
          <w:sz w:val="28"/>
          <w:szCs w:val="28"/>
        </w:rPr>
        <w:t>Windows</w:t>
      </w:r>
      <w:proofErr w:type="spellEnd"/>
      <w:r w:rsidR="00647E3F" w:rsidRPr="00647E3F">
        <w:rPr>
          <w:sz w:val="28"/>
          <w:szCs w:val="28"/>
        </w:rPr>
        <w:t>. Работа с форм</w:t>
      </w:r>
      <w:bookmarkStart w:id="0" w:name="_GoBack"/>
      <w:bookmarkEnd w:id="0"/>
      <w:r w:rsidR="00647E3F" w:rsidRPr="00647E3F">
        <w:rPr>
          <w:sz w:val="28"/>
          <w:szCs w:val="28"/>
        </w:rPr>
        <w:t xml:space="preserve">ами включает размещение элементов управления, обработку событий, валидацию данных и сохранение информации. </w:t>
      </w:r>
      <w:proofErr w:type="spellStart"/>
      <w:r w:rsidR="00647E3F" w:rsidRPr="00647E3F">
        <w:rPr>
          <w:sz w:val="28"/>
          <w:szCs w:val="28"/>
        </w:rPr>
        <w:t>WinForms</w:t>
      </w:r>
      <w:proofErr w:type="spellEnd"/>
      <w:r w:rsidR="00647E3F" w:rsidRPr="00647E3F">
        <w:rPr>
          <w:sz w:val="28"/>
          <w:szCs w:val="28"/>
        </w:rPr>
        <w:t xml:space="preserve"> обеспечивает удобный способ создания интерфейсов для </w:t>
      </w:r>
      <w:proofErr w:type="spellStart"/>
      <w:r w:rsidR="00647E3F" w:rsidRPr="00647E3F">
        <w:rPr>
          <w:sz w:val="28"/>
          <w:szCs w:val="28"/>
        </w:rPr>
        <w:t>Windows</w:t>
      </w:r>
      <w:proofErr w:type="spellEnd"/>
      <w:r w:rsidR="00647E3F" w:rsidRPr="00647E3F">
        <w:rPr>
          <w:sz w:val="28"/>
          <w:szCs w:val="28"/>
        </w:rPr>
        <w:t>-приложений</w:t>
      </w:r>
      <w:r w:rsidR="00647E3F" w:rsidRPr="00647E3F">
        <w:rPr>
          <w:sz w:val="28"/>
          <w:szCs w:val="28"/>
        </w:rPr>
        <w:t>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471AE"/>
    <w:rsid w:val="000873DF"/>
    <w:rsid w:val="0009034A"/>
    <w:rsid w:val="000A7307"/>
    <w:rsid w:val="000B678B"/>
    <w:rsid w:val="000C73D5"/>
    <w:rsid w:val="000D0376"/>
    <w:rsid w:val="000D2F68"/>
    <w:rsid w:val="00110E38"/>
    <w:rsid w:val="0018527C"/>
    <w:rsid w:val="00190630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073C"/>
    <w:rsid w:val="00263891"/>
    <w:rsid w:val="0028212A"/>
    <w:rsid w:val="00293BE5"/>
    <w:rsid w:val="002969BE"/>
    <w:rsid w:val="002A35C7"/>
    <w:rsid w:val="002B207A"/>
    <w:rsid w:val="002B4413"/>
    <w:rsid w:val="002E0921"/>
    <w:rsid w:val="002F2622"/>
    <w:rsid w:val="003022B0"/>
    <w:rsid w:val="003068F1"/>
    <w:rsid w:val="00324217"/>
    <w:rsid w:val="00340599"/>
    <w:rsid w:val="00363FAE"/>
    <w:rsid w:val="00367CA7"/>
    <w:rsid w:val="003723AF"/>
    <w:rsid w:val="0039761E"/>
    <w:rsid w:val="003A3A12"/>
    <w:rsid w:val="003A4395"/>
    <w:rsid w:val="003B0945"/>
    <w:rsid w:val="003C1FF4"/>
    <w:rsid w:val="003C7E72"/>
    <w:rsid w:val="003D40B6"/>
    <w:rsid w:val="003E226B"/>
    <w:rsid w:val="00401A2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243DF"/>
    <w:rsid w:val="00526361"/>
    <w:rsid w:val="005439E4"/>
    <w:rsid w:val="00550582"/>
    <w:rsid w:val="005523E4"/>
    <w:rsid w:val="00562C3B"/>
    <w:rsid w:val="00573C1F"/>
    <w:rsid w:val="00577DED"/>
    <w:rsid w:val="005B6A1A"/>
    <w:rsid w:val="005C6582"/>
    <w:rsid w:val="005C6764"/>
    <w:rsid w:val="005E5A59"/>
    <w:rsid w:val="0060152F"/>
    <w:rsid w:val="00633A9C"/>
    <w:rsid w:val="00647E3F"/>
    <w:rsid w:val="00656D28"/>
    <w:rsid w:val="00665302"/>
    <w:rsid w:val="006669B2"/>
    <w:rsid w:val="00667D40"/>
    <w:rsid w:val="006D66D4"/>
    <w:rsid w:val="006E075F"/>
    <w:rsid w:val="0070747A"/>
    <w:rsid w:val="007074D8"/>
    <w:rsid w:val="00710727"/>
    <w:rsid w:val="00723E35"/>
    <w:rsid w:val="007440C9"/>
    <w:rsid w:val="00757433"/>
    <w:rsid w:val="00765145"/>
    <w:rsid w:val="00780EDF"/>
    <w:rsid w:val="00784325"/>
    <w:rsid w:val="007B4F73"/>
    <w:rsid w:val="007E72CC"/>
    <w:rsid w:val="00802B2D"/>
    <w:rsid w:val="008335AE"/>
    <w:rsid w:val="00871530"/>
    <w:rsid w:val="008830B7"/>
    <w:rsid w:val="008908FC"/>
    <w:rsid w:val="008918BC"/>
    <w:rsid w:val="008A634D"/>
    <w:rsid w:val="009722CC"/>
    <w:rsid w:val="009921FC"/>
    <w:rsid w:val="00993980"/>
    <w:rsid w:val="009B2A39"/>
    <w:rsid w:val="009D5C2A"/>
    <w:rsid w:val="009E282E"/>
    <w:rsid w:val="009F042D"/>
    <w:rsid w:val="009F7FB4"/>
    <w:rsid w:val="00A00A3F"/>
    <w:rsid w:val="00A14D01"/>
    <w:rsid w:val="00A258B6"/>
    <w:rsid w:val="00A30310"/>
    <w:rsid w:val="00A35BA2"/>
    <w:rsid w:val="00A46C17"/>
    <w:rsid w:val="00A733CF"/>
    <w:rsid w:val="00A83D1A"/>
    <w:rsid w:val="00AA18B5"/>
    <w:rsid w:val="00AB1954"/>
    <w:rsid w:val="00AF74B3"/>
    <w:rsid w:val="00B17090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C07049"/>
    <w:rsid w:val="00C1485E"/>
    <w:rsid w:val="00C33ED9"/>
    <w:rsid w:val="00C34D80"/>
    <w:rsid w:val="00C63B89"/>
    <w:rsid w:val="00C6506B"/>
    <w:rsid w:val="00C875F6"/>
    <w:rsid w:val="00C92AC4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0A99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162</cp:revision>
  <dcterms:created xsi:type="dcterms:W3CDTF">2023-04-17T09:42:00Z</dcterms:created>
  <dcterms:modified xsi:type="dcterms:W3CDTF">2023-05-15T06:26:00Z</dcterms:modified>
</cp:coreProperties>
</file>