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1890CC2A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22</w:t>
      </w:r>
    </w:p>
    <w:p w14:paraId="7599688C" w14:textId="108AE061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263D8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5FE3B64A" w:rsidR="00A14D01" w:rsidRPr="00EA26C4" w:rsidRDefault="00A14D01" w:rsidP="00A258B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916EEC" w:rsidRPr="00916EE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179C9" w:rsidRPr="00A179C9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форм и использование элементов управления.</w:t>
      </w:r>
      <w:r w:rsidR="00916EEC" w:rsidRPr="00916EE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06FBF6F0" w14:textId="3F483888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CE2B5FA" w14:textId="77777777" w:rsidR="006C4797" w:rsidRPr="00467B69" w:rsidRDefault="006C4797" w:rsidP="006C47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7B69">
        <w:rPr>
          <w:rFonts w:ascii="Times New Roman" w:hAnsi="Times New Roman" w:cs="Times New Roman"/>
          <w:sz w:val="28"/>
          <w:szCs w:val="28"/>
        </w:rPr>
        <w:t>Шаблон “Фабричный метод”. Проект “Фабрика смартфонов”. В проекте</w:t>
      </w:r>
    </w:p>
    <w:p w14:paraId="106BF6D7" w14:textId="77777777" w:rsidR="006C4797" w:rsidRPr="00467B69" w:rsidRDefault="006C4797" w:rsidP="006C47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7B69">
        <w:rPr>
          <w:rFonts w:ascii="Times New Roman" w:hAnsi="Times New Roman" w:cs="Times New Roman"/>
          <w:sz w:val="28"/>
          <w:szCs w:val="28"/>
        </w:rPr>
        <w:t>должно быть реализовано создание смартфонов с различными</w:t>
      </w:r>
    </w:p>
    <w:p w14:paraId="50AD8C0D" w14:textId="47571AB5" w:rsidR="006C4797" w:rsidRPr="006C4797" w:rsidRDefault="006C4797" w:rsidP="006C47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7B69">
        <w:rPr>
          <w:rFonts w:ascii="Times New Roman" w:hAnsi="Times New Roman" w:cs="Times New Roman"/>
          <w:sz w:val="28"/>
          <w:szCs w:val="28"/>
        </w:rPr>
        <w:t>характеристиками.</w:t>
      </w:r>
    </w:p>
    <w:p w14:paraId="65D99285" w14:textId="6C2F0CF1" w:rsidR="001B05F1" w:rsidRDefault="001B05F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программы:</w:t>
      </w:r>
    </w:p>
    <w:p w14:paraId="638F5BBA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DBECCD5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4CE2F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6D3D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AA99E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9CE44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AE59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59D81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82FB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A33E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5EAE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29616C6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9302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F09BFA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0A684B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00466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5A055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A4D092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E235E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A8FA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A4A32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3C13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btnIPhone_</w:t>
      </w:r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CE86811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ED558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F5FD1E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smartphoneFactory.DisplaySmartphoneInfo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FC5E35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71043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7C19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btnSamsungGalaxy_</w:t>
      </w:r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CAA33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E5056B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SamsungGalaxyFactory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DC4C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smartphoneFactory.DisplaySmartphoneInfo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43816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C733B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17C646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ISmartphone</w:t>
      </w:r>
      <w:proofErr w:type="spellEnd"/>
    </w:p>
    <w:p w14:paraId="5C1E609E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6D6A8A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CDB24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FD7F5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CB0B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F426B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</w:t>
      </w:r>
    </w:p>
    <w:p w14:paraId="387ED45D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IPhone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</w:p>
    <w:p w14:paraId="74A5B3FF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F7310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20A8E5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FC1A61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"iPhone X"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CD621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F702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D680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0D67D4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551732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"Apple A11 Bionic"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79136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A995D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A575A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61E5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16D92D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7C96910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459E5E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D94F3F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</w:t>
      </w:r>
    </w:p>
    <w:p w14:paraId="1FC1E839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SamsungGalaxy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</w:p>
    <w:p w14:paraId="6CF69F5B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4C5F4B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09631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BE9664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"Samsung Galaxy S20"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C43D6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E3237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5357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712C51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BDCC3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"Qualcomm Snapdragon 865"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0E51A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71DEF9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3F01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9D8E86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1760F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8;</w:t>
      </w:r>
    </w:p>
    <w:p w14:paraId="38CAECF3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F0F566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03431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Создатель</w:t>
      </w:r>
    </w:p>
    <w:p w14:paraId="0630A411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SmartphoneFactory</w:t>
      </w:r>
      <w:proofErr w:type="spellEnd"/>
    </w:p>
    <w:p w14:paraId="1312DF32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092B6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3B92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3151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DisplaySmartphoneInfo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FCD9DD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ECA34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smartphone =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FFB5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$"Model: 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smartphone.GetModel</w:t>
      </w:r>
      <w:proofErr w:type="spellEnd"/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nProcessor</w:t>
      </w:r>
      <w:proofErr w:type="spellEnd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smartphone.GetProcessor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>nRAM</w:t>
      </w:r>
      <w:proofErr w:type="spellEnd"/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smartphone.GetRAM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C6C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GB"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BA1943" w14:textId="77777777" w:rsidR="006C4797" w:rsidRPr="00140894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08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680551" w14:textId="77777777" w:rsidR="006C4797" w:rsidRPr="00140894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A0D682" w14:textId="77777777" w:rsidR="006C4797" w:rsidRPr="00140894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20A27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создатель</w:t>
      </w:r>
    </w:p>
    <w:p w14:paraId="795C343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IPhoneFactory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</w:p>
    <w:p w14:paraId="614CD93B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369AF4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E35969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E9D1A8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D02EE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0649B0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45CDF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Конкретный</w:t>
      </w:r>
      <w:r w:rsidRPr="005C6C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создатель</w:t>
      </w:r>
    </w:p>
    <w:p w14:paraId="36FC2FDD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2B91AF"/>
          <w:sz w:val="19"/>
          <w:szCs w:val="19"/>
          <w:lang w:val="en-US"/>
        </w:rPr>
        <w:t>SamsungGalaxyFactory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SmartphoneFactory</w:t>
      </w:r>
      <w:proofErr w:type="spellEnd"/>
    </w:p>
    <w:p w14:paraId="03C4F9AB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AADA6E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ISmartphone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CreateSmartphone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A8879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A273FC" w14:textId="77777777" w:rsidR="006C4797" w:rsidRPr="005C6CEB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C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SamsungGalaxy</w:t>
      </w:r>
      <w:proofErr w:type="spell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83ED8" w14:textId="77777777" w:rsidR="006C4797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C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9FDC6D" w14:textId="77777777" w:rsidR="006C4797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D83A61" w14:textId="77777777" w:rsidR="006C4797" w:rsidRDefault="006C4797" w:rsidP="006C4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06213" w14:textId="77777777" w:rsidR="006C4797" w:rsidRPr="00F371BA" w:rsidRDefault="006C4797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35AFE18" w14:textId="0DDEF1A5" w:rsidR="0039761E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E8FCE4" w14:textId="513A8846" w:rsidR="003C4E84" w:rsidRDefault="003C4E8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CE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D8AD047" wp14:editId="09724432">
            <wp:extent cx="318135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84"/>
                    <a:stretch/>
                  </pic:blipFill>
                  <pic:spPr bwMode="auto">
                    <a:xfrm>
                      <a:off x="0" y="0"/>
                      <a:ext cx="3181795" cy="270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C17B51" w14:textId="6FA9BEEF" w:rsidR="00D626E6" w:rsidRDefault="003C4E84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C6CE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0EC438" wp14:editId="778A79AC">
            <wp:extent cx="3162741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682AEE8A" w:rsidR="00665302" w:rsidRPr="00340599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70622C">
        <w:rPr>
          <w:sz w:val="28"/>
          <w:szCs w:val="28"/>
        </w:rPr>
        <w:t>Я сформировал умения и навыки создания форм и использования элементов управления.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B678B"/>
    <w:rsid w:val="000C73D5"/>
    <w:rsid w:val="000C7F77"/>
    <w:rsid w:val="000D0376"/>
    <w:rsid w:val="000D2F68"/>
    <w:rsid w:val="0018527C"/>
    <w:rsid w:val="001B05F1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3891"/>
    <w:rsid w:val="0026677E"/>
    <w:rsid w:val="0028212A"/>
    <w:rsid w:val="00293BE5"/>
    <w:rsid w:val="002969BE"/>
    <w:rsid w:val="002A35C7"/>
    <w:rsid w:val="002B207A"/>
    <w:rsid w:val="002B4413"/>
    <w:rsid w:val="002E0921"/>
    <w:rsid w:val="002F2622"/>
    <w:rsid w:val="003022B0"/>
    <w:rsid w:val="003068F1"/>
    <w:rsid w:val="0032364B"/>
    <w:rsid w:val="00324217"/>
    <w:rsid w:val="003263D8"/>
    <w:rsid w:val="00340599"/>
    <w:rsid w:val="00363FAE"/>
    <w:rsid w:val="00367CA7"/>
    <w:rsid w:val="003723AF"/>
    <w:rsid w:val="0039761E"/>
    <w:rsid w:val="003A4395"/>
    <w:rsid w:val="003C1FF4"/>
    <w:rsid w:val="003C4E84"/>
    <w:rsid w:val="003C7E72"/>
    <w:rsid w:val="003D40B6"/>
    <w:rsid w:val="003E226B"/>
    <w:rsid w:val="00405D47"/>
    <w:rsid w:val="0044442A"/>
    <w:rsid w:val="00456B43"/>
    <w:rsid w:val="00471227"/>
    <w:rsid w:val="004979E8"/>
    <w:rsid w:val="004A0AED"/>
    <w:rsid w:val="004A516C"/>
    <w:rsid w:val="004C490A"/>
    <w:rsid w:val="004D43DB"/>
    <w:rsid w:val="004D7C95"/>
    <w:rsid w:val="004E0D2F"/>
    <w:rsid w:val="004E6FDF"/>
    <w:rsid w:val="00506FAE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C4797"/>
    <w:rsid w:val="006D66D4"/>
    <w:rsid w:val="006E075F"/>
    <w:rsid w:val="0070622C"/>
    <w:rsid w:val="0070747A"/>
    <w:rsid w:val="007074D8"/>
    <w:rsid w:val="00723E35"/>
    <w:rsid w:val="007440C9"/>
    <w:rsid w:val="00757433"/>
    <w:rsid w:val="00780EDF"/>
    <w:rsid w:val="007B4F73"/>
    <w:rsid w:val="007E72CC"/>
    <w:rsid w:val="00802B2D"/>
    <w:rsid w:val="008335AE"/>
    <w:rsid w:val="0086627B"/>
    <w:rsid w:val="00871530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B2A39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83D1A"/>
    <w:rsid w:val="00AA18B5"/>
    <w:rsid w:val="00AB1954"/>
    <w:rsid w:val="00AF74B3"/>
    <w:rsid w:val="00B202E9"/>
    <w:rsid w:val="00B23A8F"/>
    <w:rsid w:val="00B26912"/>
    <w:rsid w:val="00B362F5"/>
    <w:rsid w:val="00B363AF"/>
    <w:rsid w:val="00B5173C"/>
    <w:rsid w:val="00B86908"/>
    <w:rsid w:val="00B9401D"/>
    <w:rsid w:val="00BB7D36"/>
    <w:rsid w:val="00BE5DA3"/>
    <w:rsid w:val="00C070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57A8B"/>
    <w:rsid w:val="00D61053"/>
    <w:rsid w:val="00D626E6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9756D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162</cp:revision>
  <dcterms:created xsi:type="dcterms:W3CDTF">2023-04-17T09:42:00Z</dcterms:created>
  <dcterms:modified xsi:type="dcterms:W3CDTF">2023-05-30T07:23:00Z</dcterms:modified>
</cp:coreProperties>
</file>