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5A70B3CC" w:rsidR="00A14D01" w:rsidRPr="008714F9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86627B">
        <w:rPr>
          <w:b/>
          <w:bCs/>
          <w:color w:val="000000"/>
          <w:sz w:val="28"/>
          <w:szCs w:val="28"/>
        </w:rPr>
        <w:t>2</w:t>
      </w:r>
      <w:r w:rsidR="00FD60C1" w:rsidRPr="008714F9">
        <w:rPr>
          <w:b/>
          <w:bCs/>
          <w:color w:val="000000"/>
          <w:sz w:val="28"/>
          <w:szCs w:val="28"/>
        </w:rPr>
        <w:t>3</w:t>
      </w:r>
    </w:p>
    <w:p w14:paraId="7599688C" w14:textId="2E634AAC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3263D8">
        <w:rPr>
          <w:color w:val="000000"/>
          <w:sz w:val="28"/>
          <w:szCs w:val="28"/>
        </w:rPr>
        <w:t>1</w:t>
      </w:r>
      <w:r w:rsidR="00E22C06" w:rsidRPr="008714F9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343C0032" w14:textId="77777777" w:rsidR="00C31B49" w:rsidRPr="00C31B49" w:rsidRDefault="00A14D01" w:rsidP="00521FFF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C31B49" w:rsidRPr="00C31B49">
        <w:rPr>
          <w:rFonts w:ascii="Times New Roman" w:hAnsi="Times New Roman" w:cs="Times New Roman"/>
          <w:color w:val="000000" w:themeColor="text1"/>
          <w:sz w:val="28"/>
          <w:szCs w:val="28"/>
        </w:rPr>
        <w:t>«Разработка, отладка и испытание программ создания</w:t>
      </w:r>
    </w:p>
    <w:p w14:paraId="7CE044BE" w14:textId="77777777" w:rsidR="00C31B49" w:rsidRPr="00C31B49" w:rsidRDefault="00C31B49" w:rsidP="00521FFF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1B49"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управления, панели инструментов, контекстного меню и строки</w:t>
      </w:r>
    </w:p>
    <w:p w14:paraId="194CBDF8" w14:textId="42BA3146" w:rsidR="00A14D01" w:rsidRPr="00EA26C4" w:rsidRDefault="00C31B49" w:rsidP="00521FFF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1B49">
        <w:rPr>
          <w:rFonts w:ascii="Times New Roman" w:hAnsi="Times New Roman" w:cs="Times New Roman"/>
          <w:color w:val="000000" w:themeColor="text1"/>
          <w:sz w:val="28"/>
          <w:szCs w:val="28"/>
        </w:rPr>
        <w:t>состояния»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06FBF6F0" w14:textId="2E20467C" w:rsidR="002B207A" w:rsidRDefault="00A14D01" w:rsidP="00F371B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1CC8B3D8" w14:textId="37E7468D" w:rsidR="008714F9" w:rsidRPr="000826C6" w:rsidRDefault="008714F9" w:rsidP="00871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0461">
        <w:rPr>
          <w:rFonts w:ascii="Times New Roman" w:hAnsi="Times New Roman" w:cs="Times New Roman"/>
          <w:sz w:val="28"/>
          <w:szCs w:val="28"/>
        </w:rPr>
        <w:t>Создать два класса по тем</w:t>
      </w:r>
      <w:r w:rsidR="000826C6">
        <w:rPr>
          <w:rFonts w:ascii="Times New Roman" w:hAnsi="Times New Roman" w:cs="Times New Roman"/>
          <w:sz w:val="28"/>
          <w:szCs w:val="28"/>
        </w:rPr>
        <w:t>е, представленной ниже.</w:t>
      </w:r>
    </w:p>
    <w:p w14:paraId="273CDFCF" w14:textId="7E44C869" w:rsidR="008714F9" w:rsidRPr="008714F9" w:rsidRDefault="008714F9" w:rsidP="00871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0461">
        <w:rPr>
          <w:rFonts w:ascii="Times New Roman" w:hAnsi="Times New Roman" w:cs="Times New Roman"/>
          <w:sz w:val="28"/>
          <w:szCs w:val="28"/>
        </w:rPr>
        <w:t>1. Больница.</w:t>
      </w:r>
    </w:p>
    <w:p w14:paraId="65D99285" w14:textId="69552DEE" w:rsidR="001B05F1" w:rsidRDefault="001B05F1" w:rsidP="00F371B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 программы:</w:t>
      </w:r>
    </w:p>
    <w:p w14:paraId="5B4F4347" w14:textId="77777777" w:rsidR="003317C2" w:rsidRPr="003317C2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7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1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AD4DF20" w14:textId="77777777" w:rsidR="003317C2" w:rsidRPr="00B26912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9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6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3808A6B" w14:textId="77777777" w:rsidR="003317C2" w:rsidRPr="00B26912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9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6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154B02C4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79B5CF26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4ED8DC9D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0945DF5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6E56190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8DC97F9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31BEE9F3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21D57D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</w:t>
      </w:r>
    </w:p>
    <w:p w14:paraId="2107D775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E15C13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14962410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F24783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Hospital hospital;</w:t>
      </w:r>
    </w:p>
    <w:p w14:paraId="0FAE544B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DE483B5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9D9504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626A8142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hospital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Hospital();</w:t>
      </w:r>
    </w:p>
    <w:p w14:paraId="2AEDB3C5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64A87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D76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пациентов</w:t>
      </w:r>
      <w:r w:rsidRPr="00D76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76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больницу</w:t>
      </w:r>
    </w:p>
    <w:p w14:paraId="7E36258F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hospital.AddPatient(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 { Id = 1, Name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Иванов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Иван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Иванович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DateOfBirth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DateTime(1990, 5, 1), Diagnosis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Грипп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IsAdmitted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7E4BDD5A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hospital.AddPatient(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 { Id = 2, Name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Петров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Петр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Петрович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DateOfBirth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DateTime(1980, 12, 15), Diagnosis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Ангина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IsAdmitted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3F77B005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hospital.AddPatient(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 { Id = 3, Name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Сидоров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Сидор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Сидорович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DateOfBirth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DateTime(1975, 8, 23), Diagnosis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Простуда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IsAdmitted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6DA88010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hospital.AddPatient(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 { Id = 4, Name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Кузнецова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Екатерина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Владимировна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DateOfBirth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DateTime(1995, 3, 10), Diagnosis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Перелом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IsAdmitted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7445D441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ECB7ED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8D1BE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B734D46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685BCF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patients = hospital.GetPatients().Where(p =&gt; p.IsAdmitted);</w:t>
      </w:r>
    </w:p>
    <w:p w14:paraId="3B96E4D3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listBox1.Items.Clear();</w:t>
      </w:r>
    </w:p>
    <w:p w14:paraId="26D53737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3F42C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patient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patients)</w:t>
      </w:r>
    </w:p>
    <w:p w14:paraId="7EAB28DA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4B307B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listBox1.Items.Add(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{patient.Name}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{patient.DateOfBirth.ToShortDateString()}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8F86C5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32143A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3EB4AF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A67F96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2B91AF"/>
          <w:sz w:val="19"/>
          <w:szCs w:val="19"/>
          <w:lang w:val="en-US"/>
        </w:rPr>
        <w:t>Patient</w:t>
      </w:r>
    </w:p>
    <w:p w14:paraId="25794116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C2A72F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19486C6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A032574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DateOfBirth {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5C0D6F0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Diagnosis {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202A282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IsAdmitted {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A212F97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2B8FF1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2B91AF"/>
          <w:sz w:val="19"/>
          <w:szCs w:val="19"/>
          <w:lang w:val="en-US"/>
        </w:rPr>
        <w:t>Hospital</w:t>
      </w:r>
    </w:p>
    <w:p w14:paraId="603DF374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B1A05A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List&lt;Patient&gt; patients;</w:t>
      </w:r>
    </w:p>
    <w:p w14:paraId="1061762A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ED818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2B91AF"/>
          <w:sz w:val="19"/>
          <w:szCs w:val="19"/>
          <w:lang w:val="en-US"/>
        </w:rPr>
        <w:t>Hospital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CB4B1FD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1D0343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patients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List&lt;Patient&gt;();</w:t>
      </w:r>
    </w:p>
    <w:p w14:paraId="0312FEB4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C1FF4F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C2ADB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AddPatient(Patient patient)</w:t>
      </w:r>
    </w:p>
    <w:p w14:paraId="03B4E407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9C87E1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patients.Add(patient);</w:t>
      </w:r>
    </w:p>
    <w:p w14:paraId="0915AA71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387384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446D9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RemovePatient(Patient patient)</w:t>
      </w:r>
    </w:p>
    <w:p w14:paraId="460EE001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B452CA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patients.Remove(patient);</w:t>
      </w:r>
    </w:p>
    <w:p w14:paraId="77D8F3B5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0A6F46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5BA87A" w14:textId="77777777" w:rsidR="003317C2" w:rsidRPr="00D76941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List&lt;Patient&gt; GetPatients()</w:t>
      </w:r>
    </w:p>
    <w:p w14:paraId="575AEDD7" w14:textId="77777777" w:rsidR="003317C2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6340AD" w14:textId="77777777" w:rsidR="003317C2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patients;</w:t>
      </w:r>
    </w:p>
    <w:p w14:paraId="38B50078" w14:textId="77777777" w:rsidR="003317C2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DFCA59" w14:textId="77777777" w:rsidR="003317C2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CFF0A3" w14:textId="1041DC36" w:rsidR="003317C2" w:rsidRPr="003317C2" w:rsidRDefault="003317C2" w:rsidP="00331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5AFE18" w14:textId="5E788F47" w:rsidR="0039761E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C7E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C17B51" w14:textId="7B42BD74" w:rsidR="00D626E6" w:rsidRDefault="00C70716" w:rsidP="00C63B89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3EF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6AF670" wp14:editId="047D04BA">
            <wp:extent cx="2724150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8" t="1408"/>
                    <a:stretch/>
                  </pic:blipFill>
                  <pic:spPr bwMode="auto">
                    <a:xfrm>
                      <a:off x="0" y="0"/>
                      <a:ext cx="2724530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DFB09" w14:textId="3D5D109B" w:rsidR="00665302" w:rsidRPr="00340599" w:rsidRDefault="00EF1478" w:rsidP="00E71574">
      <w:pPr>
        <w:pStyle w:val="a3"/>
        <w:spacing w:before="0" w:beforeAutospacing="0" w:after="0" w:afterAutospacing="0"/>
        <w:rPr>
          <w:sz w:val="28"/>
          <w:szCs w:val="28"/>
        </w:rPr>
      </w:pPr>
      <w:r w:rsidRPr="00340599">
        <w:rPr>
          <w:b/>
          <w:bCs/>
          <w:sz w:val="28"/>
          <w:szCs w:val="28"/>
        </w:rPr>
        <w:t>Вывод</w:t>
      </w:r>
      <w:r w:rsidR="00AA18B5" w:rsidRPr="00340599">
        <w:rPr>
          <w:b/>
          <w:bCs/>
          <w:sz w:val="28"/>
          <w:szCs w:val="28"/>
        </w:rPr>
        <w:t>:</w:t>
      </w:r>
      <w:r w:rsidR="00AA18B5" w:rsidRPr="00340599">
        <w:rPr>
          <w:sz w:val="28"/>
          <w:szCs w:val="28"/>
        </w:rPr>
        <w:t xml:space="preserve"> </w:t>
      </w:r>
      <w:r w:rsidR="00C70716">
        <w:rPr>
          <w:sz w:val="28"/>
          <w:szCs w:val="28"/>
        </w:rPr>
        <w:t>Я сформировал умения и навыки разработки, отладки и испытания программ создания элементов управления.</w:t>
      </w:r>
      <w:bookmarkStart w:id="0" w:name="_GoBack"/>
      <w:bookmarkEnd w:id="0"/>
    </w:p>
    <w:p w14:paraId="6CFE7CB1" w14:textId="1B047358" w:rsidR="00F37E66" w:rsidRPr="0044442A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44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826C6"/>
    <w:rsid w:val="000873DF"/>
    <w:rsid w:val="0009034A"/>
    <w:rsid w:val="000A7307"/>
    <w:rsid w:val="000B678B"/>
    <w:rsid w:val="000C73D5"/>
    <w:rsid w:val="000C7F77"/>
    <w:rsid w:val="000D0376"/>
    <w:rsid w:val="000D2F68"/>
    <w:rsid w:val="0018527C"/>
    <w:rsid w:val="001B05F1"/>
    <w:rsid w:val="001C2650"/>
    <w:rsid w:val="001D317F"/>
    <w:rsid w:val="001D3632"/>
    <w:rsid w:val="001E1676"/>
    <w:rsid w:val="001E399E"/>
    <w:rsid w:val="001F4A6D"/>
    <w:rsid w:val="00207140"/>
    <w:rsid w:val="002102A3"/>
    <w:rsid w:val="00225ACC"/>
    <w:rsid w:val="0024263F"/>
    <w:rsid w:val="00245AFA"/>
    <w:rsid w:val="00263891"/>
    <w:rsid w:val="0026677E"/>
    <w:rsid w:val="0028212A"/>
    <w:rsid w:val="00293BE5"/>
    <w:rsid w:val="002969BE"/>
    <w:rsid w:val="002A35C7"/>
    <w:rsid w:val="002B207A"/>
    <w:rsid w:val="002B4413"/>
    <w:rsid w:val="002E0921"/>
    <w:rsid w:val="002F2622"/>
    <w:rsid w:val="003022B0"/>
    <w:rsid w:val="003068F1"/>
    <w:rsid w:val="0032364B"/>
    <w:rsid w:val="00324217"/>
    <w:rsid w:val="003263D8"/>
    <w:rsid w:val="003317C2"/>
    <w:rsid w:val="00340599"/>
    <w:rsid w:val="00363FAE"/>
    <w:rsid w:val="00367CA7"/>
    <w:rsid w:val="003723AF"/>
    <w:rsid w:val="0039761E"/>
    <w:rsid w:val="003A4395"/>
    <w:rsid w:val="003C1FF4"/>
    <w:rsid w:val="003C7E72"/>
    <w:rsid w:val="003D40B6"/>
    <w:rsid w:val="003E226B"/>
    <w:rsid w:val="00405D47"/>
    <w:rsid w:val="0044442A"/>
    <w:rsid w:val="00456B43"/>
    <w:rsid w:val="00471227"/>
    <w:rsid w:val="004979E8"/>
    <w:rsid w:val="004A0AED"/>
    <w:rsid w:val="004D7C95"/>
    <w:rsid w:val="004E0D2F"/>
    <w:rsid w:val="004E6FDF"/>
    <w:rsid w:val="00506FAE"/>
    <w:rsid w:val="00521FFF"/>
    <w:rsid w:val="005243DF"/>
    <w:rsid w:val="00526361"/>
    <w:rsid w:val="005439E4"/>
    <w:rsid w:val="005523E4"/>
    <w:rsid w:val="00562C3B"/>
    <w:rsid w:val="00573C1F"/>
    <w:rsid w:val="00577DED"/>
    <w:rsid w:val="005C6582"/>
    <w:rsid w:val="005C6764"/>
    <w:rsid w:val="005E5A59"/>
    <w:rsid w:val="0060152F"/>
    <w:rsid w:val="00633A9C"/>
    <w:rsid w:val="00656D28"/>
    <w:rsid w:val="00665302"/>
    <w:rsid w:val="006669B2"/>
    <w:rsid w:val="00667D40"/>
    <w:rsid w:val="006D66D4"/>
    <w:rsid w:val="006E075F"/>
    <w:rsid w:val="0070747A"/>
    <w:rsid w:val="007074D8"/>
    <w:rsid w:val="00723E35"/>
    <w:rsid w:val="007440C9"/>
    <w:rsid w:val="00757433"/>
    <w:rsid w:val="00780EDF"/>
    <w:rsid w:val="007B4F73"/>
    <w:rsid w:val="007E72CC"/>
    <w:rsid w:val="00802B2D"/>
    <w:rsid w:val="008335AE"/>
    <w:rsid w:val="0086627B"/>
    <w:rsid w:val="008714F9"/>
    <w:rsid w:val="00871530"/>
    <w:rsid w:val="008830B7"/>
    <w:rsid w:val="008908FC"/>
    <w:rsid w:val="008918BC"/>
    <w:rsid w:val="008A634D"/>
    <w:rsid w:val="00916EEC"/>
    <w:rsid w:val="009722CC"/>
    <w:rsid w:val="009860AB"/>
    <w:rsid w:val="009921FC"/>
    <w:rsid w:val="00993980"/>
    <w:rsid w:val="009B2A39"/>
    <w:rsid w:val="009D5C2A"/>
    <w:rsid w:val="009E282E"/>
    <w:rsid w:val="009F042D"/>
    <w:rsid w:val="009F7FB4"/>
    <w:rsid w:val="00A14D01"/>
    <w:rsid w:val="00A179C9"/>
    <w:rsid w:val="00A258B6"/>
    <w:rsid w:val="00A30310"/>
    <w:rsid w:val="00A35BA2"/>
    <w:rsid w:val="00A46C17"/>
    <w:rsid w:val="00A83D1A"/>
    <w:rsid w:val="00AA18B5"/>
    <w:rsid w:val="00AB1954"/>
    <w:rsid w:val="00AF74B3"/>
    <w:rsid w:val="00B202E9"/>
    <w:rsid w:val="00B23A8F"/>
    <w:rsid w:val="00B26912"/>
    <w:rsid w:val="00B362F5"/>
    <w:rsid w:val="00B363AF"/>
    <w:rsid w:val="00B5173C"/>
    <w:rsid w:val="00B86908"/>
    <w:rsid w:val="00B9401D"/>
    <w:rsid w:val="00BB7D36"/>
    <w:rsid w:val="00BE5DA3"/>
    <w:rsid w:val="00C07049"/>
    <w:rsid w:val="00C31B49"/>
    <w:rsid w:val="00C33ED9"/>
    <w:rsid w:val="00C34D80"/>
    <w:rsid w:val="00C63B89"/>
    <w:rsid w:val="00C6506B"/>
    <w:rsid w:val="00C70716"/>
    <w:rsid w:val="00C875F6"/>
    <w:rsid w:val="00CA0461"/>
    <w:rsid w:val="00CA3EF3"/>
    <w:rsid w:val="00CB4437"/>
    <w:rsid w:val="00CE39E5"/>
    <w:rsid w:val="00D33BBC"/>
    <w:rsid w:val="00D57A8B"/>
    <w:rsid w:val="00D61053"/>
    <w:rsid w:val="00D626E6"/>
    <w:rsid w:val="00D66385"/>
    <w:rsid w:val="00D76941"/>
    <w:rsid w:val="00DA0977"/>
    <w:rsid w:val="00DC796B"/>
    <w:rsid w:val="00DD7CFA"/>
    <w:rsid w:val="00E034D2"/>
    <w:rsid w:val="00E06E13"/>
    <w:rsid w:val="00E22C06"/>
    <w:rsid w:val="00E42694"/>
    <w:rsid w:val="00E71231"/>
    <w:rsid w:val="00E71574"/>
    <w:rsid w:val="00E8411C"/>
    <w:rsid w:val="00E90628"/>
    <w:rsid w:val="00EA26C4"/>
    <w:rsid w:val="00ED6462"/>
    <w:rsid w:val="00EE0106"/>
    <w:rsid w:val="00EF09FE"/>
    <w:rsid w:val="00EF1478"/>
    <w:rsid w:val="00F019C1"/>
    <w:rsid w:val="00F05E86"/>
    <w:rsid w:val="00F075AC"/>
    <w:rsid w:val="00F25E48"/>
    <w:rsid w:val="00F31A25"/>
    <w:rsid w:val="00F371BA"/>
    <w:rsid w:val="00F37E66"/>
    <w:rsid w:val="00F5092E"/>
    <w:rsid w:val="00F9756D"/>
    <w:rsid w:val="00FD60C1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164</cp:revision>
  <dcterms:created xsi:type="dcterms:W3CDTF">2023-04-17T09:42:00Z</dcterms:created>
  <dcterms:modified xsi:type="dcterms:W3CDTF">2023-05-30T07:28:00Z</dcterms:modified>
</cp:coreProperties>
</file>