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39A2CA69" w:rsidR="00A14D01" w:rsidRPr="00077B2A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0" w:name="_Hlk136292494"/>
      <w:bookmarkEnd w:id="0"/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86627B">
        <w:rPr>
          <w:b/>
          <w:bCs/>
          <w:color w:val="000000"/>
          <w:sz w:val="28"/>
          <w:szCs w:val="28"/>
        </w:rPr>
        <w:t>2</w:t>
      </w:r>
      <w:r w:rsidR="007D7532">
        <w:rPr>
          <w:b/>
          <w:bCs/>
          <w:color w:val="000000"/>
          <w:sz w:val="28"/>
          <w:szCs w:val="28"/>
        </w:rPr>
        <w:t>8</w:t>
      </w:r>
    </w:p>
    <w:p w14:paraId="7599688C" w14:textId="562A0CCC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7E2FCC">
        <w:rPr>
          <w:color w:val="000000"/>
          <w:sz w:val="28"/>
          <w:szCs w:val="28"/>
        </w:rPr>
        <w:t>2</w:t>
      </w:r>
      <w:r w:rsidR="007D7532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 w:rsidR="007E72CC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584ED6E1" w14:textId="590D9662" w:rsidR="00B65EED" w:rsidRPr="005776AB" w:rsidRDefault="00A14D01" w:rsidP="00460136">
      <w:pPr>
        <w:pStyle w:val="1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5776AB" w:rsidRPr="005776A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2124B">
        <w:rPr>
          <w:rFonts w:ascii="Times New Roman" w:hAnsi="Times New Roman" w:cs="Times New Roman"/>
          <w:color w:val="000000" w:themeColor="text1"/>
          <w:sz w:val="28"/>
          <w:szCs w:val="28"/>
        </w:rPr>
        <w:t>Анимация</w:t>
      </w:r>
      <w:r w:rsidR="005776AB" w:rsidRPr="005776A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020975B" w14:textId="1AA8C9B5" w:rsidR="00A14D01" w:rsidRPr="002E1544" w:rsidRDefault="00A14D01" w:rsidP="00E8274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E1544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06FBF6F0" w14:textId="668E034D" w:rsidR="002B207A" w:rsidRDefault="00A14D01" w:rsidP="00F371B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1DF13F95" w14:textId="77777777" w:rsidR="00546573" w:rsidRDefault="00546573" w:rsidP="00706ACF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546573">
        <w:rPr>
          <w:rFonts w:eastAsiaTheme="minorHAnsi" w:cstheme="minorBidi"/>
          <w:bCs/>
          <w:sz w:val="28"/>
          <w:szCs w:val="28"/>
        </w:rPr>
        <w:t>Выполнить задания, представленные в данной инструкции.</w:t>
      </w:r>
    </w:p>
    <w:p w14:paraId="65D99285" w14:textId="0EA2FDDA" w:rsidR="001B05F1" w:rsidRPr="00C15B7C" w:rsidRDefault="001B05F1" w:rsidP="00706ACF">
      <w:pPr>
        <w:pStyle w:val="a3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 w:rsidRPr="00C15B7C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 w:rsidRPr="00C15B7C">
        <w:rPr>
          <w:b/>
          <w:color w:val="000000"/>
          <w:sz w:val="28"/>
          <w:szCs w:val="28"/>
          <w:lang w:val="en-US"/>
        </w:rPr>
        <w:t>:</w:t>
      </w:r>
    </w:p>
    <w:p w14:paraId="60B28155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E3F56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="pr27.MainWindow"</w:t>
      </w:r>
    </w:p>
    <w:p w14:paraId="3B18948A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390732DF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64376C73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3D487702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200A4B8A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="clr-namespace:pr27"</w:t>
      </w:r>
    </w:p>
    <w:p w14:paraId="4600AF5F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235498DE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="MainWindow"</w:t>
      </w: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="136"</w:t>
      </w: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="130"&gt;</w:t>
      </w:r>
    </w:p>
    <w:p w14:paraId="7F794FD1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E3F56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F7F697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E3F56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14:paraId="22BBEDD4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E3F56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</w:p>
    <w:p w14:paraId="1E9F91F1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="MyRectangle"</w:t>
      </w:r>
    </w:p>
    <w:p w14:paraId="6AAE9FAB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14:paraId="48304A26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14:paraId="7F996446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>Fill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="Blue"&gt;</w:t>
      </w:r>
    </w:p>
    <w:p w14:paraId="3AA8D4C8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E3F56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Rectangle.Triggers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F7C02A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E3F56">
        <w:rPr>
          <w:rFonts w:ascii="Cascadia Mono" w:hAnsi="Cascadia Mono" w:cs="Cascadia Mono"/>
          <w:color w:val="008000"/>
          <w:sz w:val="19"/>
          <w:szCs w:val="19"/>
          <w:lang w:val="en-US"/>
        </w:rPr>
        <w:t>&lt;!-- Animates the rectangle's opacity. --&gt;</w:t>
      </w:r>
    </w:p>
    <w:p w14:paraId="3093FE59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E3F56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RoutedEvent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="Rectangle.Loaded"&gt;</w:t>
      </w:r>
    </w:p>
    <w:p w14:paraId="3891762C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E3F56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6F47A8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E3F56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1CD16C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E3F56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</w:p>
    <w:p w14:paraId="0B9AEA77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="MyRectangle"</w:t>
      </w:r>
    </w:p>
    <w:p w14:paraId="51217C9E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="Opacity"</w:t>
      </w:r>
    </w:p>
    <w:p w14:paraId="0CB6ABBE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>From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="1.0"</w:t>
      </w: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="0.0"</w:t>
      </w: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="0:0:5"</w:t>
      </w:r>
    </w:p>
    <w:p w14:paraId="56E7528B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>AutoReverse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</w:p>
    <w:p w14:paraId="03567305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873619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 /&gt;</w:t>
      </w:r>
    </w:p>
    <w:p w14:paraId="2C332829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E3F56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9886E2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E3F56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7B6BB7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E3F56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DFF645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E3F56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Rectangle.Triggers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F75DAE" w14:textId="77777777" w:rsidR="00C15B7C" w:rsidRPr="004E3F56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E3F56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4E3F5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D1A0EB" w14:textId="77777777" w:rsidR="00C15B7C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17525D" w14:textId="77777777" w:rsidR="00C15B7C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CF22BB" w14:textId="7C6086E6" w:rsidR="00546573" w:rsidRPr="00C15B7C" w:rsidRDefault="00C15B7C" w:rsidP="00C15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13511E" w14:textId="2FB385EF" w:rsidR="001068DE" w:rsidRPr="001068DE" w:rsidRDefault="00F31A25" w:rsidP="001068DE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2E77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1BED4D" w14:textId="77777777" w:rsidR="001068DE" w:rsidRDefault="001068DE" w:rsidP="001068D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4E3F56"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A6953E" wp14:editId="73B85788">
            <wp:extent cx="1400370" cy="15051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7121" w14:textId="77777777" w:rsidR="001068DE" w:rsidRDefault="001068DE" w:rsidP="001068D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4E3F56"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202E310" wp14:editId="3E15ED15">
            <wp:extent cx="1381125" cy="1504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333"/>
                    <a:stretch/>
                  </pic:blipFill>
                  <pic:spPr bwMode="auto">
                    <a:xfrm>
                      <a:off x="0" y="0"/>
                      <a:ext cx="1381318" cy="150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F9D6A" w14:textId="77777777" w:rsidR="001068DE" w:rsidRDefault="001068DE" w:rsidP="001068D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4E3F56"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F4AC263" wp14:editId="7202DEA8">
            <wp:extent cx="1381125" cy="148589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74"/>
                    <a:stretch/>
                  </pic:blipFill>
                  <pic:spPr bwMode="auto">
                    <a:xfrm>
                      <a:off x="0" y="0"/>
                      <a:ext cx="1381318" cy="148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1053D" w14:textId="77777777" w:rsidR="00AB11AF" w:rsidRDefault="00AB11AF" w:rsidP="00AB11A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6CFE7CB1" w14:textId="3471F581" w:rsidR="00F37E66" w:rsidRPr="002143D1" w:rsidRDefault="00EF1478" w:rsidP="00665302">
      <w:pPr>
        <w:pStyle w:val="a3"/>
        <w:spacing w:before="0" w:beforeAutospacing="0" w:after="0" w:afterAutospacing="0"/>
        <w:rPr>
          <w:sz w:val="28"/>
          <w:szCs w:val="28"/>
        </w:rPr>
      </w:pPr>
      <w:r w:rsidRPr="00340599">
        <w:rPr>
          <w:b/>
          <w:bCs/>
          <w:sz w:val="28"/>
          <w:szCs w:val="28"/>
        </w:rPr>
        <w:t>Вывод</w:t>
      </w:r>
      <w:r w:rsidR="00AA18B5" w:rsidRPr="00340599">
        <w:rPr>
          <w:b/>
          <w:bCs/>
          <w:sz w:val="28"/>
          <w:szCs w:val="28"/>
        </w:rPr>
        <w:t>:</w:t>
      </w:r>
      <w:r w:rsidR="00AA18B5" w:rsidRPr="00340599">
        <w:rPr>
          <w:sz w:val="28"/>
          <w:szCs w:val="28"/>
        </w:rPr>
        <w:t xml:space="preserve"> </w:t>
      </w:r>
      <w:r w:rsidR="00E94EA8">
        <w:rPr>
          <w:sz w:val="28"/>
          <w:szCs w:val="28"/>
        </w:rPr>
        <w:t xml:space="preserve">Я сформировал умения и навыки </w:t>
      </w:r>
      <w:r w:rsidR="002143D1">
        <w:rPr>
          <w:sz w:val="28"/>
          <w:szCs w:val="28"/>
        </w:rPr>
        <w:t xml:space="preserve">разработки программ с графикой </w:t>
      </w:r>
      <w:r w:rsidR="002143D1">
        <w:rPr>
          <w:sz w:val="28"/>
          <w:szCs w:val="28"/>
          <w:lang w:val="en-US"/>
        </w:rPr>
        <w:t>WPF</w:t>
      </w:r>
      <w:r w:rsidR="002143D1" w:rsidRPr="002143D1">
        <w:rPr>
          <w:sz w:val="28"/>
          <w:szCs w:val="28"/>
        </w:rPr>
        <w:t>.</w:t>
      </w:r>
      <w:bookmarkStart w:id="1" w:name="_GoBack"/>
      <w:bookmarkEnd w:id="1"/>
    </w:p>
    <w:sectPr w:rsidR="00F37E66" w:rsidRPr="00214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77B2A"/>
    <w:rsid w:val="000873DF"/>
    <w:rsid w:val="0009034A"/>
    <w:rsid w:val="000A7307"/>
    <w:rsid w:val="000B48CB"/>
    <w:rsid w:val="000B678B"/>
    <w:rsid w:val="000C73D5"/>
    <w:rsid w:val="000C7F77"/>
    <w:rsid w:val="000D0376"/>
    <w:rsid w:val="000D19D6"/>
    <w:rsid w:val="000D2F68"/>
    <w:rsid w:val="001068DE"/>
    <w:rsid w:val="0018527C"/>
    <w:rsid w:val="001B05F1"/>
    <w:rsid w:val="001C2650"/>
    <w:rsid w:val="001C2CB7"/>
    <w:rsid w:val="001D317F"/>
    <w:rsid w:val="001D3632"/>
    <w:rsid w:val="001E1676"/>
    <w:rsid w:val="001E399E"/>
    <w:rsid w:val="001F4A6D"/>
    <w:rsid w:val="00207140"/>
    <w:rsid w:val="00210239"/>
    <w:rsid w:val="002102A3"/>
    <w:rsid w:val="002143D1"/>
    <w:rsid w:val="00225ACC"/>
    <w:rsid w:val="0024263F"/>
    <w:rsid w:val="00245AFA"/>
    <w:rsid w:val="00252D41"/>
    <w:rsid w:val="00263891"/>
    <w:rsid w:val="0026677E"/>
    <w:rsid w:val="0028212A"/>
    <w:rsid w:val="00293BE5"/>
    <w:rsid w:val="002969BE"/>
    <w:rsid w:val="002A35C7"/>
    <w:rsid w:val="002B207A"/>
    <w:rsid w:val="002B4413"/>
    <w:rsid w:val="002E0921"/>
    <w:rsid w:val="002E1544"/>
    <w:rsid w:val="002E7798"/>
    <w:rsid w:val="002F2622"/>
    <w:rsid w:val="002F6E25"/>
    <w:rsid w:val="00300CD8"/>
    <w:rsid w:val="003022B0"/>
    <w:rsid w:val="003068F1"/>
    <w:rsid w:val="00316340"/>
    <w:rsid w:val="0032124B"/>
    <w:rsid w:val="0032364B"/>
    <w:rsid w:val="00324217"/>
    <w:rsid w:val="003263D8"/>
    <w:rsid w:val="003305C8"/>
    <w:rsid w:val="00335818"/>
    <w:rsid w:val="00340599"/>
    <w:rsid w:val="00363FAE"/>
    <w:rsid w:val="00367CA7"/>
    <w:rsid w:val="003723AF"/>
    <w:rsid w:val="0039761E"/>
    <w:rsid w:val="003A4395"/>
    <w:rsid w:val="003C1FF4"/>
    <w:rsid w:val="003C7E72"/>
    <w:rsid w:val="003D40B6"/>
    <w:rsid w:val="003E226B"/>
    <w:rsid w:val="003E56EF"/>
    <w:rsid w:val="00405D47"/>
    <w:rsid w:val="0044442A"/>
    <w:rsid w:val="00456B43"/>
    <w:rsid w:val="00460136"/>
    <w:rsid w:val="00471227"/>
    <w:rsid w:val="004979E8"/>
    <w:rsid w:val="004A0AED"/>
    <w:rsid w:val="004D624D"/>
    <w:rsid w:val="004D7C95"/>
    <w:rsid w:val="004E0D2F"/>
    <w:rsid w:val="004E6FDF"/>
    <w:rsid w:val="004F4BBD"/>
    <w:rsid w:val="00506FAE"/>
    <w:rsid w:val="00521FFF"/>
    <w:rsid w:val="005243DF"/>
    <w:rsid w:val="00526361"/>
    <w:rsid w:val="005439E4"/>
    <w:rsid w:val="00546573"/>
    <w:rsid w:val="005523E4"/>
    <w:rsid w:val="00562C3B"/>
    <w:rsid w:val="00573C1F"/>
    <w:rsid w:val="005776AB"/>
    <w:rsid w:val="00577DED"/>
    <w:rsid w:val="005C6582"/>
    <w:rsid w:val="005C6764"/>
    <w:rsid w:val="005E5A59"/>
    <w:rsid w:val="0060152F"/>
    <w:rsid w:val="00633A9C"/>
    <w:rsid w:val="00656D28"/>
    <w:rsid w:val="00665302"/>
    <w:rsid w:val="006669B2"/>
    <w:rsid w:val="00667D40"/>
    <w:rsid w:val="006D66D4"/>
    <w:rsid w:val="006E075F"/>
    <w:rsid w:val="00706ACF"/>
    <w:rsid w:val="0070747A"/>
    <w:rsid w:val="007074D8"/>
    <w:rsid w:val="00723E35"/>
    <w:rsid w:val="007440C9"/>
    <w:rsid w:val="00756AB8"/>
    <w:rsid w:val="00757433"/>
    <w:rsid w:val="00780EDF"/>
    <w:rsid w:val="007B4F73"/>
    <w:rsid w:val="007D7532"/>
    <w:rsid w:val="007E2FCC"/>
    <w:rsid w:val="007E72CC"/>
    <w:rsid w:val="00802B2D"/>
    <w:rsid w:val="008124E6"/>
    <w:rsid w:val="00820957"/>
    <w:rsid w:val="008335AE"/>
    <w:rsid w:val="008477ED"/>
    <w:rsid w:val="00856710"/>
    <w:rsid w:val="0086627B"/>
    <w:rsid w:val="0087138D"/>
    <w:rsid w:val="00871530"/>
    <w:rsid w:val="008830B7"/>
    <w:rsid w:val="008908FC"/>
    <w:rsid w:val="008918BC"/>
    <w:rsid w:val="008A634D"/>
    <w:rsid w:val="00916EEC"/>
    <w:rsid w:val="009722CC"/>
    <w:rsid w:val="009860AB"/>
    <w:rsid w:val="009921FC"/>
    <w:rsid w:val="00993980"/>
    <w:rsid w:val="009A296C"/>
    <w:rsid w:val="009B2A39"/>
    <w:rsid w:val="009B6A06"/>
    <w:rsid w:val="009D5C2A"/>
    <w:rsid w:val="009E282E"/>
    <w:rsid w:val="009F042D"/>
    <w:rsid w:val="009F7FB4"/>
    <w:rsid w:val="00A14D01"/>
    <w:rsid w:val="00A179C9"/>
    <w:rsid w:val="00A258B6"/>
    <w:rsid w:val="00A30310"/>
    <w:rsid w:val="00A35BA2"/>
    <w:rsid w:val="00A46C17"/>
    <w:rsid w:val="00A67607"/>
    <w:rsid w:val="00A83D1A"/>
    <w:rsid w:val="00AA18B5"/>
    <w:rsid w:val="00AB11AF"/>
    <w:rsid w:val="00AB1954"/>
    <w:rsid w:val="00AB7246"/>
    <w:rsid w:val="00AF74B3"/>
    <w:rsid w:val="00B202E9"/>
    <w:rsid w:val="00B23A8F"/>
    <w:rsid w:val="00B26912"/>
    <w:rsid w:val="00B324B0"/>
    <w:rsid w:val="00B362F5"/>
    <w:rsid w:val="00B363AF"/>
    <w:rsid w:val="00B5173C"/>
    <w:rsid w:val="00B65EED"/>
    <w:rsid w:val="00B84C04"/>
    <w:rsid w:val="00B86908"/>
    <w:rsid w:val="00B9401D"/>
    <w:rsid w:val="00BB7D36"/>
    <w:rsid w:val="00BE5DA3"/>
    <w:rsid w:val="00C07049"/>
    <w:rsid w:val="00C15B7C"/>
    <w:rsid w:val="00C31B49"/>
    <w:rsid w:val="00C33ED9"/>
    <w:rsid w:val="00C34D80"/>
    <w:rsid w:val="00C63B89"/>
    <w:rsid w:val="00C6506B"/>
    <w:rsid w:val="00C875F6"/>
    <w:rsid w:val="00CA0461"/>
    <w:rsid w:val="00CA3EF3"/>
    <w:rsid w:val="00CB4437"/>
    <w:rsid w:val="00CE39E5"/>
    <w:rsid w:val="00D33BBC"/>
    <w:rsid w:val="00D352AB"/>
    <w:rsid w:val="00D57A8B"/>
    <w:rsid w:val="00D61053"/>
    <w:rsid w:val="00D626E6"/>
    <w:rsid w:val="00D66385"/>
    <w:rsid w:val="00D76941"/>
    <w:rsid w:val="00D85C74"/>
    <w:rsid w:val="00DA0977"/>
    <w:rsid w:val="00DC796B"/>
    <w:rsid w:val="00DD7CFA"/>
    <w:rsid w:val="00E034D2"/>
    <w:rsid w:val="00E06E13"/>
    <w:rsid w:val="00E42694"/>
    <w:rsid w:val="00E50656"/>
    <w:rsid w:val="00E71231"/>
    <w:rsid w:val="00E71574"/>
    <w:rsid w:val="00E82743"/>
    <w:rsid w:val="00E8411C"/>
    <w:rsid w:val="00E90628"/>
    <w:rsid w:val="00E94EA8"/>
    <w:rsid w:val="00EA26C4"/>
    <w:rsid w:val="00ED6462"/>
    <w:rsid w:val="00EE0106"/>
    <w:rsid w:val="00EF09FE"/>
    <w:rsid w:val="00EF1478"/>
    <w:rsid w:val="00F019C1"/>
    <w:rsid w:val="00F05E86"/>
    <w:rsid w:val="00F075AC"/>
    <w:rsid w:val="00F25E48"/>
    <w:rsid w:val="00F31A25"/>
    <w:rsid w:val="00F371BA"/>
    <w:rsid w:val="00F37E66"/>
    <w:rsid w:val="00F5092E"/>
    <w:rsid w:val="00F64A73"/>
    <w:rsid w:val="00F9756D"/>
    <w:rsid w:val="00FD60C1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205</cp:revision>
  <dcterms:created xsi:type="dcterms:W3CDTF">2023-04-17T09:42:00Z</dcterms:created>
  <dcterms:modified xsi:type="dcterms:W3CDTF">2023-05-29T19:59:00Z</dcterms:modified>
</cp:coreProperties>
</file>