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19B7EBCE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136292494"/>
      <w:bookmarkEnd w:id="0"/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1B3ECD">
        <w:rPr>
          <w:b/>
          <w:bCs/>
          <w:color w:val="000000"/>
          <w:sz w:val="28"/>
          <w:szCs w:val="28"/>
        </w:rPr>
        <w:t>9</w:t>
      </w:r>
    </w:p>
    <w:p w14:paraId="7599688C" w14:textId="45001360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2FCC">
        <w:rPr>
          <w:color w:val="000000"/>
          <w:sz w:val="28"/>
          <w:szCs w:val="28"/>
        </w:rPr>
        <w:t>2</w:t>
      </w:r>
      <w:r w:rsidR="001B3EC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584ED6E1" w14:textId="53618C0C" w:rsidR="00B65EED" w:rsidRPr="005776AB" w:rsidRDefault="00A14D01" w:rsidP="00460136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37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Объектная модель </w:t>
      </w:r>
      <w:r w:rsidR="00F37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ADO</w:t>
      </w:r>
      <w:r w:rsidR="00F372B0" w:rsidRPr="00F372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37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20975B" w14:textId="1AA8C9B5" w:rsidR="00A14D01" w:rsidRPr="002E1544" w:rsidRDefault="00A14D01" w:rsidP="00E8274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668E034D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28B40ACF" w14:textId="77777777" w:rsidR="00877285" w:rsidRPr="00877285" w:rsidRDefault="00877285" w:rsidP="00877285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877285">
        <w:rPr>
          <w:rFonts w:eastAsiaTheme="minorHAnsi" w:cstheme="minorBidi"/>
          <w:bCs/>
          <w:sz w:val="28"/>
          <w:szCs w:val="28"/>
        </w:rPr>
        <w:t xml:space="preserve">Создать базу данных и структуру таблиц в СУБД SQL </w:t>
      </w:r>
      <w:proofErr w:type="spellStart"/>
      <w:r w:rsidRPr="00877285">
        <w:rPr>
          <w:rFonts w:eastAsiaTheme="minorHAnsi" w:cstheme="minorBidi"/>
          <w:bCs/>
          <w:sz w:val="28"/>
          <w:szCs w:val="28"/>
        </w:rPr>
        <w:t>Server</w:t>
      </w:r>
      <w:proofErr w:type="spellEnd"/>
      <w:r w:rsidRPr="00877285">
        <w:rPr>
          <w:rFonts w:eastAsiaTheme="minorHAnsi" w:cstheme="minorBidi"/>
          <w:bCs/>
          <w:sz w:val="28"/>
          <w:szCs w:val="28"/>
        </w:rPr>
        <w:t>.</w:t>
      </w:r>
    </w:p>
    <w:p w14:paraId="1E0F6D09" w14:textId="77777777" w:rsidR="00877285" w:rsidRPr="00877285" w:rsidRDefault="00877285" w:rsidP="00877285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877285">
        <w:rPr>
          <w:rFonts w:eastAsiaTheme="minorHAnsi" w:cstheme="minorBidi"/>
          <w:bCs/>
          <w:sz w:val="28"/>
          <w:szCs w:val="28"/>
        </w:rPr>
        <w:t xml:space="preserve">Средствами среды </w:t>
      </w:r>
      <w:proofErr w:type="spellStart"/>
      <w:r w:rsidRPr="00877285">
        <w:rPr>
          <w:rFonts w:eastAsiaTheme="minorHAnsi" w:cstheme="minorBidi"/>
          <w:bCs/>
          <w:sz w:val="28"/>
          <w:szCs w:val="28"/>
        </w:rPr>
        <w:t>Visual</w:t>
      </w:r>
      <w:proofErr w:type="spellEnd"/>
      <w:r w:rsidRPr="00877285">
        <w:rPr>
          <w:rFonts w:eastAsiaTheme="minorHAnsi" w:cstheme="minorBidi"/>
          <w:bCs/>
          <w:sz w:val="28"/>
          <w:szCs w:val="28"/>
        </w:rPr>
        <w:t xml:space="preserve"> </w:t>
      </w:r>
      <w:proofErr w:type="spellStart"/>
      <w:r w:rsidRPr="00877285">
        <w:rPr>
          <w:rFonts w:eastAsiaTheme="minorHAnsi" w:cstheme="minorBidi"/>
          <w:bCs/>
          <w:sz w:val="28"/>
          <w:szCs w:val="28"/>
        </w:rPr>
        <w:t>Studio</w:t>
      </w:r>
      <w:proofErr w:type="spellEnd"/>
      <w:r w:rsidRPr="00877285">
        <w:rPr>
          <w:rFonts w:eastAsiaTheme="minorHAnsi" w:cstheme="minorBidi"/>
          <w:bCs/>
          <w:sz w:val="28"/>
          <w:szCs w:val="28"/>
        </w:rPr>
        <w:t xml:space="preserve"> разработать и отладить приложение для создания базы данных.</w:t>
      </w:r>
    </w:p>
    <w:p w14:paraId="50D6B0D5" w14:textId="77777777" w:rsidR="00877285" w:rsidRPr="00877285" w:rsidRDefault="00877285" w:rsidP="00877285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877285">
        <w:rPr>
          <w:rFonts w:eastAsiaTheme="minorHAnsi" w:cstheme="minorBidi"/>
          <w:bCs/>
          <w:sz w:val="28"/>
          <w:szCs w:val="28"/>
        </w:rPr>
        <w:t>Заполнить базу данных сведениями (не менее 10 записей).</w:t>
      </w:r>
    </w:p>
    <w:p w14:paraId="574ACEEB" w14:textId="77777777" w:rsidR="00877285" w:rsidRPr="00877285" w:rsidRDefault="00877285" w:rsidP="00877285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877285">
        <w:rPr>
          <w:rFonts w:eastAsiaTheme="minorHAnsi" w:cstheme="minorBidi"/>
          <w:bCs/>
          <w:sz w:val="28"/>
          <w:szCs w:val="28"/>
        </w:rPr>
        <w:t>Выполнить добавление данных, редактирование данных, удаление. Оформить</w:t>
      </w:r>
    </w:p>
    <w:p w14:paraId="509DFB3E" w14:textId="77777777" w:rsidR="00877285" w:rsidRDefault="00877285" w:rsidP="00877285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877285">
        <w:rPr>
          <w:rFonts w:eastAsiaTheme="minorHAnsi" w:cstheme="minorBidi"/>
          <w:bCs/>
          <w:sz w:val="28"/>
          <w:szCs w:val="28"/>
        </w:rPr>
        <w:t>отчет.</w:t>
      </w:r>
    </w:p>
    <w:p w14:paraId="65D99285" w14:textId="14670E58" w:rsidR="001B05F1" w:rsidRPr="00C15B7C" w:rsidRDefault="001B05F1" w:rsidP="00877285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C15B7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C15B7C">
        <w:rPr>
          <w:b/>
          <w:color w:val="000000"/>
          <w:sz w:val="28"/>
          <w:szCs w:val="28"/>
          <w:lang w:val="en-US"/>
        </w:rPr>
        <w:t>:</w:t>
      </w:r>
    </w:p>
    <w:p w14:paraId="4CCA7420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5D070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9FFE0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A0E24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pr26</w:t>
      </w:r>
    </w:p>
    <w:p w14:paraId="748D45C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BAE72A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0C0142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F432A79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C1333B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73F05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0142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Source=DESKTOP-O0BVAQ1\MSSQLSERVER</w:t>
      </w:r>
      <w:proofErr w:type="gramStart"/>
      <w:r w:rsidRPr="000C0142">
        <w:rPr>
          <w:rFonts w:ascii="Cascadia Mono" w:hAnsi="Cascadia Mono" w:cs="Cascadia Mono"/>
          <w:color w:val="800000"/>
          <w:sz w:val="19"/>
          <w:szCs w:val="19"/>
          <w:lang w:val="en-US"/>
        </w:rPr>
        <w:t>01;Initial</w:t>
      </w:r>
      <w:proofErr w:type="gramEnd"/>
      <w:r w:rsidRPr="000C014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0C0142">
        <w:rPr>
          <w:rFonts w:ascii="Cascadia Mono" w:hAnsi="Cascadia Mono" w:cs="Cascadia Mono"/>
          <w:color w:val="800000"/>
          <w:sz w:val="19"/>
          <w:szCs w:val="19"/>
          <w:lang w:val="en-US"/>
        </w:rPr>
        <w:t>ComputerClub;Integrated</w:t>
      </w:r>
      <w:proofErr w:type="spellEnd"/>
      <w:r w:rsidRPr="000C014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95B89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5983DE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24A11B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57142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16D2C2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A037E4" w14:textId="77777777" w:rsidR="00573B33" w:rsidRP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8CF061" w14:textId="77777777" w:rsidR="00573B33" w:rsidRP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3B3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6EEAF2C" w14:textId="77777777" w:rsidR="00573B33" w:rsidRP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C32771" w14:textId="77777777" w:rsidR="00573B33" w:rsidRP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CCE8A8" w14:textId="77777777" w:rsidR="00573B33" w:rsidRP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3B3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573B33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 name, password FROM Login"</w:t>
      </w: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616E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B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26A9534B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ED37A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C12D0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A8655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dataTable.Load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713063B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F22F9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D9815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00723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7EBBAE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F2E69E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085FE29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743EAA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4DC7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D9CF58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54F412D9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83EB4B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E67BA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21B21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A1E0F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FE908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3BD1F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F2C674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3FBD3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0A386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E054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BE2899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85650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84280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FFB29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3FB5D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7EFFD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8D76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DB980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632A3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6566CC0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96B82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35EB4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F4CB2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Login (name, password) SELECT '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24DA3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4109687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F8850E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1520EE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D492A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0CB01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4CC4868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02A6C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4264F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E89A0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1EF2B2AB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BD013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E3A20B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CC79C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67C166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32930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000D0E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0173CD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DC475A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E1C9DB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098FB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$"UPDATE Login SET name = '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', password = '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WHERE id = 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{dataGridView1.SelectedRows[0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[0].Value}</w:t>
      </w:r>
      <w:r w:rsidRPr="001467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BC31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BD902A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46C53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078F1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9383A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BEDEDD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3789D4C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3764B7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FC746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2CBFF2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66CC4F86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13B2C1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BD763F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E2A73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F5645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D5C65" w14:textId="77777777" w:rsidR="00573B33" w:rsidRPr="001467DA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67D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6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4E8BE6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9BE09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6DC440C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2B65F6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F373E6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C01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$"DELETE FROM Login WHERE id = 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{dataGridView1.SelectedRows[0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[0].Value}</w:t>
      </w:r>
      <w:r w:rsidRPr="000C01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1F6C0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E54066E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878C45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1CF288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11F7A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15D85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21D74C2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150E38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F5FB8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980CD5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77310BEF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A3D7BF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98810B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9B67D9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BDC6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33CD3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RowEnter(</w:t>
      </w:r>
      <w:proofErr w:type="gramEnd"/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F1499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A0DEA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A7A5F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854FDA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520A8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D2AB4A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2230D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79C9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0F11CB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A506B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CellClick(</w:t>
      </w:r>
      <w:proofErr w:type="gramEnd"/>
      <w:r w:rsidRPr="000C014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5BF123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3EB224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dataGridView1.Rows[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].Cells[1].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44F487" w14:textId="77777777" w:rsidR="00573B33" w:rsidRPr="000C0142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dataGridView1.Rows[</w:t>
      </w:r>
      <w:proofErr w:type="spellStart"/>
      <w:proofErr w:type="gram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</w:t>
      </w:r>
      <w:proofErr w:type="spellStart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65DD00" w14:textId="77777777" w:rsid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0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DC0984" w14:textId="77777777" w:rsidR="00573B33" w:rsidRDefault="00573B33" w:rsidP="00573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65CF7D" w14:textId="77777777" w:rsidR="00573B33" w:rsidRPr="006A72C7" w:rsidRDefault="00573B33" w:rsidP="00573B33">
      <w:p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A9697" w14:textId="01A84EA9" w:rsidR="001467DA" w:rsidRDefault="00F31A25" w:rsidP="001467D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E77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467DA" w:rsidRPr="001467DA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15005D0" w14:textId="77777777" w:rsidR="001467DA" w:rsidRDefault="001467DA" w:rsidP="001467D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6A72C7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F7D1E9E" wp14:editId="4E0C5DE0">
            <wp:extent cx="5940425" cy="3599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B2B" w14:textId="77777777" w:rsidR="001467DA" w:rsidRDefault="001467DA" w:rsidP="001467D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575A2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B7A4958" wp14:editId="6479C18C">
            <wp:extent cx="5886450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r="588"/>
                    <a:stretch/>
                  </pic:blipFill>
                  <pic:spPr bwMode="auto">
                    <a:xfrm>
                      <a:off x="0" y="0"/>
                      <a:ext cx="588645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69B6" w14:textId="77777777" w:rsidR="001467DA" w:rsidRDefault="001467DA" w:rsidP="001467D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575A2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EDCC39" wp14:editId="07C091DC">
            <wp:extent cx="5940425" cy="3603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91053D" w14:textId="22FE43D6" w:rsidR="00AB11AF" w:rsidRPr="001467DA" w:rsidRDefault="00AB11AF" w:rsidP="001467DA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6CFE7CB1" w14:textId="5F97D76C" w:rsidR="00F37E66" w:rsidRPr="00D72A21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E94EA8">
        <w:rPr>
          <w:sz w:val="28"/>
          <w:szCs w:val="28"/>
        </w:rPr>
        <w:t xml:space="preserve">Я сформировал умения и навыки </w:t>
      </w:r>
      <w:r w:rsidR="002143D1">
        <w:rPr>
          <w:sz w:val="28"/>
          <w:szCs w:val="28"/>
        </w:rPr>
        <w:t xml:space="preserve">разработки программ с </w:t>
      </w:r>
      <w:r w:rsidR="00D72A21">
        <w:rPr>
          <w:sz w:val="28"/>
          <w:szCs w:val="28"/>
        </w:rPr>
        <w:t xml:space="preserve">применением технологии </w:t>
      </w:r>
      <w:r w:rsidR="00D72A21">
        <w:rPr>
          <w:sz w:val="28"/>
          <w:szCs w:val="28"/>
          <w:lang w:val="en-US"/>
        </w:rPr>
        <w:t>ADO</w:t>
      </w:r>
      <w:r w:rsidR="00D72A21" w:rsidRPr="00D72A21">
        <w:rPr>
          <w:sz w:val="28"/>
          <w:szCs w:val="28"/>
        </w:rPr>
        <w:t>.</w:t>
      </w:r>
      <w:r w:rsidR="00D72A21">
        <w:rPr>
          <w:sz w:val="28"/>
          <w:szCs w:val="28"/>
          <w:lang w:val="en-US"/>
        </w:rPr>
        <w:t>NET</w:t>
      </w:r>
      <w:r w:rsidR="00D72A21" w:rsidRPr="00D72A21">
        <w:rPr>
          <w:sz w:val="28"/>
          <w:szCs w:val="28"/>
        </w:rPr>
        <w:t xml:space="preserve"> </w:t>
      </w:r>
      <w:r w:rsidR="00D72A21">
        <w:rPr>
          <w:sz w:val="28"/>
          <w:szCs w:val="28"/>
        </w:rPr>
        <w:t xml:space="preserve">и </w:t>
      </w:r>
      <w:r w:rsidR="00D72A21">
        <w:rPr>
          <w:sz w:val="28"/>
          <w:szCs w:val="28"/>
          <w:lang w:val="en-US"/>
        </w:rPr>
        <w:t>Windows</w:t>
      </w:r>
      <w:r w:rsidR="00D72A21" w:rsidRPr="00D72A21">
        <w:rPr>
          <w:sz w:val="28"/>
          <w:szCs w:val="28"/>
        </w:rPr>
        <w:t xml:space="preserve"> </w:t>
      </w:r>
      <w:r w:rsidR="00D72A21">
        <w:rPr>
          <w:sz w:val="28"/>
          <w:szCs w:val="28"/>
          <w:lang w:val="en-US"/>
        </w:rPr>
        <w:t>Form</w:t>
      </w:r>
      <w:r w:rsidR="00D72A21" w:rsidRPr="00D72A21">
        <w:rPr>
          <w:sz w:val="28"/>
          <w:szCs w:val="28"/>
        </w:rPr>
        <w:t>.</w:t>
      </w:r>
    </w:p>
    <w:sectPr w:rsidR="00F37E66" w:rsidRPr="00D72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48CB"/>
    <w:rsid w:val="000B678B"/>
    <w:rsid w:val="000C73D5"/>
    <w:rsid w:val="000C7F77"/>
    <w:rsid w:val="000D0376"/>
    <w:rsid w:val="000D19D6"/>
    <w:rsid w:val="000D2F68"/>
    <w:rsid w:val="001068DE"/>
    <w:rsid w:val="001467DA"/>
    <w:rsid w:val="0018527C"/>
    <w:rsid w:val="001B05F1"/>
    <w:rsid w:val="001B3ECD"/>
    <w:rsid w:val="001C2650"/>
    <w:rsid w:val="001C2CB7"/>
    <w:rsid w:val="001D317F"/>
    <w:rsid w:val="001D3632"/>
    <w:rsid w:val="001E1676"/>
    <w:rsid w:val="001E399E"/>
    <w:rsid w:val="001F4A6D"/>
    <w:rsid w:val="00207140"/>
    <w:rsid w:val="00210239"/>
    <w:rsid w:val="002102A3"/>
    <w:rsid w:val="002143D1"/>
    <w:rsid w:val="00225ACC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E1544"/>
    <w:rsid w:val="002E7798"/>
    <w:rsid w:val="002F2622"/>
    <w:rsid w:val="002F6E25"/>
    <w:rsid w:val="00300CD8"/>
    <w:rsid w:val="003022B0"/>
    <w:rsid w:val="003068F1"/>
    <w:rsid w:val="00316340"/>
    <w:rsid w:val="0032124B"/>
    <w:rsid w:val="0032364B"/>
    <w:rsid w:val="00324217"/>
    <w:rsid w:val="003263D8"/>
    <w:rsid w:val="003305C8"/>
    <w:rsid w:val="0033581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3E56EF"/>
    <w:rsid w:val="00405D47"/>
    <w:rsid w:val="0044442A"/>
    <w:rsid w:val="00456B43"/>
    <w:rsid w:val="00460136"/>
    <w:rsid w:val="00471227"/>
    <w:rsid w:val="004979E8"/>
    <w:rsid w:val="004A0AED"/>
    <w:rsid w:val="004D624D"/>
    <w:rsid w:val="004D7C95"/>
    <w:rsid w:val="004E0D2F"/>
    <w:rsid w:val="004E6FDF"/>
    <w:rsid w:val="004F4BBD"/>
    <w:rsid w:val="00506FAE"/>
    <w:rsid w:val="00521FFF"/>
    <w:rsid w:val="005243DF"/>
    <w:rsid w:val="00526361"/>
    <w:rsid w:val="005439E4"/>
    <w:rsid w:val="00546573"/>
    <w:rsid w:val="005523E4"/>
    <w:rsid w:val="00562C3B"/>
    <w:rsid w:val="00573B33"/>
    <w:rsid w:val="00573C1F"/>
    <w:rsid w:val="005776AB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6ACF"/>
    <w:rsid w:val="0070747A"/>
    <w:rsid w:val="007074D8"/>
    <w:rsid w:val="00723E35"/>
    <w:rsid w:val="007440C9"/>
    <w:rsid w:val="00756AB8"/>
    <w:rsid w:val="00757433"/>
    <w:rsid w:val="00780EDF"/>
    <w:rsid w:val="007B4F73"/>
    <w:rsid w:val="007D7532"/>
    <w:rsid w:val="007E2FCC"/>
    <w:rsid w:val="007E72CC"/>
    <w:rsid w:val="00802B2D"/>
    <w:rsid w:val="008124E6"/>
    <w:rsid w:val="00820957"/>
    <w:rsid w:val="008335AE"/>
    <w:rsid w:val="008477ED"/>
    <w:rsid w:val="00856710"/>
    <w:rsid w:val="0086627B"/>
    <w:rsid w:val="0087138D"/>
    <w:rsid w:val="00871530"/>
    <w:rsid w:val="00877285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A296C"/>
    <w:rsid w:val="009B2A39"/>
    <w:rsid w:val="009B6A06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67607"/>
    <w:rsid w:val="00A83D1A"/>
    <w:rsid w:val="00AA18B5"/>
    <w:rsid w:val="00AB0B44"/>
    <w:rsid w:val="00AB11AF"/>
    <w:rsid w:val="00AB1954"/>
    <w:rsid w:val="00AB7246"/>
    <w:rsid w:val="00AF74B3"/>
    <w:rsid w:val="00B202E9"/>
    <w:rsid w:val="00B23A8F"/>
    <w:rsid w:val="00B26912"/>
    <w:rsid w:val="00B324B0"/>
    <w:rsid w:val="00B362F5"/>
    <w:rsid w:val="00B363AF"/>
    <w:rsid w:val="00B5173C"/>
    <w:rsid w:val="00B65EED"/>
    <w:rsid w:val="00B84C04"/>
    <w:rsid w:val="00B86908"/>
    <w:rsid w:val="00B9401D"/>
    <w:rsid w:val="00BB7D36"/>
    <w:rsid w:val="00BE5DA3"/>
    <w:rsid w:val="00C07049"/>
    <w:rsid w:val="00C15B7C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B68DD"/>
    <w:rsid w:val="00CE39E5"/>
    <w:rsid w:val="00D33BBC"/>
    <w:rsid w:val="00D352AB"/>
    <w:rsid w:val="00D57A8B"/>
    <w:rsid w:val="00D61053"/>
    <w:rsid w:val="00D626E6"/>
    <w:rsid w:val="00D66385"/>
    <w:rsid w:val="00D72A21"/>
    <w:rsid w:val="00D76941"/>
    <w:rsid w:val="00D85C74"/>
    <w:rsid w:val="00DA0977"/>
    <w:rsid w:val="00DC796B"/>
    <w:rsid w:val="00DD7CFA"/>
    <w:rsid w:val="00E034D2"/>
    <w:rsid w:val="00E06E13"/>
    <w:rsid w:val="00E42694"/>
    <w:rsid w:val="00E50656"/>
    <w:rsid w:val="00E71231"/>
    <w:rsid w:val="00E71574"/>
    <w:rsid w:val="00E82743"/>
    <w:rsid w:val="00E8411C"/>
    <w:rsid w:val="00E90628"/>
    <w:rsid w:val="00E94EA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2B0"/>
    <w:rsid w:val="00F37E66"/>
    <w:rsid w:val="00F5092E"/>
    <w:rsid w:val="00F64A73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213</cp:revision>
  <dcterms:created xsi:type="dcterms:W3CDTF">2023-04-17T09:42:00Z</dcterms:created>
  <dcterms:modified xsi:type="dcterms:W3CDTF">2023-05-29T20:23:00Z</dcterms:modified>
</cp:coreProperties>
</file>