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77EB3A67" w:rsidR="00A14D01" w:rsidRPr="000D0376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757433">
        <w:rPr>
          <w:b/>
          <w:bCs/>
          <w:color w:val="000000"/>
          <w:sz w:val="28"/>
          <w:szCs w:val="28"/>
        </w:rPr>
        <w:t>4</w:t>
      </w:r>
    </w:p>
    <w:p w14:paraId="7599688C" w14:textId="47EDD76E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757433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.</w:t>
      </w:r>
      <w:r w:rsidRPr="00A14D01">
        <w:rPr>
          <w:color w:val="000000"/>
          <w:sz w:val="28"/>
          <w:szCs w:val="28"/>
        </w:rPr>
        <w:t>04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6E0AB90" w14:textId="77777777" w:rsidR="00757433" w:rsidRPr="00757433" w:rsidRDefault="00A14D01" w:rsidP="0075743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757433" w:rsidRPr="00757433">
        <w:rPr>
          <w:rFonts w:ascii="Times New Roman" w:hAnsi="Times New Roman" w:cs="Times New Roman"/>
          <w:color w:val="000000" w:themeColor="text1"/>
          <w:sz w:val="28"/>
          <w:szCs w:val="28"/>
        </w:rPr>
        <w:t>Массивы. Алгоритмы обработки массивов. Рекурсия</w:t>
      </w:r>
    </w:p>
    <w:p w14:paraId="194CBDF8" w14:textId="44226A9C" w:rsidR="00A14D01" w:rsidRPr="000D0376" w:rsidRDefault="00A14D01" w:rsidP="000D0376">
      <w:pPr>
        <w:pStyle w:val="1"/>
        <w:spacing w:before="0" w:line="240" w:lineRule="auto"/>
      </w:pP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16E08289" w:rsidR="00A14D01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3BFE4C78" w14:textId="77777777" w:rsidR="004E0D2F" w:rsidRPr="004E0D2F" w:rsidRDefault="004E0D2F" w:rsidP="004E0D2F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4E0D2F">
        <w:rPr>
          <w:bCs/>
          <w:color w:val="000000"/>
          <w:sz w:val="28"/>
          <w:szCs w:val="28"/>
        </w:rPr>
        <w:t>Вариант 1.</w:t>
      </w:r>
    </w:p>
    <w:p w14:paraId="25C87CE6" w14:textId="77777777" w:rsidR="004E0D2F" w:rsidRPr="004E0D2F" w:rsidRDefault="004E0D2F" w:rsidP="004E0D2F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4E0D2F">
        <w:rPr>
          <w:bCs/>
          <w:color w:val="000000"/>
          <w:sz w:val="28"/>
          <w:szCs w:val="28"/>
        </w:rPr>
        <w:t>Дано целое число N (&gt; 0). Сформировать и вывести целочисленный массив</w:t>
      </w:r>
    </w:p>
    <w:p w14:paraId="176C4D36" w14:textId="77777777" w:rsidR="004E0D2F" w:rsidRPr="004E0D2F" w:rsidRDefault="004E0D2F" w:rsidP="004E0D2F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4E0D2F">
        <w:rPr>
          <w:bCs/>
          <w:color w:val="000000"/>
          <w:sz w:val="28"/>
          <w:szCs w:val="28"/>
        </w:rPr>
        <w:t>размера N, содержащий N первых положительных нечетных чисел: 1, 3, 5,</w:t>
      </w:r>
    </w:p>
    <w:p w14:paraId="3DFC90F8" w14:textId="30DAD94D" w:rsidR="00562C3B" w:rsidRPr="004E0D2F" w:rsidRDefault="004E0D2F" w:rsidP="004E0D2F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4E0D2F">
        <w:rPr>
          <w:bCs/>
          <w:color w:val="000000"/>
          <w:sz w:val="28"/>
          <w:szCs w:val="28"/>
        </w:rPr>
        <w:t>...</w:t>
      </w:r>
    </w:p>
    <w:p w14:paraId="2DA363EC" w14:textId="68615EEF" w:rsidR="00F25E48" w:rsidRDefault="00F25E4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562C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62C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D0CB4C" w14:textId="77777777" w:rsidR="00B9401D" w:rsidRPr="00B9401D" w:rsidRDefault="00B9401D" w:rsidP="00B94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1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0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B9401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B13F0C3" w14:textId="77777777" w:rsidR="00B9401D" w:rsidRPr="00B9401D" w:rsidRDefault="00B9401D" w:rsidP="00B94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082D9F" w14:textId="77777777" w:rsidR="00B9401D" w:rsidRPr="00B9401D" w:rsidRDefault="00B9401D" w:rsidP="00B94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40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Convert.ToInt32(textBox1.Text);</w:t>
      </w:r>
    </w:p>
    <w:p w14:paraId="3FCB2339" w14:textId="77777777" w:rsidR="00B9401D" w:rsidRPr="00B9401D" w:rsidRDefault="00B9401D" w:rsidP="00B94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40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 = </w:t>
      </w:r>
      <w:r w:rsidRPr="00B940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0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6F132236" w14:textId="77777777" w:rsidR="00B9401D" w:rsidRPr="00B9401D" w:rsidRDefault="00B9401D" w:rsidP="00B94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40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1;</w:t>
      </w:r>
    </w:p>
    <w:p w14:paraId="4C147005" w14:textId="77777777" w:rsidR="00B9401D" w:rsidRPr="00B9401D" w:rsidRDefault="00B9401D" w:rsidP="00B94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40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40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71A5A24" w14:textId="77777777" w:rsidR="00B9401D" w:rsidRPr="00B9401D" w:rsidRDefault="00B9401D" w:rsidP="00B94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00E740" w14:textId="77777777" w:rsidR="00B9401D" w:rsidRPr="00B9401D" w:rsidRDefault="00B9401D" w:rsidP="00B94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number; </w:t>
      </w:r>
    </w:p>
    <w:p w14:paraId="12B469BB" w14:textId="77777777" w:rsidR="00B9401D" w:rsidRPr="00B9401D" w:rsidRDefault="00B9401D" w:rsidP="00B94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number += 2;</w:t>
      </w:r>
    </w:p>
    <w:p w14:paraId="2E48D87E" w14:textId="77777777" w:rsidR="00B9401D" w:rsidRPr="00B9401D" w:rsidRDefault="00B9401D" w:rsidP="00B94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A61E09" w14:textId="77777777" w:rsidR="00B9401D" w:rsidRPr="00B9401D" w:rsidRDefault="00B9401D" w:rsidP="00B94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40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40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EDB04F3" w14:textId="77777777" w:rsidR="00B9401D" w:rsidRPr="00B9401D" w:rsidRDefault="00B9401D" w:rsidP="00B94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59DBA1" w14:textId="77777777" w:rsidR="00B9401D" w:rsidRPr="00B9401D" w:rsidRDefault="00B9401D" w:rsidP="00B94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= </w:t>
      </w:r>
      <w:r w:rsidRPr="00B9401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B940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первых</w:t>
      </w:r>
      <w:r w:rsidRPr="00B940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B940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положительных</w:t>
      </w:r>
      <w:r w:rsidRPr="00B940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нечетных</w:t>
      </w:r>
      <w:r w:rsidRPr="00B940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B9401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>(array[</w:t>
      </w:r>
      <w:proofErr w:type="spellStart"/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94BAB59" w14:textId="77777777" w:rsidR="00B9401D" w:rsidRDefault="00B9401D" w:rsidP="00B94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0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83E56A" w14:textId="36F93279" w:rsidR="00B9401D" w:rsidRPr="00562C3B" w:rsidRDefault="00B9401D" w:rsidP="00B9401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F99950" w14:textId="55FD5F19" w:rsidR="00F31A25" w:rsidRPr="001C2650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1C265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7E2D67" w14:textId="7EEE1ECB" w:rsidR="0024263F" w:rsidRDefault="00B9401D">
      <w:r w:rsidRPr="00B9401D">
        <w:drawing>
          <wp:inline distT="0" distB="0" distL="0" distR="0" wp14:anchorId="10205C24" wp14:editId="65C98109">
            <wp:extent cx="3886200" cy="388619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3" r="970"/>
                    <a:stretch/>
                  </pic:blipFill>
                  <pic:spPr bwMode="auto">
                    <a:xfrm>
                      <a:off x="0" y="0"/>
                      <a:ext cx="3886743" cy="3886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C520C" w14:textId="7E6817AC" w:rsidR="001C2650" w:rsidRDefault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3D3E112D" w14:textId="77777777" w:rsidR="00B9401D" w:rsidRPr="00B9401D" w:rsidRDefault="00B9401D" w:rsidP="00B940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401D">
        <w:rPr>
          <w:rFonts w:ascii="Times New Roman" w:hAnsi="Times New Roman" w:cs="Times New Roman"/>
          <w:sz w:val="28"/>
          <w:szCs w:val="28"/>
        </w:rPr>
        <w:lastRenderedPageBreak/>
        <w:t>Вариант 1.</w:t>
      </w:r>
    </w:p>
    <w:p w14:paraId="1125C424" w14:textId="77777777" w:rsidR="00B9401D" w:rsidRPr="00B9401D" w:rsidRDefault="00B9401D" w:rsidP="00B940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401D">
        <w:rPr>
          <w:rFonts w:ascii="Times New Roman" w:hAnsi="Times New Roman" w:cs="Times New Roman"/>
          <w:sz w:val="28"/>
          <w:szCs w:val="28"/>
        </w:rPr>
        <w:t>Дан массив A ненулевых целых чисел размера 10. Вывести значение</w:t>
      </w:r>
    </w:p>
    <w:p w14:paraId="70E255EB" w14:textId="77777777" w:rsidR="00B9401D" w:rsidRPr="00B9401D" w:rsidRDefault="00B9401D" w:rsidP="00B940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401D">
        <w:rPr>
          <w:rFonts w:ascii="Times New Roman" w:hAnsi="Times New Roman" w:cs="Times New Roman"/>
          <w:sz w:val="28"/>
          <w:szCs w:val="28"/>
        </w:rPr>
        <w:t>первого из тех его элементов AK, которые удовлетворяют неравенству AK &lt;</w:t>
      </w:r>
    </w:p>
    <w:p w14:paraId="7A6126C7" w14:textId="36070518" w:rsidR="00B9401D" w:rsidRPr="00B9401D" w:rsidRDefault="00B9401D" w:rsidP="00B940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401D">
        <w:rPr>
          <w:rFonts w:ascii="Times New Roman" w:hAnsi="Times New Roman" w:cs="Times New Roman"/>
          <w:sz w:val="28"/>
          <w:szCs w:val="28"/>
        </w:rPr>
        <w:t>A9. Если таких элементов нет, то вывести 0.</w:t>
      </w:r>
    </w:p>
    <w:p w14:paraId="7426848C" w14:textId="6EC65928" w:rsidR="001C2650" w:rsidRPr="00C34D80" w:rsidRDefault="001C2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34D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34D8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B0007A8" w14:textId="77777777" w:rsidR="00C34D80" w:rsidRP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D8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4D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C34D8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B3281FC" w14:textId="77777777" w:rsidR="00C34D80" w:rsidRP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B1851B" w14:textId="77777777" w:rsidR="00C34D80" w:rsidRP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4D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>[] array = { 5, 8, 10, 3, 7, 2, 9, 6, 1, 4};</w:t>
      </w:r>
    </w:p>
    <w:p w14:paraId="344C074B" w14:textId="77777777" w:rsidR="00C34D80" w:rsidRP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textBox4.Text = </w:t>
      </w:r>
      <w:proofErr w:type="spellStart"/>
      <w:r w:rsidRPr="00C34D8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4D80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>, array);</w:t>
      </w:r>
    </w:p>
    <w:p w14:paraId="63C0A1B5" w14:textId="77777777" w:rsidR="00C34D80" w:rsidRP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4D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</w:p>
    <w:p w14:paraId="7008984F" w14:textId="77777777" w:rsidR="00C34D80" w:rsidRP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4D8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C34D8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7FCB2" w14:textId="77777777" w:rsidR="00C34D80" w:rsidRP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360504" w14:textId="77777777" w:rsidR="00C34D80" w:rsidRP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4D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34D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E6B47D0" w14:textId="77777777" w:rsidR="00C34D80" w:rsidRP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AEDCD8" w14:textId="77777777" w:rsidR="00C34D80" w:rsidRP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4D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>] &lt; array[6])</w:t>
      </w:r>
    </w:p>
    <w:p w14:paraId="435AFB9F" w14:textId="77777777" w:rsidR="00C34D80" w:rsidRP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473E299" w14:textId="77777777" w:rsidR="00C34D80" w:rsidRP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array[</w:t>
      </w:r>
      <w:proofErr w:type="spellStart"/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CC8C746" w14:textId="77777777" w:rsidR="00C34D80" w:rsidRP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found = </w:t>
      </w:r>
      <w:r w:rsidRPr="00C34D8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918B0A" w14:textId="77777777" w:rsidR="00C34D80" w:rsidRP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34D8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8FEAD4" w14:textId="77777777" w:rsidR="00C34D80" w:rsidRP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30ABF1" w14:textId="77777777" w:rsidR="00C34D80" w:rsidRP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413018" w14:textId="77777777" w:rsidR="00C34D80" w:rsidRP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4D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(found)</w:t>
      </w:r>
    </w:p>
    <w:p w14:paraId="18DEBFA5" w14:textId="77777777" w:rsidR="00C34D80" w:rsidRP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6AD5E3" w14:textId="77777777" w:rsidR="00C34D80" w:rsidRP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textBox3.Text = </w:t>
      </w:r>
      <w:r w:rsidRPr="00C34D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C34D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34D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удовлетворяющий</w:t>
      </w:r>
      <w:r w:rsidRPr="00C34D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условию</w:t>
      </w:r>
      <w:r w:rsidRPr="00C34D8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C411B" w14:textId="77777777" w:rsid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4D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7A61E7" w14:textId="77777777" w:rsid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C0AC47F" w14:textId="77777777" w:rsid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20F875" w14:textId="77777777" w:rsid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>"Нет элементов, удовлетворяющих условию. Выводим 0."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E85C72" w14:textId="77777777" w:rsid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5736E3" w14:textId="55988998" w:rsidR="004A0AED" w:rsidRPr="00C34D80" w:rsidRDefault="00C34D80" w:rsidP="00C34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="004A0AED"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3FE2AFE" w14:textId="48C9EF02" w:rsidR="001C2650" w:rsidRDefault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05E2F406" w14:textId="737A9FF4" w:rsidR="001C2650" w:rsidRDefault="00C34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4D8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57477B" wp14:editId="295E0CA2">
            <wp:extent cx="3924848" cy="3905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0D96" w14:textId="0923C178" w:rsidR="001C2650" w:rsidRDefault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5708C21F" w14:textId="77777777" w:rsidR="00C34D80" w:rsidRPr="00C34D80" w:rsidRDefault="00C34D80" w:rsidP="00C34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4D80">
        <w:rPr>
          <w:rFonts w:ascii="Times New Roman" w:hAnsi="Times New Roman" w:cs="Times New Roman"/>
          <w:sz w:val="28"/>
          <w:szCs w:val="28"/>
        </w:rPr>
        <w:t>Вариант 1</w:t>
      </w:r>
    </w:p>
    <w:p w14:paraId="060BFC7A" w14:textId="77777777" w:rsidR="00C34D80" w:rsidRPr="00C34D80" w:rsidRDefault="00C34D80" w:rsidP="00C34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4D80">
        <w:rPr>
          <w:rFonts w:ascii="Times New Roman" w:hAnsi="Times New Roman" w:cs="Times New Roman"/>
          <w:sz w:val="28"/>
          <w:szCs w:val="28"/>
        </w:rPr>
        <w:t>Вывести на экран матрицу 8x5, элементами которой являются целые</w:t>
      </w:r>
    </w:p>
    <w:p w14:paraId="14E1864D" w14:textId="77777777" w:rsidR="00C34D80" w:rsidRPr="00C34D80" w:rsidRDefault="00C34D80" w:rsidP="00C34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4D80">
        <w:rPr>
          <w:rFonts w:ascii="Times New Roman" w:hAnsi="Times New Roman" w:cs="Times New Roman"/>
          <w:sz w:val="28"/>
          <w:szCs w:val="28"/>
        </w:rPr>
        <w:t>случайные числа из интервала [20,40]. Определить номер строки,</w:t>
      </w:r>
    </w:p>
    <w:p w14:paraId="3BC1C69A" w14:textId="2AE9F15F" w:rsidR="008908FC" w:rsidRPr="00C34D80" w:rsidRDefault="00C34D80" w:rsidP="00C34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4D80">
        <w:rPr>
          <w:rFonts w:ascii="Times New Roman" w:hAnsi="Times New Roman" w:cs="Times New Roman"/>
          <w:sz w:val="28"/>
          <w:szCs w:val="28"/>
        </w:rPr>
        <w:t>содержащей не менее 2-х чётных чисел.</w:t>
      </w:r>
    </w:p>
    <w:p w14:paraId="23A7BB5D" w14:textId="0A55100B" w:rsidR="001C2650" w:rsidRDefault="001C2650" w:rsidP="001C2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0D03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D037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45FE19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LoadMatrix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031F6D2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D6CC26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 =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[8, 5]; </w:t>
      </w:r>
    </w:p>
    <w:p w14:paraId="0662C34C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Random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15EAE6E5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A8A014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31204A5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48FEA3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C5DA51A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matrix[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(20, 41);</w:t>
      </w:r>
    </w:p>
    <w:p w14:paraId="5F93DA3E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62869D8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7715DD6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dataGridView1.RowCount = 8; </w:t>
      </w:r>
    </w:p>
    <w:p w14:paraId="73299077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dataGridView1.ColumnCount = 5;</w:t>
      </w:r>
    </w:p>
    <w:p w14:paraId="1C980823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F7CF791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3228C7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532F7C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D51960A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dataGridView1[j,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].Value = matrix[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1DF5F05A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F1263B0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F876393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03FC5C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BF515F0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575ABA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 =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[8, 5];</w:t>
      </w:r>
    </w:p>
    <w:p w14:paraId="4640506F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2C5A9B60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B077EAE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9393A7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946196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706AE5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(20, 41);</w:t>
      </w:r>
    </w:p>
    <w:p w14:paraId="43C19DE5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5D337B3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0CC23E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rowNumber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5B8493DF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29B991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C0A433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countEven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 </w:t>
      </w:r>
    </w:p>
    <w:p w14:paraId="50681F07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7B3BF7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3B84634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% 2 == 0) </w:t>
      </w:r>
    </w:p>
    <w:p w14:paraId="6F69F9B3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F9D4CCD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countEven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</w:p>
    <w:p w14:paraId="60982937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8720D87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A7DD91F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countEven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2) </w:t>
      </w:r>
    </w:p>
    <w:p w14:paraId="28FF5560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67B18EB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rowNumber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B77CF6F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E5D838E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48CBB33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F65A7C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16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rowNumber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-1)</w:t>
      </w:r>
    </w:p>
    <w:p w14:paraId="36FA2169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E0953B" w14:textId="77777777" w:rsidR="001E1676" w:rsidRP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textBox6.Text = </w:t>
      </w:r>
      <w:r w:rsidRPr="001E16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E16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1E16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1E16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1E16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менее</w:t>
      </w:r>
      <w:r w:rsidRPr="001E16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2-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1E16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четных</w:t>
      </w:r>
      <w:r w:rsidRPr="001E16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1E16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rowNumber</w:t>
      </w:r>
      <w:proofErr w:type="spellEnd"/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C9DB57" w14:textId="77777777" w:rsid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1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F06974" w14:textId="77777777" w:rsid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A0A609B" w14:textId="77777777" w:rsid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6B28EF80" w14:textId="77777777" w:rsidR="001E1676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textBox6.Text = </w:t>
      </w:r>
      <w:r>
        <w:rPr>
          <w:rFonts w:ascii="Cascadia Mono" w:hAnsi="Cascadia Mono" w:cs="Cascadia Mono"/>
          <w:color w:val="A31515"/>
          <w:sz w:val="19"/>
          <w:szCs w:val="19"/>
        </w:rPr>
        <w:t>"Строка с не менее 2-х четных чисел не найдена."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2C8618" w14:textId="1C78EF7F" w:rsidR="008908FC" w:rsidRPr="008908FC" w:rsidRDefault="001E1676" w:rsidP="001E1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20F626" w14:textId="1194CA9B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1C731FDB" w14:textId="38E91EEE" w:rsidR="001C2650" w:rsidRDefault="003022B0" w:rsidP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6254582A" w14:textId="7582B8DB" w:rsidR="003022B0" w:rsidRPr="00324217" w:rsidRDefault="001E1676" w:rsidP="001C2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167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2FA95C2" wp14:editId="524FF20A">
            <wp:extent cx="3924848" cy="38867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109A" w14:textId="0ABCC9EA" w:rsidR="001E1676" w:rsidRPr="001E1676" w:rsidRDefault="00EF1478" w:rsidP="005C6582">
      <w:pPr>
        <w:pStyle w:val="a3"/>
        <w:spacing w:before="0" w:beforeAutospacing="0" w:after="0" w:afterAutospacing="0"/>
        <w:rPr>
          <w:sz w:val="28"/>
          <w:szCs w:val="28"/>
        </w:rPr>
      </w:pPr>
      <w:r w:rsidRPr="001E1676">
        <w:rPr>
          <w:b/>
          <w:bCs/>
          <w:sz w:val="28"/>
          <w:szCs w:val="28"/>
        </w:rPr>
        <w:t>Вывод</w:t>
      </w:r>
      <w:r w:rsidR="00405D47" w:rsidRPr="001E1676">
        <w:rPr>
          <w:b/>
          <w:bCs/>
          <w:sz w:val="28"/>
          <w:szCs w:val="28"/>
        </w:rPr>
        <w:t xml:space="preserve">: </w:t>
      </w:r>
      <w:r w:rsidR="00405D47">
        <w:rPr>
          <w:sz w:val="28"/>
          <w:szCs w:val="28"/>
        </w:rPr>
        <w:t>П</w:t>
      </w:r>
      <w:r w:rsidR="00405D47" w:rsidRPr="001E1676">
        <w:rPr>
          <w:sz w:val="28"/>
          <w:szCs w:val="28"/>
        </w:rPr>
        <w:t>осле</w:t>
      </w:r>
      <w:r w:rsidR="001E1676" w:rsidRPr="001E1676">
        <w:rPr>
          <w:sz w:val="28"/>
          <w:szCs w:val="28"/>
        </w:rPr>
        <w:t xml:space="preserve"> изучения темы "Массивы. Алгоритмы обработки массивов. Рекурсия" могу сказать, что я научился следующему:</w:t>
      </w:r>
    </w:p>
    <w:p w14:paraId="69EED4EF" w14:textId="77777777" w:rsidR="001E1676" w:rsidRPr="001E1676" w:rsidRDefault="001E1676" w:rsidP="005C658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Создавать и использовать массивы в C#, включая одномерные, многомерные и зубчатые массивы.</w:t>
      </w:r>
    </w:p>
    <w:p w14:paraId="0A6BD1BC" w14:textId="195FE893" w:rsidR="001E1676" w:rsidRPr="001E1676" w:rsidRDefault="001E1676" w:rsidP="005C658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="00405D47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ходить</w:t>
      </w:r>
      <w:r w:rsidRPr="001E16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1E1676">
        <w:rPr>
          <w:rFonts w:ascii="Times New Roman" w:eastAsia="Times New Roman" w:hAnsi="Times New Roman" w:cs="Times New Roman"/>
          <w:sz w:val="28"/>
          <w:szCs w:val="28"/>
          <w:lang w:eastAsia="ru-RU"/>
        </w:rPr>
        <w:t>к элементам массива по индексу и работать с элементами массива.</w:t>
      </w:r>
    </w:p>
    <w:p w14:paraId="6559C4E7" w14:textId="77777777" w:rsidR="001E1676" w:rsidRPr="001E1676" w:rsidRDefault="001E1676" w:rsidP="005C658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Применять различные алгоритмы обработки массивов, такие как поиск, сортировка, фильтрация, преобразование и агрегация данных.</w:t>
      </w:r>
    </w:p>
    <w:p w14:paraId="3FE3C72E" w14:textId="77777777" w:rsidR="001E1676" w:rsidRPr="001E1676" w:rsidRDefault="001E1676" w:rsidP="005C658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Понимать различные методы и подходы к обработке массивов, включая линейный поиск, бинарный поиск, сортировку пузырьком, сортировку вставками и другие.</w:t>
      </w:r>
    </w:p>
    <w:p w14:paraId="205D13D1" w14:textId="77777777" w:rsidR="001E1676" w:rsidRPr="001E1676" w:rsidRDefault="001E1676" w:rsidP="005C658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7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рекурсию как технику решения задач, при которой функция вызывает сама себя, и понимать ее основные принципы и применения.</w:t>
      </w:r>
    </w:p>
    <w:p w14:paraId="2DCE062E" w14:textId="77777777" w:rsidR="001E1676" w:rsidRPr="001E1676" w:rsidRDefault="001E1676" w:rsidP="005C658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Применять массивы и алгоритмы обработки массивов в реальных программных задачах, таких как обработка данных, анализ информации, оптимизация процессов и других приложениях.</w:t>
      </w:r>
    </w:p>
    <w:p w14:paraId="53CFD09A" w14:textId="77777777" w:rsidR="001E1676" w:rsidRPr="001E1676" w:rsidRDefault="001E1676" w:rsidP="005C6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7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знания и навыки могут быть полезны в разработке программ, работе с данными, анализе информации и решении различных задач, связанных с массивами и их обработкой. Успехов в применении этих знаний на практике!</w:t>
      </w:r>
    </w:p>
    <w:p w14:paraId="6CFE7CB1" w14:textId="5F21BB0F" w:rsidR="00F37E66" w:rsidRPr="000C73D5" w:rsidRDefault="00F37E66" w:rsidP="005C65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37E66" w:rsidRPr="000C7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C73D5"/>
    <w:rsid w:val="000D0376"/>
    <w:rsid w:val="001C2650"/>
    <w:rsid w:val="001E1676"/>
    <w:rsid w:val="00225ACC"/>
    <w:rsid w:val="0024263F"/>
    <w:rsid w:val="0028212A"/>
    <w:rsid w:val="002F2622"/>
    <w:rsid w:val="003022B0"/>
    <w:rsid w:val="00324217"/>
    <w:rsid w:val="003A4395"/>
    <w:rsid w:val="00405D47"/>
    <w:rsid w:val="004A0AED"/>
    <w:rsid w:val="004E0D2F"/>
    <w:rsid w:val="00562C3B"/>
    <w:rsid w:val="005C6582"/>
    <w:rsid w:val="0060152F"/>
    <w:rsid w:val="00667D40"/>
    <w:rsid w:val="007074D8"/>
    <w:rsid w:val="00723E35"/>
    <w:rsid w:val="00757433"/>
    <w:rsid w:val="00780EDF"/>
    <w:rsid w:val="007B4F73"/>
    <w:rsid w:val="008830B7"/>
    <w:rsid w:val="008908FC"/>
    <w:rsid w:val="00A14D01"/>
    <w:rsid w:val="00B5173C"/>
    <w:rsid w:val="00B9401D"/>
    <w:rsid w:val="00C34D80"/>
    <w:rsid w:val="00C63B89"/>
    <w:rsid w:val="00D66385"/>
    <w:rsid w:val="00DA0977"/>
    <w:rsid w:val="00DD7CFA"/>
    <w:rsid w:val="00E71231"/>
    <w:rsid w:val="00EE0106"/>
    <w:rsid w:val="00EF1478"/>
    <w:rsid w:val="00F019C1"/>
    <w:rsid w:val="00F25E48"/>
    <w:rsid w:val="00F31A25"/>
    <w:rsid w:val="00F3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38</cp:revision>
  <dcterms:created xsi:type="dcterms:W3CDTF">2023-04-17T09:42:00Z</dcterms:created>
  <dcterms:modified xsi:type="dcterms:W3CDTF">2023-04-20T06:28:00Z</dcterms:modified>
</cp:coreProperties>
</file>