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25827784" w:rsidR="00A14D01" w:rsidRPr="000D0376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C07049">
        <w:rPr>
          <w:b/>
          <w:bCs/>
          <w:color w:val="000000"/>
          <w:sz w:val="28"/>
          <w:szCs w:val="28"/>
        </w:rPr>
        <w:t>5</w:t>
      </w:r>
    </w:p>
    <w:p w14:paraId="7599688C" w14:textId="5936ABF2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57433">
        <w:rPr>
          <w:color w:val="000000"/>
          <w:sz w:val="28"/>
          <w:szCs w:val="28"/>
        </w:rPr>
        <w:t>2</w:t>
      </w:r>
      <w:r w:rsidR="00C0704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6E0AB90" w14:textId="1FB71ED5" w:rsidR="00757433" w:rsidRPr="00757433" w:rsidRDefault="00A14D01" w:rsidP="0075743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C07049" w:rsidRPr="00C07049">
        <w:rPr>
          <w:rFonts w:ascii="Times New Roman" w:hAnsi="Times New Roman" w:cs="Times New Roman"/>
          <w:color w:val="000000" w:themeColor="text1"/>
          <w:sz w:val="28"/>
          <w:szCs w:val="28"/>
        </w:rPr>
        <w:t>«Строки. Алгоритмы обработки строк»</w:t>
      </w:r>
    </w:p>
    <w:p w14:paraId="194CBDF8" w14:textId="44226A9C" w:rsidR="00A14D01" w:rsidRPr="000D0376" w:rsidRDefault="00A14D01" w:rsidP="000D0376">
      <w:pPr>
        <w:pStyle w:val="1"/>
        <w:spacing w:before="0" w:line="240" w:lineRule="auto"/>
      </w:pP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4C4D3CB8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0752B354" w14:textId="77777777" w:rsidR="00DC796B" w:rsidRPr="00DC796B" w:rsidRDefault="00DC796B" w:rsidP="00DC796B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C796B">
        <w:rPr>
          <w:bCs/>
          <w:color w:val="000000"/>
          <w:sz w:val="28"/>
          <w:szCs w:val="28"/>
        </w:rPr>
        <w:t xml:space="preserve">Дана строка. Посчитать общее число латинских букв (строчных и </w:t>
      </w:r>
      <w:proofErr w:type="spellStart"/>
      <w:r w:rsidRPr="00DC796B">
        <w:rPr>
          <w:bCs/>
          <w:color w:val="000000"/>
          <w:sz w:val="28"/>
          <w:szCs w:val="28"/>
        </w:rPr>
        <w:t>пропис</w:t>
      </w:r>
      <w:proofErr w:type="spellEnd"/>
      <w:r w:rsidRPr="00DC796B">
        <w:rPr>
          <w:bCs/>
          <w:color w:val="000000"/>
          <w:sz w:val="28"/>
          <w:szCs w:val="28"/>
        </w:rPr>
        <w:t>-</w:t>
      </w:r>
    </w:p>
    <w:p w14:paraId="4A1F2FFE" w14:textId="0AB64575" w:rsidR="00DC796B" w:rsidRPr="00DC796B" w:rsidRDefault="00DC796B" w:rsidP="00DC796B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proofErr w:type="spellStart"/>
      <w:r w:rsidRPr="00DC796B">
        <w:rPr>
          <w:bCs/>
          <w:color w:val="000000"/>
          <w:sz w:val="28"/>
          <w:szCs w:val="28"/>
        </w:rPr>
        <w:t>ных</w:t>
      </w:r>
      <w:proofErr w:type="spellEnd"/>
      <w:r w:rsidRPr="00DC796B">
        <w:rPr>
          <w:bCs/>
          <w:color w:val="000000"/>
          <w:sz w:val="28"/>
          <w:szCs w:val="28"/>
        </w:rPr>
        <w:t>), входящих в строку.</w:t>
      </w:r>
    </w:p>
    <w:p w14:paraId="2DA363EC" w14:textId="2980F240" w:rsidR="00F25E48" w:rsidRPr="003068F1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068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068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AC58D7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D8F783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C3A67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944C8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06B71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6D67F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F9723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5DAC0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5EB12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7B38E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03A43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2AD7D091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69154E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8F1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3068F1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E6327E1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FDB4B5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8F1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C0A7905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D172A2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78513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28E3AC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3190B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DD4B9D9" w14:textId="77777777" w:rsid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EAA79A" w14:textId="77777777" w:rsid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2C9CD5" w14:textId="77777777" w:rsid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8961B5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CountLatinLetters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34763DC9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2D2A7A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AC357B8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1309200A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1ECC37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 &gt;= 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(c &gt;= 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88D36BF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79EBEA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6C5C687D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21869C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35EA9D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C7637A4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4167AB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32E3D5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5B64FB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1A3DBBBD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8113C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8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latinLettersCount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CountLatinLetters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469A00E4" w14:textId="77777777" w:rsidR="003068F1" w:rsidRP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Общее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латинских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3068F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latinLettersCount</w:t>
      </w:r>
      <w:proofErr w:type="spellEnd"/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0F95B" w14:textId="77777777" w:rsid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AD953" w14:textId="77777777" w:rsid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4000A5" w14:textId="77777777" w:rsidR="003068F1" w:rsidRDefault="003068F1" w:rsidP="00306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DA45F5" w14:textId="77777777" w:rsidR="00DC796B" w:rsidRPr="003068F1" w:rsidRDefault="00DC796B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99950" w14:textId="55FD5F19" w:rsidR="00F31A25" w:rsidRPr="003068F1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068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7E2D67" w14:textId="7E863C09" w:rsidR="0024263F" w:rsidRDefault="003068F1">
      <w:r w:rsidRPr="003068F1">
        <w:lastRenderedPageBreak/>
        <w:drawing>
          <wp:inline distT="0" distB="0" distL="0" distR="0" wp14:anchorId="7EBA1057" wp14:editId="4311C92D">
            <wp:extent cx="3477110" cy="3048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520C" w14:textId="6871AF6B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C01630E" w14:textId="77777777" w:rsidR="003068F1" w:rsidRPr="003068F1" w:rsidRDefault="003068F1" w:rsidP="003068F1">
      <w:pPr>
        <w:rPr>
          <w:rFonts w:ascii="Times New Roman" w:hAnsi="Times New Roman" w:cs="Times New Roman"/>
          <w:sz w:val="28"/>
          <w:szCs w:val="28"/>
        </w:rPr>
      </w:pPr>
      <w:r w:rsidRPr="003068F1">
        <w:rPr>
          <w:rFonts w:ascii="Times New Roman" w:hAnsi="Times New Roman" w:cs="Times New Roman"/>
          <w:sz w:val="28"/>
          <w:szCs w:val="28"/>
        </w:rPr>
        <w:t xml:space="preserve">Дано целое число </w:t>
      </w:r>
      <w:proofErr w:type="gramStart"/>
      <w:r w:rsidRPr="003068F1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3068F1">
        <w:rPr>
          <w:rFonts w:ascii="Times New Roman" w:hAnsi="Times New Roman" w:cs="Times New Roman"/>
          <w:sz w:val="28"/>
          <w:szCs w:val="28"/>
        </w:rPr>
        <w:t xml:space="preserve"> и строка S. Преобразовать строку S в строку длины N</w:t>
      </w:r>
    </w:p>
    <w:p w14:paraId="7C41CC66" w14:textId="77777777" w:rsidR="003068F1" w:rsidRPr="003068F1" w:rsidRDefault="003068F1" w:rsidP="003068F1">
      <w:pPr>
        <w:rPr>
          <w:rFonts w:ascii="Times New Roman" w:hAnsi="Times New Roman" w:cs="Times New Roman"/>
          <w:sz w:val="28"/>
          <w:szCs w:val="28"/>
        </w:rPr>
      </w:pPr>
      <w:r w:rsidRPr="003068F1">
        <w:rPr>
          <w:rFonts w:ascii="Times New Roman" w:hAnsi="Times New Roman" w:cs="Times New Roman"/>
          <w:sz w:val="28"/>
          <w:szCs w:val="28"/>
        </w:rPr>
        <w:t>следующим образом: если длина строки S больше N, то отбросить первые</w:t>
      </w:r>
    </w:p>
    <w:p w14:paraId="6C6379AE" w14:textId="034B6DBA" w:rsidR="00DC796B" w:rsidRPr="003068F1" w:rsidRDefault="003068F1" w:rsidP="003068F1">
      <w:pPr>
        <w:rPr>
          <w:rFonts w:ascii="Times New Roman" w:hAnsi="Times New Roman" w:cs="Times New Roman"/>
          <w:sz w:val="28"/>
          <w:szCs w:val="28"/>
        </w:rPr>
      </w:pPr>
      <w:r w:rsidRPr="003068F1">
        <w:rPr>
          <w:rFonts w:ascii="Times New Roman" w:hAnsi="Times New Roman" w:cs="Times New Roman"/>
          <w:sz w:val="28"/>
          <w:szCs w:val="28"/>
        </w:rPr>
        <w:t>символы, если длина строки меньше N, то в ее начало добавить точки.</w:t>
      </w:r>
    </w:p>
    <w:p w14:paraId="7426848C" w14:textId="081E67C5" w:rsidR="001C2650" w:rsidRPr="00D61053" w:rsidRDefault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D610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6105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250585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251BF84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D230F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6FD2B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B4B3E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23D39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39A49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2AF9E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83D14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6C0BB2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986ED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538A1514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577814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61053">
        <w:rPr>
          <w:rFonts w:ascii="Cascadia Mono" w:hAnsi="Cascadia Mono" w:cs="Cascadia Mono"/>
          <w:color w:val="2B91AF"/>
          <w:sz w:val="19"/>
          <w:szCs w:val="19"/>
          <w:lang w:val="en-US"/>
        </w:rPr>
        <w:t>3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DA692F8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613019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2B91AF"/>
          <w:sz w:val="19"/>
          <w:szCs w:val="19"/>
          <w:lang w:val="en-US"/>
        </w:rPr>
        <w:t>Form3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7F2098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126E9E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A5F92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A1120B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E1E12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Form3_</w:t>
      </w:r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144592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BDD240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79D6A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9EE63E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3A062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5C8A7F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39FB23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642EC0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626F10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BA7A2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TransformString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256ABE35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0FAE41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N)</w:t>
      </w:r>
    </w:p>
    <w:p w14:paraId="739CB386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A0198F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S.Substring</w:t>
      </w:r>
      <w:proofErr w:type="spellEnd"/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N);</w:t>
      </w:r>
    </w:p>
    <w:p w14:paraId="620162C8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3778B5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</w:t>
      </w:r>
    </w:p>
    <w:p w14:paraId="6D1EA0BA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08EBC4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dotsCount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9A322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dots =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053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dotsCount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041C88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dots + S;</w:t>
      </w:r>
    </w:p>
    <w:p w14:paraId="7CC74453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9529D4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725F4B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BE7958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841E82F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7503EE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24856C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F5069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5C8D42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A3F0E6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Convert.ToInt32(textBox2.Text);</w:t>
      </w:r>
    </w:p>
    <w:p w14:paraId="4C5D6BD0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36FDF69C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A95AA" w14:textId="77777777" w:rsidR="00D61053" w:rsidRP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0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TransformString</w:t>
      </w:r>
      <w:proofErr w:type="spell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>S, N);</w:t>
      </w:r>
    </w:p>
    <w:p w14:paraId="0D7C702E" w14:textId="77777777" w:rsid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0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84AE2" w14:textId="77777777" w:rsid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8DA674" w14:textId="77777777" w:rsid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378EC6" w14:textId="77777777" w:rsidR="00D61053" w:rsidRDefault="00D61053" w:rsidP="00D61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31430E" w14:textId="77777777" w:rsidR="00DC796B" w:rsidRPr="003068F1" w:rsidRDefault="00DC796B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3FE2AFE" w14:textId="3F3FF1EF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5E2F406" w14:textId="2E83EEE4" w:rsidR="001C2650" w:rsidRDefault="00D61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0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7079FF" wp14:editId="7404E4F4">
            <wp:extent cx="3591426" cy="28960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0D96" w14:textId="0923C178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386B3EB1" w14:textId="77777777" w:rsidR="00BB7D36" w:rsidRPr="00BB7D36" w:rsidRDefault="00BB7D36" w:rsidP="00BB7D36">
      <w:pPr>
        <w:rPr>
          <w:rFonts w:ascii="Times New Roman" w:hAnsi="Times New Roman" w:cs="Times New Roman"/>
          <w:sz w:val="28"/>
          <w:szCs w:val="28"/>
        </w:rPr>
      </w:pPr>
      <w:r w:rsidRPr="00BB7D36">
        <w:rPr>
          <w:rFonts w:ascii="Times New Roman" w:hAnsi="Times New Roman" w:cs="Times New Roman"/>
          <w:sz w:val="28"/>
          <w:szCs w:val="28"/>
        </w:rPr>
        <w:t>Дана строка, состоящая из слов.</w:t>
      </w:r>
    </w:p>
    <w:p w14:paraId="43110F3E" w14:textId="294CBD1B" w:rsidR="00DC796B" w:rsidRDefault="00BB7D36" w:rsidP="00BB7D36">
      <w:pPr>
        <w:rPr>
          <w:rFonts w:ascii="Times New Roman" w:hAnsi="Times New Roman" w:cs="Times New Roman"/>
          <w:sz w:val="28"/>
          <w:szCs w:val="28"/>
        </w:rPr>
      </w:pPr>
      <w:r w:rsidRPr="00BB7D36">
        <w:rPr>
          <w:rFonts w:ascii="Times New Roman" w:hAnsi="Times New Roman" w:cs="Times New Roman"/>
          <w:sz w:val="28"/>
          <w:szCs w:val="28"/>
        </w:rPr>
        <w:t>Выдать слова, имеющие заданную длину, и посчитать их количество.</w:t>
      </w:r>
    </w:p>
    <w:p w14:paraId="23A7BB5D" w14:textId="42A80693" w:rsidR="001C2650" w:rsidRPr="003068F1" w:rsidRDefault="001C2650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068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068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B384CB" w14:textId="77777777" w:rsidR="00BB7D36" w:rsidRPr="00BB7D36" w:rsidRDefault="008908FC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B7D36"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BB7D36"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FA1398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EA2BB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5CB15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CB4E0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3E3D2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7BF17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A99FD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2676F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6F612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B0E33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656C5F2A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BC7A5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D36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BB7D36">
        <w:rPr>
          <w:rFonts w:ascii="Cascadia Mono" w:hAnsi="Cascadia Mono" w:cs="Cascadia Mono"/>
          <w:color w:val="2B91AF"/>
          <w:sz w:val="19"/>
          <w:szCs w:val="19"/>
          <w:lang w:val="en-US"/>
        </w:rPr>
        <w:t>4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276C24F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092179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D36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655F174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CC874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2F7C2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27C3B7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C0F3C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313CC6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F558CF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5CF816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A61346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E2F83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GetWordsByLength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</w:p>
    <w:p w14:paraId="52B16837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F7E596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input.Split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Разбиваем</w:t>
      </w:r>
      <w:r w:rsidRPr="00BB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BB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B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132FA302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D2C6A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Фильтруем</w:t>
      </w:r>
      <w:r w:rsidRPr="00BB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BB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B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длине</w:t>
      </w:r>
    </w:p>
    <w:p w14:paraId="33EDAA30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Array.FindAll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(words, word =&gt;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length);</w:t>
      </w:r>
    </w:p>
    <w:p w14:paraId="3FA6B872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ED26A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FDB2704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749DB1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275F3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03E5A3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8D6984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textBox1.Text;</w:t>
      </w:r>
    </w:p>
    <w:p w14:paraId="1215DBDA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Convert.ToInt32(textBox2.Text);</w:t>
      </w:r>
    </w:p>
    <w:p w14:paraId="6B9FE713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0BC89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GetWordsByLength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(input, length);</w:t>
      </w:r>
    </w:p>
    <w:p w14:paraId="2FFDBEB2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words.Length</w:t>
      </w:r>
      <w:proofErr w:type="spellEnd"/>
      <w:proofErr w:type="gram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96DEF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B374E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richTextBox1.AppendText(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имеющие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length + 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557C5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BB7D3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6B54EF63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70AC77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richTextBox1.AppendText(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word);</w:t>
      </w:r>
    </w:p>
    <w:p w14:paraId="619522AD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6031B2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F5440" w14:textId="77777777" w:rsidR="00BB7D36" w:rsidRP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richTextBox1.AppendText(</w:t>
      </w:r>
      <w:proofErr w:type="spellStart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BB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count);</w:t>
      </w:r>
    </w:p>
    <w:p w14:paraId="2E300C3E" w14:textId="77777777" w:rsid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27D12" w14:textId="77777777" w:rsid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94C725" w14:textId="77777777" w:rsidR="00BB7D36" w:rsidRDefault="00BB7D36" w:rsidP="00BB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20F626" w14:textId="45A8CBB4" w:rsidR="008908FC" w:rsidRPr="003068F1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8F1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1C731FDB" w14:textId="38E91EEE" w:rsidR="001C2650" w:rsidRDefault="003022B0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254582A" w14:textId="07DA63A2" w:rsidR="003022B0" w:rsidRDefault="00BB7D36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D3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6AAD553" wp14:editId="32C698A3">
            <wp:extent cx="3486637" cy="2876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FD17" w14:textId="5AFA3C7B" w:rsidR="00BB7D36" w:rsidRDefault="00BB7D36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</w:p>
    <w:p w14:paraId="4CEF3258" w14:textId="386ED1D6" w:rsidR="00BB7D36" w:rsidRPr="00D33BBC" w:rsidRDefault="00D33BBC" w:rsidP="001C2650">
      <w:pPr>
        <w:rPr>
          <w:rFonts w:ascii="Times New Roman" w:hAnsi="Times New Roman" w:cs="Times New Roman"/>
          <w:sz w:val="28"/>
          <w:szCs w:val="28"/>
        </w:rPr>
      </w:pPr>
      <w:r w:rsidRPr="00D33BBC">
        <w:rPr>
          <w:rFonts w:ascii="Times New Roman" w:hAnsi="Times New Roman" w:cs="Times New Roman"/>
          <w:sz w:val="28"/>
          <w:szCs w:val="28"/>
        </w:rPr>
        <w:t>Дана строка. Посчитать количество пробелов в строке.</w:t>
      </w:r>
    </w:p>
    <w:p w14:paraId="2E102ABF" w14:textId="0F6B36E2" w:rsidR="00BB7D36" w:rsidRPr="009722CC" w:rsidRDefault="00BB7D36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722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722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B12908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580006F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D64CA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05148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AFDF7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DB929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517DD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13513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E1828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192EA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E19CA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38701ABF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BEEC5A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2CC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9722CC">
        <w:rPr>
          <w:rFonts w:ascii="Cascadia Mono" w:hAnsi="Cascadia Mono" w:cs="Cascadia Mono"/>
          <w:color w:val="2B91AF"/>
          <w:sz w:val="19"/>
          <w:szCs w:val="19"/>
          <w:lang w:val="en-US"/>
        </w:rPr>
        <w:t>5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A7DFFCE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CB43C5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2CC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6F3D6C7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834DA9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71D2A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36CD1F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7D14A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D4D21B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D47EC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0D1B14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D488EF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61B47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CountSpaces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54A1668E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847DA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spaceCount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019501C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31AD0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C872D5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EA23FB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(input[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9722C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731C6B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15EC3E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B14E948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463212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FB97E3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E8D8C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90289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3310F8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ED3B5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ACA9E3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FE28DB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textBox1.Text;</w:t>
      </w:r>
    </w:p>
    <w:p w14:paraId="367226A9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spaceCount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CountSpaces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5441F7B6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8E48D" w14:textId="77777777" w:rsidR="009722CC" w:rsidRP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972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72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пробелов</w:t>
      </w:r>
      <w:r w:rsidRPr="009722C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spaceCount</w:t>
      </w:r>
      <w:proofErr w:type="spellEnd"/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4AA20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F4A3E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401B57" w14:textId="77777777" w:rsidR="009722CC" w:rsidRDefault="009722CC" w:rsidP="00972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253892" w14:textId="77777777" w:rsidR="00BB7D36" w:rsidRDefault="00BB7D36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BC522" w14:textId="72EFFA46" w:rsidR="00BB7D36" w:rsidRDefault="00BB7D36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B61334E" w14:textId="2B1FA232" w:rsidR="00BB7D36" w:rsidRPr="00BB7D36" w:rsidRDefault="009722CC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2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9E1993" wp14:editId="07480C33">
            <wp:extent cx="3543795" cy="2915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0512DDBE" w:rsidR="00665302" w:rsidRPr="00665302" w:rsidRDefault="00EF1478" w:rsidP="00665302">
      <w:pPr>
        <w:pStyle w:val="a3"/>
      </w:pPr>
      <w:r w:rsidRPr="001E1676">
        <w:rPr>
          <w:b/>
          <w:bCs/>
          <w:sz w:val="28"/>
          <w:szCs w:val="28"/>
        </w:rPr>
        <w:t>Вывод</w:t>
      </w:r>
      <w:r w:rsidR="00405D47" w:rsidRPr="001E1676">
        <w:rPr>
          <w:b/>
          <w:bCs/>
          <w:sz w:val="28"/>
          <w:szCs w:val="28"/>
        </w:rPr>
        <w:t xml:space="preserve">: </w:t>
      </w:r>
      <w:r w:rsidR="00665302" w:rsidRPr="00665302">
        <w:rPr>
          <w:sz w:val="28"/>
          <w:szCs w:val="28"/>
        </w:rPr>
        <w:t>Овладение навыками работы со строками и алгоритмами обработки текстовых данных позволяет мне более эффективно решать различные задачи программирования, такие как обработка текстовых ф</w:t>
      </w:r>
      <w:bookmarkStart w:id="0" w:name="_GoBack"/>
      <w:bookmarkEnd w:id="0"/>
      <w:r w:rsidR="00665302" w:rsidRPr="00665302">
        <w:rPr>
          <w:sz w:val="28"/>
          <w:szCs w:val="28"/>
        </w:rPr>
        <w:t>айлов, работы с базами данных, парсинг и анализ текстовых данных, и другие операции, связанные с обработкой строк на языке C#.</w:t>
      </w:r>
    </w:p>
    <w:p w14:paraId="6CFE7CB1" w14:textId="1B047358" w:rsidR="00F37E66" w:rsidRPr="000C73D5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0C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C73D5"/>
    <w:rsid w:val="000D0376"/>
    <w:rsid w:val="001C2650"/>
    <w:rsid w:val="001E1676"/>
    <w:rsid w:val="00225ACC"/>
    <w:rsid w:val="0024263F"/>
    <w:rsid w:val="0028212A"/>
    <w:rsid w:val="002F2622"/>
    <w:rsid w:val="003022B0"/>
    <w:rsid w:val="003068F1"/>
    <w:rsid w:val="00324217"/>
    <w:rsid w:val="003A4395"/>
    <w:rsid w:val="00405D47"/>
    <w:rsid w:val="004A0AED"/>
    <w:rsid w:val="004E0D2F"/>
    <w:rsid w:val="00562C3B"/>
    <w:rsid w:val="005C6582"/>
    <w:rsid w:val="0060152F"/>
    <w:rsid w:val="00665302"/>
    <w:rsid w:val="00667D40"/>
    <w:rsid w:val="007074D8"/>
    <w:rsid w:val="00723E35"/>
    <w:rsid w:val="00757433"/>
    <w:rsid w:val="00780EDF"/>
    <w:rsid w:val="007B4F73"/>
    <w:rsid w:val="008830B7"/>
    <w:rsid w:val="008908FC"/>
    <w:rsid w:val="009722CC"/>
    <w:rsid w:val="00A14D01"/>
    <w:rsid w:val="00B5173C"/>
    <w:rsid w:val="00B9401D"/>
    <w:rsid w:val="00BB7D36"/>
    <w:rsid w:val="00C07049"/>
    <w:rsid w:val="00C34D80"/>
    <w:rsid w:val="00C63B89"/>
    <w:rsid w:val="00D33BBC"/>
    <w:rsid w:val="00D61053"/>
    <w:rsid w:val="00D66385"/>
    <w:rsid w:val="00DA0977"/>
    <w:rsid w:val="00DC796B"/>
    <w:rsid w:val="00DD7CFA"/>
    <w:rsid w:val="00E06E13"/>
    <w:rsid w:val="00E71231"/>
    <w:rsid w:val="00EE0106"/>
    <w:rsid w:val="00EF1478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47</cp:revision>
  <dcterms:created xsi:type="dcterms:W3CDTF">2023-04-17T09:42:00Z</dcterms:created>
  <dcterms:modified xsi:type="dcterms:W3CDTF">2023-04-21T06:19:00Z</dcterms:modified>
</cp:coreProperties>
</file>