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9CFED" w14:textId="734BCA6F" w:rsidR="00A14D01" w:rsidRPr="00F5092E" w:rsidRDefault="00A14D01" w:rsidP="003A439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 xml:space="preserve">Занятие № </w:t>
      </w:r>
      <w:r w:rsidR="00871530">
        <w:rPr>
          <w:b/>
          <w:bCs/>
          <w:color w:val="000000"/>
          <w:sz w:val="28"/>
          <w:szCs w:val="28"/>
        </w:rPr>
        <w:t>7</w:t>
      </w:r>
    </w:p>
    <w:p w14:paraId="7599688C" w14:textId="47475AB8" w:rsidR="00A14D01" w:rsidRPr="00A14D01" w:rsidRDefault="00A14D01" w:rsidP="00A14D0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Дата выполнения работы:</w:t>
      </w:r>
      <w:r w:rsidRPr="00B421FF">
        <w:rPr>
          <w:color w:val="000000"/>
          <w:sz w:val="28"/>
          <w:szCs w:val="28"/>
        </w:rPr>
        <w:t xml:space="preserve"> </w:t>
      </w:r>
      <w:r w:rsidR="00871530">
        <w:rPr>
          <w:color w:val="000000"/>
          <w:sz w:val="28"/>
          <w:szCs w:val="28"/>
        </w:rPr>
        <w:t>26</w:t>
      </w:r>
      <w:r>
        <w:rPr>
          <w:color w:val="000000"/>
          <w:sz w:val="28"/>
          <w:szCs w:val="28"/>
        </w:rPr>
        <w:t>.</w:t>
      </w:r>
      <w:r w:rsidRPr="00A14D01">
        <w:rPr>
          <w:color w:val="000000"/>
          <w:sz w:val="28"/>
          <w:szCs w:val="28"/>
        </w:rPr>
        <w:t>04</w:t>
      </w:r>
      <w:r>
        <w:rPr>
          <w:color w:val="000000"/>
          <w:sz w:val="28"/>
          <w:szCs w:val="28"/>
        </w:rPr>
        <w:t>.202</w:t>
      </w:r>
      <w:r w:rsidRPr="00A14D01">
        <w:rPr>
          <w:color w:val="000000"/>
          <w:sz w:val="28"/>
          <w:szCs w:val="28"/>
        </w:rPr>
        <w:t>3</w:t>
      </w:r>
    </w:p>
    <w:p w14:paraId="16E0AB90" w14:textId="5300C452" w:rsidR="00757433" w:rsidRPr="00757433" w:rsidRDefault="00A14D01" w:rsidP="0075743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74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</w:t>
      </w:r>
      <w:r w:rsidRPr="007574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ема работы: </w:t>
      </w:r>
      <w:r w:rsidR="00871530" w:rsidRPr="00871530">
        <w:rPr>
          <w:rFonts w:ascii="Times New Roman" w:hAnsi="Times New Roman" w:cs="Times New Roman"/>
          <w:color w:val="000000" w:themeColor="text1"/>
          <w:sz w:val="28"/>
          <w:szCs w:val="28"/>
        </w:rPr>
        <w:t>«Перечисления. Структуры.»</w:t>
      </w:r>
    </w:p>
    <w:p w14:paraId="194CBDF8" w14:textId="44226A9C" w:rsidR="00A14D01" w:rsidRPr="000D0376" w:rsidRDefault="00A14D01" w:rsidP="000D0376">
      <w:pPr>
        <w:pStyle w:val="1"/>
        <w:spacing w:before="0" w:line="240" w:lineRule="auto"/>
      </w:pPr>
    </w:p>
    <w:p w14:paraId="3020975B" w14:textId="77777777" w:rsidR="00A14D01" w:rsidRPr="00B421FF" w:rsidRDefault="00A14D01" w:rsidP="00A14D01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Ход работы</w:t>
      </w:r>
    </w:p>
    <w:p w14:paraId="6D5B43BD" w14:textId="2AC2E62D" w:rsidR="00A14D01" w:rsidRDefault="00A14D01" w:rsidP="00A14D01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Задание 1</w:t>
      </w:r>
    </w:p>
    <w:p w14:paraId="2832C731" w14:textId="77777777" w:rsidR="008918BC" w:rsidRPr="008918BC" w:rsidRDefault="008918BC" w:rsidP="008918BC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8918BC">
        <w:rPr>
          <w:bCs/>
          <w:color w:val="000000"/>
          <w:sz w:val="28"/>
          <w:szCs w:val="28"/>
        </w:rPr>
        <w:t>В соответствии со своим вариантом разработать программу для работы с</w:t>
      </w:r>
    </w:p>
    <w:p w14:paraId="3F105F75" w14:textId="77777777" w:rsidR="008918BC" w:rsidRPr="008918BC" w:rsidRDefault="008918BC" w:rsidP="008918BC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8918BC">
        <w:rPr>
          <w:bCs/>
          <w:color w:val="000000"/>
          <w:sz w:val="28"/>
          <w:szCs w:val="28"/>
        </w:rPr>
        <w:t>таблицей данных. Определить структурированный тип, меню для работы с</w:t>
      </w:r>
    </w:p>
    <w:p w14:paraId="722AD39F" w14:textId="77777777" w:rsidR="008918BC" w:rsidRPr="008918BC" w:rsidRDefault="008918BC" w:rsidP="008918BC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8918BC">
        <w:rPr>
          <w:bCs/>
          <w:color w:val="000000"/>
          <w:sz w:val="28"/>
          <w:szCs w:val="28"/>
        </w:rPr>
        <w:t>массивом структур.</w:t>
      </w:r>
    </w:p>
    <w:p w14:paraId="70056143" w14:textId="77777777" w:rsidR="008918BC" w:rsidRPr="008918BC" w:rsidRDefault="008918BC" w:rsidP="008918BC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8918BC">
        <w:rPr>
          <w:bCs/>
          <w:color w:val="000000"/>
          <w:sz w:val="28"/>
          <w:szCs w:val="28"/>
        </w:rPr>
        <w:t>В перечень обязательных должны войти функции:</w:t>
      </w:r>
    </w:p>
    <w:p w14:paraId="197133C4" w14:textId="4FB90C0E" w:rsidR="008918BC" w:rsidRPr="008918BC" w:rsidRDefault="008918BC" w:rsidP="008918BC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-</w:t>
      </w:r>
      <w:r w:rsidRPr="008918BC">
        <w:rPr>
          <w:bCs/>
          <w:color w:val="000000"/>
          <w:sz w:val="28"/>
          <w:szCs w:val="28"/>
        </w:rPr>
        <w:t xml:space="preserve"> ввод элементов структуры с клавиатуры;</w:t>
      </w:r>
    </w:p>
    <w:p w14:paraId="26DB9363" w14:textId="5503857D" w:rsidR="008918BC" w:rsidRPr="008918BC" w:rsidRDefault="008918BC" w:rsidP="008918BC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-</w:t>
      </w:r>
      <w:r w:rsidRPr="008918BC">
        <w:rPr>
          <w:bCs/>
          <w:color w:val="000000"/>
          <w:sz w:val="28"/>
          <w:szCs w:val="28"/>
        </w:rPr>
        <w:t xml:space="preserve"> вывод элементов структуры;</w:t>
      </w:r>
    </w:p>
    <w:p w14:paraId="50B204BF" w14:textId="3ABBAA40" w:rsidR="008918BC" w:rsidRPr="008918BC" w:rsidRDefault="008918BC" w:rsidP="008918BC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-</w:t>
      </w:r>
      <w:r w:rsidRPr="008918BC">
        <w:rPr>
          <w:bCs/>
          <w:color w:val="000000"/>
          <w:sz w:val="28"/>
          <w:szCs w:val="28"/>
        </w:rPr>
        <w:t xml:space="preserve"> удаление всех структурированных переменных;</w:t>
      </w:r>
    </w:p>
    <w:p w14:paraId="586CEDAD" w14:textId="43BE85B9" w:rsidR="008918BC" w:rsidRPr="008918BC" w:rsidRDefault="008918BC" w:rsidP="008918BC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-</w:t>
      </w:r>
      <w:r w:rsidRPr="008918BC">
        <w:rPr>
          <w:bCs/>
          <w:color w:val="000000"/>
          <w:sz w:val="28"/>
          <w:szCs w:val="28"/>
        </w:rPr>
        <w:t xml:space="preserve"> удаление заданной структурированной переменной;</w:t>
      </w:r>
    </w:p>
    <w:p w14:paraId="6AC2D65F" w14:textId="586061B4" w:rsidR="008918BC" w:rsidRPr="008918BC" w:rsidRDefault="008918BC" w:rsidP="008918BC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-</w:t>
      </w:r>
      <w:r w:rsidRPr="008918BC">
        <w:rPr>
          <w:bCs/>
          <w:color w:val="000000"/>
          <w:sz w:val="28"/>
          <w:szCs w:val="28"/>
        </w:rPr>
        <w:t xml:space="preserve"> поиск информации.</w:t>
      </w:r>
    </w:p>
    <w:p w14:paraId="0DEA2947" w14:textId="30B29AC8" w:rsidR="008918BC" w:rsidRPr="008918BC" w:rsidRDefault="008918BC" w:rsidP="008918BC">
      <w:pPr>
        <w:pStyle w:val="a3"/>
        <w:spacing w:after="0"/>
        <w:rPr>
          <w:bCs/>
          <w:color w:val="000000"/>
          <w:sz w:val="28"/>
          <w:szCs w:val="28"/>
        </w:rPr>
      </w:pPr>
      <w:r w:rsidRPr="008918BC">
        <w:rPr>
          <w:bCs/>
          <w:color w:val="000000"/>
          <w:sz w:val="28"/>
          <w:szCs w:val="28"/>
        </w:rPr>
        <w:t>1</w:t>
      </w:r>
      <w:r w:rsidR="00363FAE">
        <w:rPr>
          <w:bCs/>
          <w:color w:val="000000"/>
          <w:sz w:val="28"/>
          <w:szCs w:val="28"/>
        </w:rPr>
        <w:t>.</w:t>
      </w:r>
      <w:r w:rsidRPr="008918BC">
        <w:rPr>
          <w:bCs/>
          <w:color w:val="000000"/>
          <w:sz w:val="28"/>
          <w:szCs w:val="28"/>
        </w:rPr>
        <w:t xml:space="preserve"> Горожанин. Ф.И.О., дата рождения, адрес, пол (м, ж</w:t>
      </w:r>
      <w:r w:rsidRPr="008918BC">
        <w:rPr>
          <w:bCs/>
          <w:color w:val="000000"/>
          <w:sz w:val="28"/>
          <w:szCs w:val="28"/>
        </w:rPr>
        <w:t>). Реализовать</w:t>
      </w:r>
      <w:r w:rsidRPr="008918BC">
        <w:rPr>
          <w:bCs/>
          <w:color w:val="000000"/>
          <w:sz w:val="28"/>
          <w:szCs w:val="28"/>
        </w:rPr>
        <w:t xml:space="preserve"> выборку по полу и году рождения.</w:t>
      </w:r>
    </w:p>
    <w:p w14:paraId="2DA363EC" w14:textId="03008AA1" w:rsidR="00F25E48" w:rsidRPr="008918BC" w:rsidRDefault="00F25E48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E48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8918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25E4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8918B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85E2AC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255D779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380184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9F0682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C99618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9013FF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5C1273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System.Net;</w:t>
      </w:r>
    </w:p>
    <w:p w14:paraId="253CA683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CCB62D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7593DF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B69C58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9896A3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WindowsFormsApp1</w:t>
      </w:r>
    </w:p>
    <w:p w14:paraId="7BD7CDAB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FA0CE3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8BC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8918BC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33CD2C5E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12BEC10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"Citizen"</w:t>
      </w:r>
    </w:p>
    <w:p w14:paraId="6D0BFA73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8BC">
        <w:rPr>
          <w:rFonts w:ascii="Cascadia Mono" w:hAnsi="Cascadia Mono" w:cs="Cascadia Mono"/>
          <w:color w:val="2B91AF"/>
          <w:sz w:val="19"/>
          <w:szCs w:val="19"/>
          <w:lang w:val="en-US"/>
        </w:rPr>
        <w:t>Citizen</w:t>
      </w:r>
    </w:p>
    <w:p w14:paraId="7F940968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39CFE4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E95A6F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Birthdate;</w:t>
      </w:r>
    </w:p>
    <w:p w14:paraId="5C3F30DC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Address;</w:t>
      </w:r>
    </w:p>
    <w:p w14:paraId="7F424E45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Gender;</w:t>
      </w:r>
    </w:p>
    <w:p w14:paraId="2DC1B1EA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D339CB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List&lt;Citizen&gt;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citizensList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List&lt;Citizen</w:t>
      </w:r>
      <w:proofErr w:type="gram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горожан</w:t>
      </w:r>
    </w:p>
    <w:p w14:paraId="145D0E25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AddCitizen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birthdate,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address,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gender)</w:t>
      </w:r>
    </w:p>
    <w:p w14:paraId="50F45C69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8A001C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Citizen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citizen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Citizen</w:t>
      </w:r>
    </w:p>
    <w:p w14:paraId="4E331574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8CAD078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7AC5074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Birthdate = birthdate,</w:t>
      </w:r>
    </w:p>
    <w:p w14:paraId="68974935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Address = address,</w:t>
      </w:r>
    </w:p>
    <w:p w14:paraId="0EE052A5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Gender = gender</w:t>
      </w:r>
    </w:p>
    <w:p w14:paraId="4ECF35FE" w14:textId="77777777" w:rsid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E5737FF" w14:textId="77777777" w:rsid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0C32F6" w14:textId="77777777" w:rsid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citizensList.Add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citizen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0BF4FD" w14:textId="77777777" w:rsid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C25DDD" w14:textId="77777777" w:rsid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97937E" w14:textId="77777777" w:rsid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очистки списка горожан</w:t>
      </w:r>
    </w:p>
    <w:p w14:paraId="1C02290F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ClearCitizensList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EDE796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DA35BD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citizensList.Clear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C4C821C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28159B" w14:textId="77777777" w:rsid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горожанина по полу и году рождения</w:t>
      </w:r>
    </w:p>
    <w:p w14:paraId="12D1C64F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List&lt;Citizen&gt; </w:t>
      </w:r>
      <w:proofErr w:type="spellStart"/>
      <w:proofErr w:type="gram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SearchCitizens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gender,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birthYear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B186DD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8F8EAB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citizensList.Where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 =&gt; </w:t>
      </w:r>
      <w:proofErr w:type="spellStart"/>
      <w:proofErr w:type="gram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c.Gender</w:t>
      </w:r>
      <w:proofErr w:type="spellEnd"/>
      <w:proofErr w:type="gram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gender &amp;&amp;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c.Birthdate.Year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birthYear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6133C7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0C244D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D94AA1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InitializeNumericUpDown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10E638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5CC31D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nudSearchBirthYear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System.Windows.Forms.NumericUpDown</w:t>
      </w:r>
      <w:proofErr w:type="spellEnd"/>
      <w:proofErr w:type="gram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AB62866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nudSearchBirthYear.Location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System.Drawing.Point</w:t>
      </w:r>
      <w:proofErr w:type="spellEnd"/>
      <w:proofErr w:type="gram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(150, 50); 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Установка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координат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расположения</w:t>
      </w:r>
    </w:p>
    <w:p w14:paraId="59388414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nudSearchBirthYear.Size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System.Drawing.Size</w:t>
      </w:r>
      <w:proofErr w:type="spellEnd"/>
      <w:proofErr w:type="gram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(100, 20); 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Установка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размеров</w:t>
      </w:r>
    </w:p>
    <w:p w14:paraId="682FE7DA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nudSearchBirthYear.Minimum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1900; 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Минимальное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</w:p>
    <w:p w14:paraId="10DE8850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nudSearchBirthYear.Maximum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DateTime.Now.Year</w:t>
      </w:r>
      <w:proofErr w:type="spellEnd"/>
      <w:proofErr w:type="gram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Максимальное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текущий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год</w:t>
      </w:r>
    </w:p>
    <w:p w14:paraId="4420310A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nudSearchBirthYear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компонента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форму</w:t>
      </w:r>
    </w:p>
    <w:p w14:paraId="22062D84" w14:textId="77777777" w:rsid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0CF578" w14:textId="77777777" w:rsid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31F89A" w14:textId="77777777" w:rsid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 горожанина из списка по индексу</w:t>
      </w:r>
    </w:p>
    <w:p w14:paraId="661AF705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RemoveCitizen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</w:t>
      </w:r>
    </w:p>
    <w:p w14:paraId="33837B2B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19003B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&gt;= 0 &amp;&amp; index &lt;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citizensList.Count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2AA895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7922B1B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citizensList.RemoveAt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(index);</w:t>
      </w:r>
    </w:p>
    <w:p w14:paraId="7D8C6F84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F9F0A73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609C0A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4F29AA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8BC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3FE262A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80AF711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B530E7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21CCB5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B71DD6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btnAddCitizen_</w:t>
      </w:r>
      <w:proofErr w:type="gram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0006BAB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2F3930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tbFullName.Text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B1DDDF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birthdate =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dtpBirthdate.Value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99A289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address =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tbAddress.Text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FD122D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gender = </w:t>
      </w:r>
      <w:proofErr w:type="spellStart"/>
      <w:proofErr w:type="gram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rbMale.Checked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8BC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М</w:t>
      </w:r>
      <w:proofErr w:type="gramStart"/>
      <w:r w:rsidRPr="008918BC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8BC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Ж</w:t>
      </w:r>
      <w:r w:rsidRPr="008918BC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AF08DC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F3C8D3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AddCitizen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, birthdate, address, gender);</w:t>
      </w:r>
    </w:p>
    <w:p w14:paraId="1E6C0585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UpdateDataGridView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1C8201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ClearInputFields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B42D2B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358510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3EAABA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btnRemove_</w:t>
      </w:r>
      <w:proofErr w:type="gram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3287B69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133CD1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selectedIndex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dgvCitizensList.SelectedCells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[0</w:t>
      </w:r>
      <w:proofErr w:type="gram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RowIndex</w:t>
      </w:r>
      <w:proofErr w:type="spellEnd"/>
      <w:proofErr w:type="gram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10F752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RemoveCitizen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selectedIndex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ECACA7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UpdateDataGridView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A84E6C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D55135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996580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btnSearch_</w:t>
      </w:r>
      <w:proofErr w:type="gram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FD7B419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24D954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gender = </w:t>
      </w:r>
      <w:proofErr w:type="spellStart"/>
      <w:proofErr w:type="gram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rbSearchMale.Checked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8BC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М</w:t>
      </w:r>
      <w:proofErr w:type="gramStart"/>
      <w:r w:rsidRPr="008918BC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8BC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Ж</w:t>
      </w:r>
      <w:r w:rsidRPr="008918BC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B258D6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birthYear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nudSearchBirthYear.Value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06E41C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69BBE6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List&lt;Citizen&gt;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searchResult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SearchCitizens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gender,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birthYear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5A2319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UpdateDataGridView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searchResult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0146ED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0AF1ED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UpdateDataGridView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List&lt;Citizen&gt;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dataSource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EFE671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68529F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dgvCitizensList.Rows.Clear</w:t>
      </w:r>
      <w:proofErr w:type="spellEnd"/>
      <w:proofErr w:type="gram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23661E0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55861E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List&lt;Citizen&gt; data =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dataSource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??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citizensList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073280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291DCE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citizen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data)</w:t>
      </w:r>
    </w:p>
    <w:p w14:paraId="0A6968B7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8E2F825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dgvCitizensList.Rows.Add</w:t>
      </w:r>
      <w:proofErr w:type="spellEnd"/>
      <w:proofErr w:type="gram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citizen.FullName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citizen.Birthdate.ToShortDateString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citizen.Address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citizen.Gender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5657BF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970E59F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25D72F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BCF86C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очистки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14:paraId="2D93129D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ClearInputFields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3DE088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DBB6E5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tbFullName.Clear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60441D6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dtpBirthdate.Value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5E95FD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tbAddress.Clear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3AD16A7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rbMale.Checked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4AD55E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E842AC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52C449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</w:t>
      </w:r>
      <w:proofErr w:type="gram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A40EB7A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9681AF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Устанавливаем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формат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даты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>DateTimePicker</w:t>
      </w:r>
      <w:proofErr w:type="spellEnd"/>
    </w:p>
    <w:p w14:paraId="13F9F2AA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dtpBirthdate.Format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DateTimePickerFormat.Short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DF204C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E6FAD1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столбца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ФИО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</w:p>
    <w:p w14:paraId="003123D5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DataGridViewTextBoxColumn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colFullName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DataGridViewTextBoxColumn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38582D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colFullName.Name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18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918BC">
        <w:rPr>
          <w:rFonts w:ascii="Cascadia Mono" w:hAnsi="Cascadia Mono" w:cs="Cascadia Mono"/>
          <w:color w:val="A31515"/>
          <w:sz w:val="19"/>
          <w:szCs w:val="19"/>
          <w:lang w:val="en-US"/>
        </w:rPr>
        <w:t>colFullName</w:t>
      </w:r>
      <w:proofErr w:type="spellEnd"/>
      <w:r w:rsidRPr="008918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9BA03A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colFullName.HeaderText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18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8918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5E85E6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dgvCitizensList.Columns.Add</w:t>
      </w:r>
      <w:proofErr w:type="spellEnd"/>
      <w:proofErr w:type="gram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colFullName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437E35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4D6CD5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столбца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Дата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рождения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</w:p>
    <w:p w14:paraId="3F54E17C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DataGridViewTextBoxColumn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colBirthdate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DataGridViewTextBoxColumn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5B39C9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colBirthdate.Name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18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918BC">
        <w:rPr>
          <w:rFonts w:ascii="Cascadia Mono" w:hAnsi="Cascadia Mono" w:cs="Cascadia Mono"/>
          <w:color w:val="A31515"/>
          <w:sz w:val="19"/>
          <w:szCs w:val="19"/>
          <w:lang w:val="en-US"/>
        </w:rPr>
        <w:t>colBirthdate</w:t>
      </w:r>
      <w:proofErr w:type="spellEnd"/>
      <w:r w:rsidRPr="008918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C4AD2F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colBirthdate.HeaderText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18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8918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8918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34C3C1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dgvCitizensList.Columns.Add</w:t>
      </w:r>
      <w:proofErr w:type="spellEnd"/>
      <w:proofErr w:type="gram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colBirthdate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46C198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7DAF12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столбца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Адрес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</w:p>
    <w:p w14:paraId="14B230FD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DataGridViewTextBoxColumn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colAddress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DataGridViewTextBoxColumn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0E1FAC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colAddress.Name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18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918BC">
        <w:rPr>
          <w:rFonts w:ascii="Cascadia Mono" w:hAnsi="Cascadia Mono" w:cs="Cascadia Mono"/>
          <w:color w:val="A31515"/>
          <w:sz w:val="19"/>
          <w:szCs w:val="19"/>
          <w:lang w:val="en-US"/>
        </w:rPr>
        <w:t>colAddress</w:t>
      </w:r>
      <w:proofErr w:type="spellEnd"/>
      <w:r w:rsidRPr="008918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E1C115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colAddress.HeaderText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18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8918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B913ED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dgvCitizensList.Columns.Add</w:t>
      </w:r>
      <w:proofErr w:type="spellEnd"/>
      <w:proofErr w:type="gram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colAddress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3E4803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5D578E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столбца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Пол</w:t>
      </w:r>
      <w:r w:rsidRPr="008918BC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</w:p>
    <w:p w14:paraId="10F4D2D5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DataGridViewTextBoxColumn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colGender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18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DataGridViewTextBoxColumn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48F811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colGender.Name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18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918BC">
        <w:rPr>
          <w:rFonts w:ascii="Cascadia Mono" w:hAnsi="Cascadia Mono" w:cs="Cascadia Mono"/>
          <w:color w:val="A31515"/>
          <w:sz w:val="19"/>
          <w:szCs w:val="19"/>
          <w:lang w:val="en-US"/>
        </w:rPr>
        <w:t>colGender</w:t>
      </w:r>
      <w:proofErr w:type="spellEnd"/>
      <w:r w:rsidRPr="008918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6170FA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colGender.HeaderText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18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</w:t>
      </w:r>
      <w:r w:rsidRPr="008918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3807A2" w14:textId="77777777" w:rsidR="008918BC" w:rsidRP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dgvCitizensList.Columns.Add</w:t>
      </w:r>
      <w:proofErr w:type="spellEnd"/>
      <w:proofErr w:type="gram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colGender</w:t>
      </w:r>
      <w:proofErr w:type="spellEnd"/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89790B" w14:textId="77777777" w:rsid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F54E66" w14:textId="77777777" w:rsid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CD69C1" w14:textId="77777777" w:rsid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5F14FD" w14:textId="77777777" w:rsidR="008918BC" w:rsidRDefault="008918BC" w:rsidP="00891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D7D7FF" w14:textId="77777777" w:rsidR="00F5092E" w:rsidRPr="005C6764" w:rsidRDefault="00F5092E" w:rsidP="00C63B89">
      <w:pPr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4F99950" w14:textId="25F958FE" w:rsidR="00F31A25" w:rsidRPr="003068F1" w:rsidRDefault="00F31A25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3068F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4BC88E" w14:textId="15D42934" w:rsidR="003E226B" w:rsidRPr="008918BC" w:rsidRDefault="008918BC" w:rsidP="001C2650">
      <w:r w:rsidRPr="008918BC">
        <w:lastRenderedPageBreak/>
        <w:drawing>
          <wp:inline distT="0" distB="0" distL="0" distR="0" wp14:anchorId="7CF8085A" wp14:editId="52655E01">
            <wp:extent cx="5563376" cy="40201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04C5" w14:textId="7D9E068F" w:rsidR="00E034D2" w:rsidRPr="00E034D2" w:rsidRDefault="00EF1478" w:rsidP="00E034D2">
      <w:pPr>
        <w:pStyle w:val="a3"/>
        <w:spacing w:before="0" w:beforeAutospacing="0" w:after="0" w:afterAutospacing="0"/>
        <w:rPr>
          <w:sz w:val="28"/>
          <w:szCs w:val="28"/>
        </w:rPr>
      </w:pPr>
      <w:r w:rsidRPr="00E034D2">
        <w:rPr>
          <w:b/>
          <w:bCs/>
          <w:sz w:val="28"/>
          <w:szCs w:val="28"/>
        </w:rPr>
        <w:t>Вывод</w:t>
      </w:r>
      <w:r w:rsidR="00AA18B5" w:rsidRPr="00E034D2">
        <w:rPr>
          <w:b/>
          <w:bCs/>
          <w:sz w:val="28"/>
          <w:szCs w:val="28"/>
        </w:rPr>
        <w:t>:</w:t>
      </w:r>
      <w:r w:rsidR="00AA18B5" w:rsidRPr="00E034D2">
        <w:rPr>
          <w:sz w:val="28"/>
          <w:szCs w:val="28"/>
        </w:rPr>
        <w:t xml:space="preserve"> после</w:t>
      </w:r>
      <w:r w:rsidR="00E034D2" w:rsidRPr="00E034D2">
        <w:rPr>
          <w:sz w:val="28"/>
          <w:szCs w:val="28"/>
        </w:rPr>
        <w:t xml:space="preserve"> изучения перечислений и структур в C# </w:t>
      </w:r>
      <w:proofErr w:type="spellStart"/>
      <w:r w:rsidR="00E034D2" w:rsidRPr="00E034D2">
        <w:rPr>
          <w:sz w:val="28"/>
          <w:szCs w:val="28"/>
        </w:rPr>
        <w:t>Windows</w:t>
      </w:r>
      <w:proofErr w:type="spellEnd"/>
      <w:r w:rsidR="00E034D2" w:rsidRPr="00E034D2">
        <w:rPr>
          <w:sz w:val="28"/>
          <w:szCs w:val="28"/>
        </w:rPr>
        <w:t xml:space="preserve"> </w:t>
      </w:r>
      <w:proofErr w:type="spellStart"/>
      <w:r w:rsidR="00E034D2" w:rsidRPr="00E034D2">
        <w:rPr>
          <w:sz w:val="28"/>
          <w:szCs w:val="28"/>
        </w:rPr>
        <w:t>Forms</w:t>
      </w:r>
      <w:proofErr w:type="spellEnd"/>
      <w:r w:rsidR="00E034D2" w:rsidRPr="00E034D2">
        <w:rPr>
          <w:sz w:val="28"/>
          <w:szCs w:val="28"/>
        </w:rPr>
        <w:t xml:space="preserve"> я научился использовать эти мощные средства языка программирования для более удобной и э</w:t>
      </w:r>
      <w:bookmarkStart w:id="0" w:name="_GoBack"/>
      <w:bookmarkEnd w:id="0"/>
      <w:r w:rsidR="00E034D2" w:rsidRPr="00E034D2">
        <w:rPr>
          <w:sz w:val="28"/>
          <w:szCs w:val="28"/>
        </w:rPr>
        <w:t>ффективной работы с данными в моих приложениях.</w:t>
      </w:r>
    </w:p>
    <w:p w14:paraId="44C4BB0E" w14:textId="77777777" w:rsidR="00E034D2" w:rsidRPr="00E034D2" w:rsidRDefault="00E034D2" w:rsidP="00E034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4D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Перечисления позволили мне создавать пользовательские типы данных с ограниченным набором значений, что особенно полезно для представления наборов констант или опций выбора. Я могу объявлять перечисления с помощью ключевого слова "</w:t>
      </w:r>
      <w:proofErr w:type="spellStart"/>
      <w:r w:rsidRPr="00E034D2">
        <w:rPr>
          <w:rFonts w:ascii="Times New Roman" w:eastAsia="Times New Roman" w:hAnsi="Times New Roman" w:cs="Times New Roman"/>
          <w:sz w:val="28"/>
          <w:szCs w:val="28"/>
          <w:lang w:eastAsia="ru-RU"/>
        </w:rPr>
        <w:t>enum</w:t>
      </w:r>
      <w:proofErr w:type="spellEnd"/>
      <w:r w:rsidRPr="00E034D2">
        <w:rPr>
          <w:rFonts w:ascii="Times New Roman" w:eastAsia="Times New Roman" w:hAnsi="Times New Roman" w:cs="Times New Roman"/>
          <w:sz w:val="28"/>
          <w:szCs w:val="28"/>
          <w:lang w:eastAsia="ru-RU"/>
        </w:rPr>
        <w:t>" и определять список значений, которые могут принимать эти перечисления. Затем я могу использовать эти перечисления в моих структурах и классах, чтобы описывать состояние объектов и их свойства.</w:t>
      </w:r>
    </w:p>
    <w:p w14:paraId="4C2DFB09" w14:textId="68790826" w:rsidR="00665302" w:rsidRPr="00E034D2" w:rsidRDefault="00E034D2" w:rsidP="00E034D2">
      <w:pPr>
        <w:pStyle w:val="a3"/>
        <w:spacing w:before="0" w:beforeAutospacing="0" w:after="0" w:afterAutospacing="0"/>
        <w:rPr>
          <w:sz w:val="28"/>
          <w:szCs w:val="28"/>
        </w:rPr>
      </w:pPr>
      <w:r w:rsidRPr="00E034D2">
        <w:rPr>
          <w:sz w:val="28"/>
          <w:szCs w:val="28"/>
        </w:rPr>
        <w:t xml:space="preserve">Благодаря изучению перечислений и структур в C# </w:t>
      </w:r>
      <w:proofErr w:type="spellStart"/>
      <w:r w:rsidRPr="00E034D2">
        <w:rPr>
          <w:sz w:val="28"/>
          <w:szCs w:val="28"/>
        </w:rPr>
        <w:t>Windows</w:t>
      </w:r>
      <w:proofErr w:type="spellEnd"/>
      <w:r w:rsidRPr="00E034D2">
        <w:rPr>
          <w:sz w:val="28"/>
          <w:szCs w:val="28"/>
        </w:rPr>
        <w:t xml:space="preserve"> </w:t>
      </w:r>
      <w:proofErr w:type="spellStart"/>
      <w:r w:rsidRPr="00E034D2">
        <w:rPr>
          <w:sz w:val="28"/>
          <w:szCs w:val="28"/>
        </w:rPr>
        <w:t>Forms</w:t>
      </w:r>
      <w:proofErr w:type="spellEnd"/>
      <w:r w:rsidRPr="00E034D2">
        <w:rPr>
          <w:sz w:val="28"/>
          <w:szCs w:val="28"/>
        </w:rPr>
        <w:t>, я теперь имею мощные инструменты для более удобной и гибкой работы с данными в своих приложениях, что позволяет мне создавать более эффективные и функциональные программы.</w:t>
      </w:r>
    </w:p>
    <w:p w14:paraId="6CFE7CB1" w14:textId="1B047358" w:rsidR="00F37E66" w:rsidRPr="000C73D5" w:rsidRDefault="00F37E66" w:rsidP="00665302">
      <w:pPr>
        <w:pStyle w:val="a3"/>
        <w:spacing w:before="0" w:beforeAutospacing="0" w:after="0" w:afterAutospacing="0"/>
        <w:rPr>
          <w:sz w:val="28"/>
          <w:szCs w:val="28"/>
        </w:rPr>
      </w:pPr>
    </w:p>
    <w:sectPr w:rsidR="00F37E66" w:rsidRPr="000C7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506F8"/>
    <w:multiLevelType w:val="multilevel"/>
    <w:tmpl w:val="0FCC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A6555"/>
    <w:multiLevelType w:val="multilevel"/>
    <w:tmpl w:val="629C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85"/>
    <w:rsid w:val="00022129"/>
    <w:rsid w:val="000873DF"/>
    <w:rsid w:val="000C73D5"/>
    <w:rsid w:val="000D0376"/>
    <w:rsid w:val="001C2650"/>
    <w:rsid w:val="001E1676"/>
    <w:rsid w:val="00225ACC"/>
    <w:rsid w:val="0024263F"/>
    <w:rsid w:val="0028212A"/>
    <w:rsid w:val="002F2622"/>
    <w:rsid w:val="003022B0"/>
    <w:rsid w:val="003068F1"/>
    <w:rsid w:val="00324217"/>
    <w:rsid w:val="00363FAE"/>
    <w:rsid w:val="003723AF"/>
    <w:rsid w:val="003A4395"/>
    <w:rsid w:val="003D40B6"/>
    <w:rsid w:val="003E226B"/>
    <w:rsid w:val="00405D47"/>
    <w:rsid w:val="004A0AED"/>
    <w:rsid w:val="004E0D2F"/>
    <w:rsid w:val="00562C3B"/>
    <w:rsid w:val="005C6582"/>
    <w:rsid w:val="005C6764"/>
    <w:rsid w:val="005E5A59"/>
    <w:rsid w:val="0060152F"/>
    <w:rsid w:val="00665302"/>
    <w:rsid w:val="00667D40"/>
    <w:rsid w:val="007074D8"/>
    <w:rsid w:val="00723E35"/>
    <w:rsid w:val="00757433"/>
    <w:rsid w:val="00780EDF"/>
    <w:rsid w:val="007B4F73"/>
    <w:rsid w:val="00871530"/>
    <w:rsid w:val="008830B7"/>
    <w:rsid w:val="008908FC"/>
    <w:rsid w:val="008918BC"/>
    <w:rsid w:val="009722CC"/>
    <w:rsid w:val="00A14D01"/>
    <w:rsid w:val="00AA18B5"/>
    <w:rsid w:val="00B363AF"/>
    <w:rsid w:val="00B5173C"/>
    <w:rsid w:val="00B9401D"/>
    <w:rsid w:val="00BB7D36"/>
    <w:rsid w:val="00C07049"/>
    <w:rsid w:val="00C34D80"/>
    <w:rsid w:val="00C63B89"/>
    <w:rsid w:val="00D33BBC"/>
    <w:rsid w:val="00D61053"/>
    <w:rsid w:val="00D66385"/>
    <w:rsid w:val="00DA0977"/>
    <w:rsid w:val="00DC796B"/>
    <w:rsid w:val="00DD7CFA"/>
    <w:rsid w:val="00E034D2"/>
    <w:rsid w:val="00E06E13"/>
    <w:rsid w:val="00E71231"/>
    <w:rsid w:val="00EE0106"/>
    <w:rsid w:val="00EF1478"/>
    <w:rsid w:val="00F019C1"/>
    <w:rsid w:val="00F25E48"/>
    <w:rsid w:val="00F31A25"/>
    <w:rsid w:val="00F37E66"/>
    <w:rsid w:val="00F5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C38C"/>
  <w15:chartTrackingRefBased/>
  <w15:docId w15:val="{8DAEF537-62EB-4AF7-B744-99620DA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39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4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3A4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653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мозоль</dc:creator>
  <cp:keywords/>
  <dc:description/>
  <cp:lastModifiedBy>павел мозоль</cp:lastModifiedBy>
  <cp:revision>58</cp:revision>
  <dcterms:created xsi:type="dcterms:W3CDTF">2023-04-17T09:42:00Z</dcterms:created>
  <dcterms:modified xsi:type="dcterms:W3CDTF">2023-04-26T06:27:00Z</dcterms:modified>
</cp:coreProperties>
</file>