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250D20EE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456B43">
        <w:rPr>
          <w:b/>
          <w:bCs/>
          <w:color w:val="000000"/>
          <w:sz w:val="28"/>
          <w:szCs w:val="28"/>
        </w:rPr>
        <w:t>9</w:t>
      </w:r>
    </w:p>
    <w:p w14:paraId="7599688C" w14:textId="538CBA31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871530">
        <w:rPr>
          <w:color w:val="000000"/>
          <w:sz w:val="28"/>
          <w:szCs w:val="28"/>
        </w:rPr>
        <w:t>2</w:t>
      </w:r>
      <w:r w:rsidR="00456B43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34BB35D2" w:rsidR="00A14D01" w:rsidRPr="00EA26C4" w:rsidRDefault="00A14D01" w:rsidP="00EA26C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456B43" w:rsidRPr="00456B43">
        <w:rPr>
          <w:rFonts w:ascii="Times New Roman" w:hAnsi="Times New Roman" w:cs="Times New Roman"/>
          <w:color w:val="000000" w:themeColor="text1"/>
          <w:sz w:val="28"/>
          <w:szCs w:val="28"/>
        </w:rPr>
        <w:t>«Наследование, полиморфизм, абстрактные классы и интерфейсы</w:t>
      </w:r>
      <w:r w:rsidR="00456B4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Start w:id="0" w:name="_GoBack"/>
      <w:bookmarkEnd w:id="0"/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F5033C7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969A55F" w14:textId="39F67670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1) Определить иерархию и композицию классов (в соответствии с вариантом),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реализовать классы. Если необходимо расширьте по своему усмотрению иерархию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для выполнения всех пунктов работы.</w:t>
      </w:r>
    </w:p>
    <w:p w14:paraId="04F9DC0C" w14:textId="77777777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Каждый класс должен иметь отражающее смысл название и информативный</w:t>
      </w:r>
    </w:p>
    <w:p w14:paraId="19AE9B2A" w14:textId="04EA7ECE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состав. При кодировании должны быть использованы соглашения об оформлении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 xml:space="preserve">кода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 xml:space="preserve">В одном из классов переопределите все методы, унаследованные от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>.</w:t>
      </w:r>
    </w:p>
    <w:p w14:paraId="7A3D078C" w14:textId="66789E95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2) В проекте должны быть интерфейсы и абстрактный класс(ы).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виртуальные методы и переопределение.</w:t>
      </w:r>
    </w:p>
    <w:p w14:paraId="125784F1" w14:textId="77777777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3) Сделайте один из классов герметизированным (бесплодным).</w:t>
      </w:r>
    </w:p>
    <w:p w14:paraId="2CFBF668" w14:textId="160F3F98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4) Добавьте в интерфейсы (интерфейс) и абстрактный класс одноименные методы.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Дайте в наследуемом классе им разную реализацию и вызовите эти методы.</w:t>
      </w:r>
    </w:p>
    <w:p w14:paraId="5E1DB7B0" w14:textId="08D593D6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5) Написать демонстрационную программу, в которой создаются объекты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классов. Поработать с объектами через ссылки на абстрактные классы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интерфейсы. В этом случае для идентификации типов объектов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 xml:space="preserve">операторы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>.</w:t>
      </w:r>
    </w:p>
    <w:p w14:paraId="28A94F78" w14:textId="6C3B1614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 xml:space="preserve">6) Во всех классах (иерархии) переопределить метод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ToStringQ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>, который выводит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информацию о типе объекта и его текущих значениях.</w:t>
      </w:r>
    </w:p>
    <w:p w14:paraId="6F477B8D" w14:textId="132E3F86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 xml:space="preserve">7) Создайте дополнительный класс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 xml:space="preserve"> c полиморфным методом </w:t>
      </w:r>
      <w:proofErr w:type="spellStart"/>
      <w:proofErr w:type="gramStart"/>
      <w:r w:rsidRPr="002A35C7">
        <w:rPr>
          <w:rFonts w:ascii="Times New Roman" w:hAnsi="Times New Roman" w:cs="Times New Roman"/>
          <w:sz w:val="28"/>
          <w:szCs w:val="28"/>
        </w:rPr>
        <w:t>IAmPrinting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35C7">
        <w:rPr>
          <w:rFonts w:ascii="Times New Roman" w:hAnsi="Times New Roman" w:cs="Times New Roman"/>
          <w:sz w:val="28"/>
          <w:szCs w:val="28"/>
        </w:rPr>
        <w:t>SomeAbstractClassorInterface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someobj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>). Формальным параметром метода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>быть ссылка на абстрактный класс или наиболее общий интерфейс в вашей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 xml:space="preserve">иерархии классов. В методе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iIAmPrinting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 xml:space="preserve"> определите тип объекта и вызовите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5C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5C7">
        <w:rPr>
          <w:rFonts w:ascii="Times New Roman" w:hAnsi="Times New Roman" w:cs="Times New Roman"/>
          <w:sz w:val="28"/>
          <w:szCs w:val="28"/>
        </w:rPr>
        <w:t>). В демонстрационной программе создайте массив, содержащий ссылки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 xml:space="preserve">разнотипные объекты ваших классов по иерархии, а также объект класса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7">
        <w:rPr>
          <w:rFonts w:ascii="Times New Roman" w:hAnsi="Times New Roman" w:cs="Times New Roman"/>
          <w:sz w:val="28"/>
          <w:szCs w:val="28"/>
        </w:rPr>
        <w:t xml:space="preserve">последовательно вызовите его метод </w:t>
      </w:r>
      <w:proofErr w:type="spellStart"/>
      <w:r w:rsidRPr="002A35C7">
        <w:rPr>
          <w:rFonts w:ascii="Times New Roman" w:hAnsi="Times New Roman" w:cs="Times New Roman"/>
          <w:sz w:val="28"/>
          <w:szCs w:val="28"/>
        </w:rPr>
        <w:t>IAmPrinting</w:t>
      </w:r>
      <w:proofErr w:type="spellEnd"/>
      <w:r w:rsidRPr="002A35C7">
        <w:rPr>
          <w:rFonts w:ascii="Times New Roman" w:hAnsi="Times New Roman" w:cs="Times New Roman"/>
          <w:sz w:val="28"/>
          <w:szCs w:val="28"/>
        </w:rPr>
        <w:t xml:space="preserve"> со всеми ссылками в качестве</w:t>
      </w:r>
    </w:p>
    <w:p w14:paraId="6D2A6774" w14:textId="7047C095" w:rsidR="002A35C7" w:rsidRPr="002A35C7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5C7">
        <w:rPr>
          <w:rFonts w:ascii="Times New Roman" w:hAnsi="Times New Roman" w:cs="Times New Roman"/>
          <w:sz w:val="28"/>
          <w:szCs w:val="28"/>
        </w:rPr>
        <w:t>аргументов.</w:t>
      </w:r>
    </w:p>
    <w:p w14:paraId="50065457" w14:textId="0BB40A38" w:rsidR="002A35C7" w:rsidRPr="00D57A8B" w:rsidRDefault="002A35C7" w:rsidP="002A35C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A8B">
        <w:rPr>
          <w:rFonts w:ascii="Times New Roman" w:hAnsi="Times New Roman" w:cs="Times New Roman"/>
          <w:b/>
          <w:bCs/>
          <w:sz w:val="28"/>
          <w:szCs w:val="28"/>
        </w:rPr>
        <w:t>Далее приведен перечень классов:</w:t>
      </w:r>
    </w:p>
    <w:p w14:paraId="791667DE" w14:textId="14F8C403" w:rsidR="002A35C7" w:rsidRPr="00D57A8B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A8B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 w:rsidRPr="00D57A8B">
        <w:rPr>
          <w:rFonts w:ascii="Times New Roman" w:hAnsi="Times New Roman" w:cs="Times New Roman"/>
          <w:sz w:val="28"/>
          <w:szCs w:val="28"/>
        </w:rPr>
        <w:t xml:space="preserve"> ПО, Набор операций, Текстовый процессор, </w:t>
      </w:r>
      <w:proofErr w:type="spellStart"/>
      <w:r w:rsidRPr="00D57A8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57A8B">
        <w:rPr>
          <w:rFonts w:ascii="Times New Roman" w:hAnsi="Times New Roman" w:cs="Times New Roman"/>
          <w:sz w:val="28"/>
          <w:szCs w:val="28"/>
        </w:rPr>
        <w:t>, Вирус,</w:t>
      </w:r>
    </w:p>
    <w:p w14:paraId="3A9D30D9" w14:textId="6B9B9CBE" w:rsidR="0009034A" w:rsidRPr="00D57A8B" w:rsidRDefault="002A35C7" w:rsidP="002A3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7A8B">
        <w:rPr>
          <w:rFonts w:ascii="Times New Roman" w:hAnsi="Times New Roman" w:cs="Times New Roman"/>
          <w:sz w:val="28"/>
          <w:szCs w:val="28"/>
        </w:rPr>
        <w:t>CConficker</w:t>
      </w:r>
      <w:proofErr w:type="spellEnd"/>
      <w:r w:rsidRPr="00D57A8B">
        <w:rPr>
          <w:rFonts w:ascii="Times New Roman" w:hAnsi="Times New Roman" w:cs="Times New Roman"/>
          <w:sz w:val="28"/>
          <w:szCs w:val="28"/>
        </w:rPr>
        <w:t xml:space="preserve"> Игрушка, Сапер, Разработчик.</w:t>
      </w:r>
    </w:p>
    <w:p w14:paraId="2DA363EC" w14:textId="5BD94E49" w:rsidR="00F25E48" w:rsidRPr="00245AFA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45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45A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D7D7FF" w14:textId="3B67B5A5" w:rsidR="00F5092E" w:rsidRPr="002A35C7" w:rsidRDefault="00F5092E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30BF6A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2C2C9B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8341E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4157A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8B418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20790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8E91E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3FA84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E72E6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A85F9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25F92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11995423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3D8301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36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526361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CD7915C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F041A7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36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13653C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1F5FCD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B0D5E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2CBD71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C8046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81F0AB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FAB7E6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52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52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52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Word</w:t>
      </w:r>
    </w:p>
    <w:p w14:paraId="426DBBFC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Word(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2019);</w:t>
      </w:r>
    </w:p>
    <w:p w14:paraId="06D18CB0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F031F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вирус и запускаем его</w:t>
      </w:r>
    </w:p>
    <w:p w14:paraId="4AF7852B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Virus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virus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Virus(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C9259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virus.Infect</w:t>
      </w:r>
      <w:proofErr w:type="spellEnd"/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(textBox1);</w:t>
      </w:r>
    </w:p>
    <w:p w14:paraId="21471E00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6AC48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экземпляр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CConficker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запускаем его</w:t>
      </w:r>
    </w:p>
    <w:p w14:paraId="581C2E88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CConficker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cconficker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CConficker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1F238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cconficker.Infect</w:t>
      </w:r>
      <w:proofErr w:type="spellEnd"/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(textBox2);</w:t>
      </w:r>
    </w:p>
    <w:p w14:paraId="33262DE1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ADAEA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экземпляр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Minesweeper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запускаем игру</w:t>
      </w:r>
    </w:p>
    <w:p w14:paraId="4D6D3C77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Minesweeper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minesweeper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Minesweeper(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58BED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minesweeper.Play</w:t>
      </w:r>
      <w:proofErr w:type="spellEnd"/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(textBox3);</w:t>
      </w:r>
    </w:p>
    <w:p w14:paraId="39C5F61D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F897A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нового разработчика и пусть он разработает новое ПО</w:t>
      </w:r>
    </w:p>
    <w:p w14:paraId="09CA107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Developer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developer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Developer(</w:t>
      </w:r>
      <w:proofErr w:type="gramEnd"/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Иванов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5BA76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Software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software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Software(</w:t>
      </w:r>
      <w:proofErr w:type="gramEnd"/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32EFA90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developer.DevelopSoftware</w:t>
      </w:r>
      <w:proofErr w:type="spellEnd"/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(software, textBox4);</w:t>
      </w:r>
    </w:p>
    <w:p w14:paraId="2C4F3AE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93B2E4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42C227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F063E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OperationSet</w:t>
      </w:r>
      <w:proofErr w:type="spellEnd"/>
    </w:p>
    <w:p w14:paraId="203F5B95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A91BB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AddOperation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operationName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88130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RemoveOperation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operationName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0DC24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2A126A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TextProcessor</w:t>
      </w:r>
      <w:proofErr w:type="spellEnd"/>
    </w:p>
    <w:p w14:paraId="27115556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037C2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E37E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2CBE4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TextProcessor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04CE27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65B6B0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E55FB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D54211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475BF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AddOperation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operationName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35E5B2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B9B82D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operationSet.AddOperation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operationName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B805F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D8972D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C6AF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RemoveOperation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operationName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0F9856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53ED96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operationSet.RemoveOperation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operationName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E853C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DA1E4D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C918BC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Software</w:t>
      </w:r>
    </w:p>
    <w:p w14:paraId="41C6B6F1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6522CC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65F4F7D9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_version;</w:t>
      </w:r>
    </w:p>
    <w:p w14:paraId="01D536E6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7BAB7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Software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version)</w:t>
      </w:r>
    </w:p>
    <w:p w14:paraId="1CB30249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A6B620B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name;</w:t>
      </w:r>
    </w:p>
    <w:p w14:paraId="249D0A54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_version = version;</w:t>
      </w:r>
    </w:p>
    <w:p w14:paraId="37A1F32F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FB3487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B12CE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13AD5B0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89EE7C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 }</w:t>
      </w:r>
    </w:p>
    <w:p w14:paraId="528F0E2C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1F8307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2839A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</w:t>
      </w:r>
    </w:p>
    <w:p w14:paraId="56AF7F8A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BCADBF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_version; }</w:t>
      </w:r>
    </w:p>
    <w:p w14:paraId="52623F5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24ED56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B1B1F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Software</w:t>
      </w:r>
    </w:p>
    <w:p w14:paraId="010533A4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9AC510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version) :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 Word"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, version)</w:t>
      </w:r>
    </w:p>
    <w:p w14:paraId="2F86D04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F1147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AA65C0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0E7F1F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Virus</w:t>
      </w:r>
    </w:p>
    <w:p w14:paraId="132F923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092C89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Infect(</w:t>
      </w:r>
      <w:proofErr w:type="spellStart"/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FE5478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FB4B20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A31515"/>
          <w:sz w:val="19"/>
          <w:szCs w:val="19"/>
        </w:rPr>
        <w:t>"Компьютер заражен вирусом."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DC1B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7CB6E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81DC0A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CConficker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Virus</w:t>
      </w:r>
    </w:p>
    <w:p w14:paraId="2DE34BEB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E43983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Infect(</w:t>
      </w:r>
      <w:proofErr w:type="spellStart"/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F0079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421067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"Компьютер заражен вирусом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Conficker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C0F38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609BFB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4CAE59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94EB9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игрушку</w:t>
      </w:r>
    </w:p>
    <w:p w14:paraId="09DDC024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Toy</w:t>
      </w:r>
      <w:proofErr w:type="spellEnd"/>
    </w:p>
    <w:p w14:paraId="1B20C9A5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E48AFE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Play(</w:t>
      </w:r>
      <w:proofErr w:type="spellStart"/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</w:t>
      </w:r>
    </w:p>
    <w:p w14:paraId="01B51A21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B80E07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A31515"/>
          <w:sz w:val="19"/>
          <w:szCs w:val="19"/>
        </w:rPr>
        <w:t>"Игрушка играет."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FED232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D2CD17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12A7D4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D1389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игру Сапер</w:t>
      </w:r>
    </w:p>
    <w:p w14:paraId="10A325FF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Minesweeper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</w:t>
      </w:r>
    </w:p>
    <w:p w14:paraId="5DF56D1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671A2C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Play(</w:t>
      </w:r>
      <w:proofErr w:type="spellStart"/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</w:t>
      </w:r>
    </w:p>
    <w:p w14:paraId="2D63C567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98DBD4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proofErr w:type="gramEnd"/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Игра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Сапер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запущена</w:t>
      </w:r>
      <w:r w:rsidRPr="00F9756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644EE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F5466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55A34D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Developer</w:t>
      </w:r>
    </w:p>
    <w:p w14:paraId="58667712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F2CCEC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16AC5C58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F50F1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56D">
        <w:rPr>
          <w:rFonts w:ascii="Cascadia Mono" w:hAnsi="Cascadia Mono" w:cs="Cascadia Mono"/>
          <w:color w:val="2B91AF"/>
          <w:sz w:val="19"/>
          <w:szCs w:val="19"/>
          <w:lang w:val="en-US"/>
        </w:rPr>
        <w:t>Developer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5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7CB1177F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DF5D59" w14:textId="77777777" w:rsidR="00526361" w:rsidRPr="00F9756D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name;</w:t>
      </w:r>
    </w:p>
    <w:p w14:paraId="040CDCB4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75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7B8FCC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87DF8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14:paraId="17156C7C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EF9F46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 }</w:t>
      </w:r>
    </w:p>
    <w:p w14:paraId="22BE0C2F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FE6330D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15A9A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DevelopSoftware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Software software, 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</w:t>
      </w:r>
    </w:p>
    <w:p w14:paraId="7F3DC0E6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1E3A9A" w14:textId="77777777" w:rsidR="00526361" w:rsidRP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proofErr w:type="gram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{_name}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разработал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программное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обеспечение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software.Name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версии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software.Version</w:t>
      </w:r>
      <w:proofErr w:type="spellEnd"/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636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B1A4F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ED25FC" w14:textId="77777777" w:rsidR="00526361" w:rsidRDefault="00526361" w:rsidP="0052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B0595B" w14:textId="65D713DB" w:rsidR="0009034A" w:rsidRPr="002A35C7" w:rsidRDefault="00526361" w:rsidP="00526361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99950" w14:textId="0F87AF41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5AFE18" w14:textId="195980E2" w:rsidR="0039761E" w:rsidRPr="00B202E9" w:rsidRDefault="0039761E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61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B223B6" wp14:editId="4A690EC0">
            <wp:extent cx="35242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4" r="1"/>
                    <a:stretch/>
                  </pic:blipFill>
                  <pic:spPr bwMode="auto">
                    <a:xfrm>
                      <a:off x="0" y="0"/>
                      <a:ext cx="3524742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6211F" w14:textId="7325C3B9" w:rsidR="00A46C17" w:rsidRPr="00F9756D" w:rsidRDefault="00EF1478" w:rsidP="00F9756D">
      <w:pPr>
        <w:pStyle w:val="a3"/>
        <w:spacing w:before="0" w:beforeAutospacing="0" w:after="0" w:afterAutospacing="0"/>
        <w:rPr>
          <w:sz w:val="28"/>
          <w:szCs w:val="28"/>
        </w:rPr>
      </w:pPr>
      <w:r w:rsidRPr="00F9756D">
        <w:rPr>
          <w:b/>
          <w:bCs/>
          <w:sz w:val="28"/>
          <w:szCs w:val="28"/>
        </w:rPr>
        <w:t>Вывод</w:t>
      </w:r>
      <w:r w:rsidR="00AA18B5" w:rsidRPr="00F9756D">
        <w:rPr>
          <w:b/>
          <w:bCs/>
          <w:sz w:val="28"/>
          <w:szCs w:val="28"/>
        </w:rPr>
        <w:t>:</w:t>
      </w:r>
      <w:r w:rsidR="00AA18B5" w:rsidRPr="00F9756D">
        <w:rPr>
          <w:sz w:val="28"/>
          <w:szCs w:val="28"/>
        </w:rPr>
        <w:t xml:space="preserve"> </w:t>
      </w:r>
      <w:r w:rsidR="00F9756D" w:rsidRPr="00F9756D">
        <w:rPr>
          <w:sz w:val="28"/>
          <w:szCs w:val="28"/>
        </w:rPr>
        <w:t>ООП в C# включает в себя концепции наследования, полиморфизма, абстрактных классов и интерфейсов. Наследование позволяет создавать классы на основе уже существующих классов, наследуя их свойства и методы. Полиморфизм позволяет использовать объекты производных классов как объекты базовых классов, что упрощает программирование и улучшает читаемость кода. Абстрактные классы и интерфейсы являются абстрактными типами данных, определяющими методы и свойства, которые должны быть реализованы в производных классах. Абстрактные классы могут содержать как абстрактные, так и обычные методы и свойства, а интерфейсы - только абстрактные методы и свойства.</w:t>
      </w:r>
    </w:p>
    <w:p w14:paraId="4C2DFB09" w14:textId="2421991A" w:rsidR="00665302" w:rsidRPr="00E034D2" w:rsidRDefault="00665302" w:rsidP="00E71574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CFE7CB1" w14:textId="1B047358" w:rsidR="00F37E66" w:rsidRPr="000C73D5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C73D5"/>
    <w:rsid w:val="000D0376"/>
    <w:rsid w:val="001C2650"/>
    <w:rsid w:val="001E1676"/>
    <w:rsid w:val="001E399E"/>
    <w:rsid w:val="00225ACC"/>
    <w:rsid w:val="0024263F"/>
    <w:rsid w:val="00245AFA"/>
    <w:rsid w:val="0028212A"/>
    <w:rsid w:val="00293BE5"/>
    <w:rsid w:val="002A35C7"/>
    <w:rsid w:val="002F2622"/>
    <w:rsid w:val="003022B0"/>
    <w:rsid w:val="003068F1"/>
    <w:rsid w:val="00324217"/>
    <w:rsid w:val="00363FAE"/>
    <w:rsid w:val="003723AF"/>
    <w:rsid w:val="0039761E"/>
    <w:rsid w:val="003A4395"/>
    <w:rsid w:val="003D40B6"/>
    <w:rsid w:val="003E226B"/>
    <w:rsid w:val="00405D47"/>
    <w:rsid w:val="00456B43"/>
    <w:rsid w:val="004A0AED"/>
    <w:rsid w:val="004E0D2F"/>
    <w:rsid w:val="00526361"/>
    <w:rsid w:val="00562C3B"/>
    <w:rsid w:val="005C6582"/>
    <w:rsid w:val="005C6764"/>
    <w:rsid w:val="005E5A59"/>
    <w:rsid w:val="0060152F"/>
    <w:rsid w:val="00665302"/>
    <w:rsid w:val="00667D40"/>
    <w:rsid w:val="007074D8"/>
    <w:rsid w:val="00723E35"/>
    <w:rsid w:val="00757433"/>
    <w:rsid w:val="00780EDF"/>
    <w:rsid w:val="007B4F73"/>
    <w:rsid w:val="00871530"/>
    <w:rsid w:val="008830B7"/>
    <w:rsid w:val="008908FC"/>
    <w:rsid w:val="008918BC"/>
    <w:rsid w:val="009722CC"/>
    <w:rsid w:val="00A14D01"/>
    <w:rsid w:val="00A46C17"/>
    <w:rsid w:val="00AA18B5"/>
    <w:rsid w:val="00B202E9"/>
    <w:rsid w:val="00B363AF"/>
    <w:rsid w:val="00B5173C"/>
    <w:rsid w:val="00B9401D"/>
    <w:rsid w:val="00BB7D36"/>
    <w:rsid w:val="00C07049"/>
    <w:rsid w:val="00C34D80"/>
    <w:rsid w:val="00C63B89"/>
    <w:rsid w:val="00CB4437"/>
    <w:rsid w:val="00CE39E5"/>
    <w:rsid w:val="00D33BBC"/>
    <w:rsid w:val="00D57A8B"/>
    <w:rsid w:val="00D61053"/>
    <w:rsid w:val="00D66385"/>
    <w:rsid w:val="00DA0977"/>
    <w:rsid w:val="00DC796B"/>
    <w:rsid w:val="00DD7CFA"/>
    <w:rsid w:val="00E034D2"/>
    <w:rsid w:val="00E06E13"/>
    <w:rsid w:val="00E71231"/>
    <w:rsid w:val="00E71574"/>
    <w:rsid w:val="00EA26C4"/>
    <w:rsid w:val="00EE0106"/>
    <w:rsid w:val="00EF1478"/>
    <w:rsid w:val="00F019C1"/>
    <w:rsid w:val="00F05E86"/>
    <w:rsid w:val="00F25E48"/>
    <w:rsid w:val="00F31A25"/>
    <w:rsid w:val="00F37E66"/>
    <w:rsid w:val="00F5092E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74</cp:revision>
  <dcterms:created xsi:type="dcterms:W3CDTF">2023-04-17T09:42:00Z</dcterms:created>
  <dcterms:modified xsi:type="dcterms:W3CDTF">2023-04-28T06:27:00Z</dcterms:modified>
</cp:coreProperties>
</file>