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4B755427" w:rsidR="00A14D01" w:rsidRPr="00B421FF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Занятие № 1</w:t>
      </w:r>
    </w:p>
    <w:p w14:paraId="7599688C" w14:textId="2BD0A62D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Pr="00A14D01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05DCD9DD" w:rsidR="00A14D01" w:rsidRPr="00B421FF" w:rsidRDefault="00A14D01" w:rsidP="00A14D01">
      <w:pPr>
        <w:pStyle w:val="a3"/>
        <w:spacing w:before="0" w:beforeAutospacing="0" w:after="0" w:afterAutospacing="0"/>
        <w:rPr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Тема работ</w:t>
      </w:r>
      <w:r w:rsidRPr="00B421FF">
        <w:rPr>
          <w:b/>
          <w:bCs/>
          <w:color w:val="000000" w:themeColor="text1"/>
          <w:sz w:val="28"/>
          <w:szCs w:val="28"/>
        </w:rPr>
        <w:t xml:space="preserve">ы: </w:t>
      </w:r>
      <w:r w:rsidRPr="00A14D01">
        <w:rPr>
          <w:color w:val="000000" w:themeColor="text1"/>
          <w:sz w:val="28"/>
          <w:szCs w:val="28"/>
        </w:rPr>
        <w:t>«Принципы объектно- ориентированного программирования»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13C1B81" w14:textId="2A5FFB62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22129">
        <w:rPr>
          <w:rFonts w:ascii="Times New Roman" w:hAnsi="Times New Roman" w:cs="Times New Roman"/>
          <w:sz w:val="28"/>
          <w:szCs w:val="28"/>
        </w:rPr>
        <w:t>№</w:t>
      </w:r>
      <w:r w:rsidRPr="00C63B89">
        <w:rPr>
          <w:rFonts w:ascii="Times New Roman" w:hAnsi="Times New Roman" w:cs="Times New Roman"/>
          <w:sz w:val="28"/>
          <w:szCs w:val="28"/>
        </w:rPr>
        <w:t>1.</w:t>
      </w:r>
    </w:p>
    <w:p w14:paraId="59593C7C" w14:textId="31D20CE4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1) Дана сторона квадрата a. Найти его периметр P = 4·a и площадь S = a2</w:t>
      </w:r>
    </w:p>
    <w:p w14:paraId="70DEB35E" w14:textId="18CE667D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2) Поменять местами содержимое переменных A и B и вывести новые значения A и B.</w:t>
      </w:r>
    </w:p>
    <w:p w14:paraId="2A94237F" w14:textId="77777777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3) Дано расстояние L в сантиметрах. Используя операцию деления нацело,</w:t>
      </w:r>
    </w:p>
    <w:p w14:paraId="10228CD7" w14:textId="77777777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найти количество полных метров в нем (1 метр = 100 см).</w:t>
      </w:r>
    </w:p>
    <w:p w14:paraId="47E638E0" w14:textId="164C9680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4) Дано целое число, большее 999. Используя одну операцию деления нацело и одну операцию взятия остатка от деления, найти цифру, соответствующую</w:t>
      </w:r>
    </w:p>
    <w:p w14:paraId="58F0D59B" w14:textId="4C171C3E" w:rsid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разряду тысяч в записи этого числа.</w:t>
      </w:r>
    </w:p>
    <w:p w14:paraId="2DA363EC" w14:textId="28FB9F6C" w:rsidR="00F25E4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49C358B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2FCD0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2DA8B1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516FEF9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E40557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51BD39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0BFB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App1</w:t>
      </w:r>
    </w:p>
    <w:p w14:paraId="2716A47F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162A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2222AD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D3086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1F5053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D7087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"1.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6CC1A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Convert.ToDouble(Console.ReadLine()); 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стороны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квадрата</w:t>
      </w:r>
    </w:p>
    <w:p w14:paraId="024D15C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4 * a;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периметр</w:t>
      </w:r>
    </w:p>
    <w:p w14:paraId="624865E7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Math.Pow(a, 2);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площадь в квадрате</w:t>
      </w:r>
    </w:p>
    <w:p w14:paraId="0E7A322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"Периметр квадрата: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P);</w:t>
      </w:r>
    </w:p>
    <w:p w14:paraId="00E1D2F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S);</w:t>
      </w:r>
    </w:p>
    <w:p w14:paraId="7267F3D2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1BD2C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305F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Convert.ToInt32(Console.ReadLine());</w:t>
      </w:r>
    </w:p>
    <w:p w14:paraId="3EC9C647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Convert.ToInt32(Console.ReadLine()); ;</w:t>
      </w:r>
    </w:p>
    <w:p w14:paraId="5DC865F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A;</w:t>
      </w:r>
    </w:p>
    <w:p w14:paraId="6BFB815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A9E396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temp;</w:t>
      </w:r>
    </w:p>
    <w:p w14:paraId="130C166F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A);</w:t>
      </w:r>
    </w:p>
    <w:p w14:paraId="51C54BC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B);</w:t>
      </w:r>
    </w:p>
    <w:p w14:paraId="18F91EFC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66F8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1000:"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180E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Convert.ToInt32(Console.ReadLine()); ; 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1A0B2F95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thousands = (num / 1000) % 10;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цифру разряда тысяч</w:t>
      </w:r>
    </w:p>
    <w:p w14:paraId="3A2D1EC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разряда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тысяч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thousands);</w:t>
      </w:r>
    </w:p>
    <w:p w14:paraId="700376B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F097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4A640F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FBCA3" w14:textId="5494A137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9950" w14:textId="55FD5F19" w:rsidR="00F31A25" w:rsidRPr="00F25E48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C9D441C" w14:textId="77777777" w:rsidR="00022129" w:rsidRPr="00C63B89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C787B" w14:textId="61467016" w:rsidR="00DA0977" w:rsidRDefault="00F019C1" w:rsidP="00C63B89">
      <w:r w:rsidRPr="00F019C1">
        <w:rPr>
          <w:noProof/>
        </w:rPr>
        <w:lastRenderedPageBreak/>
        <w:drawing>
          <wp:inline distT="0" distB="0" distL="0" distR="0" wp14:anchorId="7988D215" wp14:editId="10F05D41">
            <wp:extent cx="3334215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4EE" w14:textId="6DC77C29" w:rsidR="00780EDF" w:rsidRPr="00780EDF" w:rsidRDefault="00780EDF" w:rsidP="00780EDF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2</w:t>
      </w:r>
    </w:p>
    <w:p w14:paraId="48D2FED7" w14:textId="60ED60C6" w:rsidR="0024263F" w:rsidRDefault="00780EDF">
      <w:r w:rsidRPr="00780EDF">
        <w:rPr>
          <w:noProof/>
        </w:rPr>
        <w:drawing>
          <wp:inline distT="0" distB="0" distL="0" distR="0" wp14:anchorId="4BE85291" wp14:editId="452AF858">
            <wp:extent cx="44100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84"/>
                    <a:stretch/>
                  </pic:blipFill>
                  <pic:spPr bwMode="auto"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7AE39" w14:textId="77777777" w:rsidR="00F31A25" w:rsidRPr="00F31A25" w:rsidRDefault="00F31A25" w:rsidP="00F31A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31A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31A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18B47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D12BC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38846D6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E122A4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9EDAC6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DFBE2E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D937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App2</w:t>
      </w:r>
    </w:p>
    <w:p w14:paraId="6C4DF46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5B63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14B24C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CEE239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DC98F2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6B5E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14.26;</w:t>
      </w:r>
    </w:p>
    <w:p w14:paraId="12FCF879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-1.22;</w:t>
      </w:r>
    </w:p>
    <w:p w14:paraId="0DD4EB1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3.5 * (-100);</w:t>
      </w:r>
    </w:p>
    <w:p w14:paraId="3C4C710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2 * Math.Cos(x - (Math.PI / 6)) / (0.5 + Math.Pow(Math.Sin(y),2)) * (1 + (Math.Pow(z,2)) / (3 - (Math.Pow(z,2))) / 5);</w:t>
      </w:r>
    </w:p>
    <w:p w14:paraId="5B98196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Получилось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3E07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Console.WriteLine(t);</w:t>
      </w:r>
    </w:p>
    <w:p w14:paraId="1697BAE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E92EAA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B0234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2C0FE" w14:textId="3F629F9F" w:rsidR="00F31A25" w:rsidRPr="00F31A25" w:rsidRDefault="00F3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A25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C4F9D1E" w14:textId="2533B03F" w:rsidR="0024263F" w:rsidRDefault="0024263F">
      <w:r w:rsidRPr="0024263F">
        <w:rPr>
          <w:noProof/>
        </w:rPr>
        <w:drawing>
          <wp:inline distT="0" distB="0" distL="0" distR="0" wp14:anchorId="45B53B6C" wp14:editId="54B577D9">
            <wp:extent cx="3848637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024" w14:textId="0E348316" w:rsidR="00DD7CFA" w:rsidRDefault="00DD7CFA" w:rsidP="00DD7CF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14:paraId="5B309260" w14:textId="73CC327D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</w:rPr>
        <w:t xml:space="preserve"> №</w:t>
      </w:r>
      <w:r w:rsidRPr="00DD7CFA">
        <w:rPr>
          <w:bCs/>
          <w:color w:val="000000"/>
          <w:sz w:val="28"/>
          <w:szCs w:val="28"/>
        </w:rPr>
        <w:t>1</w:t>
      </w:r>
    </w:p>
    <w:p w14:paraId="6503A812" w14:textId="2360242B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1) Дано целое число. Если оно является положительным, то прибавить к нему 1; в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противном случае не изменять его. Вывести полученное число.</w:t>
      </w:r>
    </w:p>
    <w:p w14:paraId="54A90B85" w14:textId="4488AD08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lastRenderedPageBreak/>
        <w:t>2) Арифметические действия над числами пронумерованы следующим образом: 1 —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сложение, 2 — вычитание, 3 — умножение, 4 — деление. Дан номер действия N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(целое число в диапазоне 1–4) и вещественные числа A и B (В не равно 0).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Выполнить над числами указанное действие и вывести результат.</w:t>
      </w:r>
    </w:p>
    <w:p w14:paraId="742BE294" w14:textId="77777777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3) Даны целые числа K и N (N &gt; 0). Вывести N раз число K.</w:t>
      </w:r>
    </w:p>
    <w:p w14:paraId="0F958E61" w14:textId="45927E50" w:rsid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4) Дано целое число N (&gt; 0). Используя операции деления нацело и взятия остатка от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деления, вывести все его цифры, начиная с самой правой (разряда единиц).</w:t>
      </w:r>
    </w:p>
    <w:p w14:paraId="20049DF4" w14:textId="3653885B" w:rsidR="00F31A25" w:rsidRDefault="00F31A25" w:rsidP="00DD7CF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программы:</w:t>
      </w:r>
    </w:p>
    <w:p w14:paraId="5F7A2932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8B53A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81439F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B011AA3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467D1D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DEA951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6D87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App3</w:t>
      </w:r>
    </w:p>
    <w:p w14:paraId="738C2FA3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C868F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F931003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DA2AC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7A8703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57F84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9B1C2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Convert.ToInt32(Console.ReadLine()); 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4A055244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число положительным</w:t>
      </w:r>
    </w:p>
    <w:p w14:paraId="4931DF0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46181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 += 1; </w:t>
      </w:r>
      <w:r>
        <w:rPr>
          <w:rFonts w:ascii="Cascadia Mono" w:hAnsi="Cascadia Mono" w:cs="Cascadia Mono"/>
          <w:color w:val="008000"/>
          <w:sz w:val="19"/>
          <w:szCs w:val="19"/>
        </w:rPr>
        <w:t>// прибавляем 1, если число положительное</w:t>
      </w:r>
    </w:p>
    <w:p w14:paraId="3115F5B4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7FD6B4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num);</w:t>
      </w:r>
    </w:p>
    <w:p w14:paraId="6D5C88D6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A649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 Задача. 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1CF9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номер арифметического действия (1 — сложение, 2 — вычитание, 3 — умножение, 4 — деление)</w:t>
      </w:r>
    </w:p>
    <w:p w14:paraId="50B5D2C9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5.5;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первого числа</w:t>
      </w:r>
    </w:p>
    <w:p w14:paraId="6A64375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2.5;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второго числа</w:t>
      </w:r>
    </w:p>
    <w:p w14:paraId="21AB178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результата</w:t>
      </w:r>
    </w:p>
    <w:p w14:paraId="3BB1C47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14:paraId="2DCA2AA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D3D97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1, то выполняем сложение</w:t>
      </w:r>
    </w:p>
    <w:p w14:paraId="3D4B2B16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A + B;</w:t>
      </w:r>
    </w:p>
    <w:p w14:paraId="07C0B7F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D874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2, то выполняем вычитание</w:t>
      </w:r>
    </w:p>
    <w:p w14:paraId="2A1C33E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A - B;</w:t>
      </w:r>
    </w:p>
    <w:p w14:paraId="170098E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6002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3, то выполняем умножение</w:t>
      </w:r>
    </w:p>
    <w:p w14:paraId="546FA64A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A * B;</w:t>
      </w:r>
    </w:p>
    <w:p w14:paraId="5A4B367A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5DF1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4, то выполняем деление</w:t>
      </w:r>
    </w:p>
    <w:p w14:paraId="4EFCE127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A / B;</w:t>
      </w:r>
    </w:p>
    <w:p w14:paraId="565686E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26825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не соответствует ни одному из допустимых значений, то выводим ошибку</w:t>
      </w:r>
    </w:p>
    <w:p w14:paraId="35E2229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недопустимое значение 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4E75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B1C0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AF910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AF0B6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76D16109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49E4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B8644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числа K</w:t>
      </w:r>
    </w:p>
    <w:p w14:paraId="6FEAEB60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колличество повторений: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4B2F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количество повторений</w:t>
      </w:r>
    </w:p>
    <w:p w14:paraId="2661A52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f; i++)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цикл для повторения вывода числа K N раз</w:t>
      </w:r>
    </w:p>
    <w:p w14:paraId="0B09048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FC6E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Console.WriteLine(K);</w:t>
      </w:r>
    </w:p>
    <w:p w14:paraId="367F2CB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E25DF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A9FA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6684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Convert.ToInt32(Console.ReadLine()); 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0668AD2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0)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цикл, пока число больше нуля</w:t>
      </w:r>
    </w:p>
    <w:p w14:paraId="78C834F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A3F817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m % 10;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остаток от деления на 10 (это цифра разряда единиц)</w:t>
      </w:r>
    </w:p>
    <w:p w14:paraId="34714B9E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Console.Write(digit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цифру</w:t>
      </w:r>
    </w:p>
    <w:p w14:paraId="796ECE40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m / 10; </w:t>
      </w:r>
      <w:r>
        <w:rPr>
          <w:rFonts w:ascii="Cascadia Mono" w:hAnsi="Cascadia Mono" w:cs="Cascadia Mono"/>
          <w:color w:val="008000"/>
          <w:sz w:val="19"/>
          <w:szCs w:val="19"/>
        </w:rPr>
        <w:t>// делим число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 xml:space="preserve"> на 10 для перехода к следующей цифре</w:t>
      </w:r>
    </w:p>
    <w:p w14:paraId="2AEB75FF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A7E25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6285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71FE0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DA4F33" w14:textId="77777777" w:rsidR="00F31A25" w:rsidRPr="00F31A25" w:rsidRDefault="00F31A25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14:paraId="3DA2DF0E" w14:textId="63EF4FEE" w:rsidR="00F31A25" w:rsidRPr="00F31A25" w:rsidRDefault="00F31A25" w:rsidP="00DD7CF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Результат:</w:t>
      </w:r>
    </w:p>
    <w:p w14:paraId="037E2D67" w14:textId="2418F5B2" w:rsidR="0024263F" w:rsidRDefault="002F2622">
      <w:r w:rsidRPr="002F2622">
        <w:rPr>
          <w:noProof/>
        </w:rPr>
        <w:drawing>
          <wp:inline distT="0" distB="0" distL="0" distR="0" wp14:anchorId="6C96645C" wp14:editId="60950E30">
            <wp:extent cx="4172532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225ACC"/>
    <w:rsid w:val="0024263F"/>
    <w:rsid w:val="002F2622"/>
    <w:rsid w:val="003A4395"/>
    <w:rsid w:val="0060152F"/>
    <w:rsid w:val="00780EDF"/>
    <w:rsid w:val="00A14D01"/>
    <w:rsid w:val="00C63B89"/>
    <w:rsid w:val="00D66385"/>
    <w:rsid w:val="00DA0977"/>
    <w:rsid w:val="00DD7CFA"/>
    <w:rsid w:val="00F019C1"/>
    <w:rsid w:val="00F25E48"/>
    <w:rsid w:val="00F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14</cp:revision>
  <dcterms:created xsi:type="dcterms:W3CDTF">2023-04-17T09:42:00Z</dcterms:created>
  <dcterms:modified xsi:type="dcterms:W3CDTF">2023-04-17T12:05:00Z</dcterms:modified>
</cp:coreProperties>
</file>