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C1BA" w14:textId="77777777" w:rsidR="006B4333" w:rsidRPr="006B4333" w:rsidRDefault="006B4333" w:rsidP="006B4333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B4333">
        <w:rPr>
          <w:b/>
          <w:bCs/>
          <w:color w:val="000000"/>
          <w:sz w:val="28"/>
          <w:szCs w:val="28"/>
        </w:rPr>
        <w:t>Занятие № 15</w:t>
      </w:r>
    </w:p>
    <w:p w14:paraId="5AE1CAB8" w14:textId="70946DCE" w:rsidR="006B4333" w:rsidRDefault="006B4333" w:rsidP="006B433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B4333"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</w:t>
      </w:r>
      <w:r>
        <w:rPr>
          <w:color w:val="000000"/>
          <w:sz w:val="28"/>
          <w:szCs w:val="28"/>
        </w:rPr>
        <w:t>6</w:t>
      </w:r>
    </w:p>
    <w:p w14:paraId="232ADFFE" w14:textId="228D1BE4" w:rsidR="006B4333" w:rsidRDefault="006B4333" w:rsidP="006B433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B4333">
        <w:rPr>
          <w:b/>
          <w:bCs/>
          <w:color w:val="000000"/>
          <w:sz w:val="28"/>
          <w:szCs w:val="28"/>
        </w:rPr>
        <w:t xml:space="preserve">Фамилия, инициалы учащегося: </w:t>
      </w:r>
      <w:r>
        <w:rPr>
          <w:color w:val="000000"/>
          <w:sz w:val="28"/>
          <w:szCs w:val="28"/>
        </w:rPr>
        <w:t>Мозоль П.В.</w:t>
      </w:r>
    </w:p>
    <w:p w14:paraId="3EDFE35F" w14:textId="4627B875" w:rsidR="006B4333" w:rsidRDefault="006B4333" w:rsidP="006B433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B4333"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</w:p>
    <w:p w14:paraId="2E229405" w14:textId="40CE3B04" w:rsidR="006B4333" w:rsidRPr="00583E89" w:rsidRDefault="006B4333" w:rsidP="006B4333">
      <w:pPr>
        <w:pStyle w:val="a3"/>
        <w:spacing w:before="0" w:beforeAutospacing="0" w:after="0" w:afterAutospacing="0"/>
        <w:rPr>
          <w:sz w:val="28"/>
          <w:szCs w:val="28"/>
        </w:rPr>
      </w:pPr>
      <w:r w:rsidRPr="006B4333">
        <w:rPr>
          <w:b/>
          <w:bCs/>
          <w:color w:val="000000"/>
          <w:sz w:val="28"/>
          <w:szCs w:val="28"/>
        </w:rPr>
        <w:t>Тема работы:</w:t>
      </w:r>
      <w:r>
        <w:rPr>
          <w:color w:val="000000"/>
          <w:sz w:val="28"/>
          <w:szCs w:val="28"/>
        </w:rPr>
        <w:t xml:space="preserve"> </w:t>
      </w:r>
      <w:r w:rsidRPr="00583E89">
        <w:rPr>
          <w:color w:val="000000"/>
          <w:sz w:val="28"/>
          <w:szCs w:val="28"/>
        </w:rPr>
        <w:t xml:space="preserve">«Разработка диаграмм </w:t>
      </w:r>
      <w:r>
        <w:rPr>
          <w:color w:val="000000"/>
          <w:sz w:val="28"/>
          <w:szCs w:val="28"/>
        </w:rPr>
        <w:t>взаимодействия</w:t>
      </w:r>
      <w:r w:rsidRPr="00583E89">
        <w:rPr>
          <w:color w:val="000000"/>
          <w:sz w:val="28"/>
          <w:szCs w:val="28"/>
        </w:rPr>
        <w:t>»</w:t>
      </w:r>
    </w:p>
    <w:p w14:paraId="7F955BDB" w14:textId="77777777" w:rsidR="006B4333" w:rsidRDefault="006B4333" w:rsidP="006B4333">
      <w:pPr>
        <w:pStyle w:val="a3"/>
        <w:spacing w:before="0" w:beforeAutospacing="0" w:after="0" w:afterAutospacing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Ход работы</w:t>
      </w:r>
    </w:p>
    <w:p w14:paraId="1FF1CACF" w14:textId="77777777" w:rsidR="006B4333" w:rsidRDefault="006B4333" w:rsidP="006B433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83E89">
        <w:rPr>
          <w:b/>
          <w:color w:val="000000"/>
          <w:sz w:val="28"/>
          <w:szCs w:val="28"/>
        </w:rPr>
        <w:t>Задание 1</w:t>
      </w:r>
    </w:p>
    <w:p w14:paraId="19FE308F" w14:textId="77777777" w:rsidR="006B4333" w:rsidRPr="00583E89" w:rsidRDefault="006B4333" w:rsidP="006B433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Изучил теоретический материал по теме «Построение диаграмм классов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».</w:t>
      </w:r>
    </w:p>
    <w:p w14:paraId="47998AC2" w14:textId="77777777" w:rsidR="006B4333" w:rsidRDefault="006B4333" w:rsidP="006B433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14:paraId="686CFFC7" w14:textId="77777777" w:rsidR="006B4333" w:rsidRPr="00583E89" w:rsidRDefault="006B4333" w:rsidP="006B433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Изучил теоретический материал по теме «Построение диаграмм объектов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».</w:t>
      </w:r>
    </w:p>
    <w:p w14:paraId="389D6430" w14:textId="77777777" w:rsidR="006B4333" w:rsidRDefault="006B4333" w:rsidP="006B433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14:paraId="091958B0" w14:textId="77777777" w:rsidR="006B4333" w:rsidRDefault="006B4333" w:rsidP="006B433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F43B0C">
        <w:rPr>
          <w:b/>
          <w:noProof/>
          <w:color w:val="000000"/>
          <w:sz w:val="28"/>
          <w:szCs w:val="28"/>
        </w:rPr>
        <w:drawing>
          <wp:inline distT="0" distB="0" distL="0" distR="0" wp14:anchorId="3076A031" wp14:editId="51EC4DF8">
            <wp:extent cx="5940425" cy="2869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E8EE" w14:textId="33080E8D" w:rsidR="008379B1" w:rsidRPr="006B4333" w:rsidRDefault="006B4333" w:rsidP="006B433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76CBE">
        <w:rPr>
          <w:b/>
          <w:noProof/>
          <w:color w:val="000000"/>
          <w:sz w:val="28"/>
          <w:szCs w:val="28"/>
        </w:rPr>
        <w:drawing>
          <wp:inline distT="0" distB="0" distL="0" distR="0" wp14:anchorId="7177F896" wp14:editId="22887600">
            <wp:extent cx="574357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" r="2512" b="1932"/>
                    <a:stretch/>
                  </pic:blipFill>
                  <pic:spPr bwMode="auto">
                    <a:xfrm>
                      <a:off x="0" y="0"/>
                      <a:ext cx="574357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79B1" w:rsidRPr="006B4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BF"/>
    <w:rsid w:val="001022BF"/>
    <w:rsid w:val="006B4333"/>
    <w:rsid w:val="008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8F13"/>
  <w15:chartTrackingRefBased/>
  <w15:docId w15:val="{E7C31833-616B-4FA4-9250-38558CC5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2022-12-03T15:51:00Z</dcterms:created>
  <dcterms:modified xsi:type="dcterms:W3CDTF">2022-12-03T15:53:00Z</dcterms:modified>
</cp:coreProperties>
</file>