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F04A3" w14:textId="77777777" w:rsidR="00CD49EB" w:rsidRDefault="00CD49EB" w:rsidP="00A92335">
      <w:pPr>
        <w:jc w:val="center"/>
      </w:pPr>
    </w:p>
    <w:p w14:paraId="6F31B20F" w14:textId="77777777" w:rsidR="00A92335" w:rsidRDefault="00A92335" w:rsidP="00A92335">
      <w:pPr>
        <w:jc w:val="center"/>
      </w:pPr>
    </w:p>
    <w:p w14:paraId="6088E946" w14:textId="77777777" w:rsidR="00A92335" w:rsidRDefault="00A92335" w:rsidP="00A92335">
      <w:pPr>
        <w:jc w:val="center"/>
      </w:pPr>
    </w:p>
    <w:p w14:paraId="7F6A1E22" w14:textId="77777777" w:rsidR="00A92335" w:rsidRDefault="00A92335" w:rsidP="00A92335">
      <w:pPr>
        <w:jc w:val="center"/>
      </w:pPr>
    </w:p>
    <w:p w14:paraId="2512FA49" w14:textId="77777777" w:rsidR="00A92335" w:rsidRDefault="00A92335" w:rsidP="00A92335">
      <w:pPr>
        <w:jc w:val="center"/>
      </w:pPr>
    </w:p>
    <w:p w14:paraId="641886C7" w14:textId="77777777" w:rsidR="00A92335" w:rsidRDefault="00A92335" w:rsidP="00A92335">
      <w:pPr>
        <w:jc w:val="center"/>
      </w:pPr>
    </w:p>
    <w:p w14:paraId="1BF76C58" w14:textId="77777777" w:rsidR="00A92335" w:rsidRDefault="00A92335" w:rsidP="00A92335">
      <w:pPr>
        <w:jc w:val="center"/>
      </w:pPr>
    </w:p>
    <w:p w14:paraId="7E041C98" w14:textId="77777777" w:rsidR="00A92335" w:rsidRDefault="00A92335" w:rsidP="00A92335">
      <w:pPr>
        <w:jc w:val="center"/>
      </w:pPr>
    </w:p>
    <w:p w14:paraId="7EC9EEFF" w14:textId="77777777" w:rsidR="00A92335" w:rsidRDefault="00A92335" w:rsidP="00A92335">
      <w:pPr>
        <w:jc w:val="center"/>
      </w:pPr>
    </w:p>
    <w:p w14:paraId="23E2AF8A" w14:textId="77777777" w:rsidR="00A92335" w:rsidRDefault="00A92335" w:rsidP="00A92335">
      <w:pPr>
        <w:jc w:val="center"/>
      </w:pPr>
    </w:p>
    <w:p w14:paraId="4A750132" w14:textId="77777777" w:rsidR="00A92335" w:rsidRDefault="00A92335" w:rsidP="00A92335">
      <w:pPr>
        <w:jc w:val="center"/>
        <w:rPr>
          <w:sz w:val="36"/>
          <w:szCs w:val="36"/>
        </w:rPr>
      </w:pPr>
    </w:p>
    <w:p w14:paraId="05BBC09F" w14:textId="77777777" w:rsidR="00A92335" w:rsidRDefault="00A92335" w:rsidP="00A92335">
      <w:pPr>
        <w:jc w:val="center"/>
        <w:rPr>
          <w:sz w:val="36"/>
          <w:szCs w:val="36"/>
        </w:rPr>
      </w:pPr>
    </w:p>
    <w:p w14:paraId="0ED944FE" w14:textId="77777777" w:rsidR="00A92335" w:rsidRDefault="00A92335" w:rsidP="00A92335">
      <w:pPr>
        <w:jc w:val="center"/>
        <w:rPr>
          <w:sz w:val="36"/>
          <w:szCs w:val="36"/>
        </w:rPr>
      </w:pPr>
    </w:p>
    <w:p w14:paraId="403884B6" w14:textId="77777777" w:rsidR="00A92335" w:rsidRDefault="00A92335" w:rsidP="00A92335">
      <w:pPr>
        <w:jc w:val="center"/>
        <w:rPr>
          <w:sz w:val="36"/>
          <w:szCs w:val="36"/>
        </w:rPr>
      </w:pPr>
    </w:p>
    <w:p w14:paraId="53481C0C" w14:textId="77777777" w:rsidR="00A92335" w:rsidRDefault="00A92335" w:rsidP="00A92335">
      <w:pPr>
        <w:jc w:val="center"/>
        <w:rPr>
          <w:sz w:val="36"/>
          <w:szCs w:val="36"/>
        </w:rPr>
      </w:pPr>
    </w:p>
    <w:p w14:paraId="1068E1B6" w14:textId="77777777" w:rsidR="00A92335" w:rsidRPr="00A92335" w:rsidRDefault="00A92335" w:rsidP="00A92335">
      <w:pPr>
        <w:jc w:val="center"/>
        <w:rPr>
          <w:sz w:val="36"/>
          <w:szCs w:val="36"/>
        </w:rPr>
      </w:pPr>
      <w:r w:rsidRPr="00A92335">
        <w:rPr>
          <w:sz w:val="36"/>
          <w:szCs w:val="36"/>
        </w:rPr>
        <w:t xml:space="preserve">Отчет </w:t>
      </w:r>
    </w:p>
    <w:p w14:paraId="22A7C56E" w14:textId="77777777" w:rsidR="00A92335" w:rsidRPr="00A92335" w:rsidRDefault="00A92335" w:rsidP="00A92335">
      <w:pPr>
        <w:jc w:val="center"/>
        <w:rPr>
          <w:sz w:val="36"/>
          <w:szCs w:val="36"/>
        </w:rPr>
      </w:pPr>
      <w:r w:rsidRPr="00A92335">
        <w:rPr>
          <w:sz w:val="36"/>
          <w:szCs w:val="36"/>
        </w:rPr>
        <w:t>Лабораторная работа №1</w:t>
      </w:r>
    </w:p>
    <w:p w14:paraId="194DDD49" w14:textId="77777777" w:rsidR="00A92335" w:rsidRDefault="00A92335" w:rsidP="00A92335">
      <w:pPr>
        <w:jc w:val="center"/>
        <w:rPr>
          <w:sz w:val="36"/>
          <w:szCs w:val="36"/>
        </w:rPr>
      </w:pPr>
      <w:r w:rsidRPr="00A92335">
        <w:rPr>
          <w:sz w:val="36"/>
          <w:szCs w:val="36"/>
        </w:rPr>
        <w:t>«Метод Гаусса»</w:t>
      </w:r>
    </w:p>
    <w:p w14:paraId="5B2F0891" w14:textId="77777777" w:rsidR="00A92335" w:rsidRDefault="00A92335" w:rsidP="00A92335">
      <w:pPr>
        <w:jc w:val="center"/>
        <w:rPr>
          <w:sz w:val="36"/>
          <w:szCs w:val="36"/>
        </w:rPr>
      </w:pPr>
    </w:p>
    <w:p w14:paraId="366894B8" w14:textId="77777777" w:rsidR="00A92335" w:rsidRDefault="00A92335" w:rsidP="00A92335">
      <w:pPr>
        <w:jc w:val="center"/>
        <w:rPr>
          <w:sz w:val="36"/>
          <w:szCs w:val="36"/>
        </w:rPr>
      </w:pPr>
    </w:p>
    <w:p w14:paraId="651E1BDA" w14:textId="77777777" w:rsidR="00A92335" w:rsidRDefault="00A92335" w:rsidP="00A92335">
      <w:pPr>
        <w:jc w:val="center"/>
        <w:rPr>
          <w:sz w:val="36"/>
          <w:szCs w:val="36"/>
        </w:rPr>
      </w:pPr>
    </w:p>
    <w:p w14:paraId="4F1F5F33" w14:textId="77777777" w:rsidR="00A92335" w:rsidRDefault="00A92335" w:rsidP="00A92335">
      <w:pPr>
        <w:jc w:val="center"/>
        <w:rPr>
          <w:sz w:val="36"/>
          <w:szCs w:val="36"/>
        </w:rPr>
      </w:pPr>
    </w:p>
    <w:p w14:paraId="0193FBAD" w14:textId="77777777" w:rsidR="00A92335" w:rsidRDefault="00A92335" w:rsidP="00A92335">
      <w:pPr>
        <w:jc w:val="center"/>
        <w:rPr>
          <w:sz w:val="36"/>
          <w:szCs w:val="36"/>
        </w:rPr>
      </w:pPr>
    </w:p>
    <w:p w14:paraId="252ACEA7" w14:textId="77777777" w:rsidR="00A92335" w:rsidRDefault="00A92335" w:rsidP="00A92335">
      <w:pPr>
        <w:jc w:val="center"/>
        <w:rPr>
          <w:sz w:val="36"/>
          <w:szCs w:val="36"/>
        </w:rPr>
      </w:pPr>
    </w:p>
    <w:p w14:paraId="764695FC" w14:textId="77777777" w:rsidR="00A92335" w:rsidRDefault="00A92335" w:rsidP="00A92335">
      <w:pPr>
        <w:jc w:val="center"/>
        <w:rPr>
          <w:sz w:val="36"/>
          <w:szCs w:val="36"/>
        </w:rPr>
      </w:pPr>
    </w:p>
    <w:p w14:paraId="0CF4EE88" w14:textId="77777777" w:rsidR="00A92335" w:rsidRDefault="00A92335" w:rsidP="00A92335">
      <w:pPr>
        <w:jc w:val="righ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</w:p>
    <w:p w14:paraId="2B6F8A95" w14:textId="77777777" w:rsidR="00A92335" w:rsidRDefault="00A92335" w:rsidP="00A92335">
      <w:pPr>
        <w:jc w:val="righ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</w:p>
    <w:p w14:paraId="7124524A" w14:textId="77777777" w:rsidR="00A92335" w:rsidRDefault="00A92335" w:rsidP="00A92335">
      <w:pPr>
        <w:jc w:val="righ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</w:p>
    <w:p w14:paraId="1975CAC2" w14:textId="77777777" w:rsidR="00A92335" w:rsidRDefault="00A92335" w:rsidP="00A92335">
      <w:pPr>
        <w:jc w:val="righ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</w:p>
    <w:p w14:paraId="56F04147" w14:textId="77777777" w:rsidR="00A92335" w:rsidRDefault="00A92335" w:rsidP="00A92335">
      <w:pPr>
        <w:jc w:val="righ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</w:p>
    <w:p w14:paraId="5A052199" w14:textId="77777777" w:rsidR="00A92335" w:rsidRDefault="00A92335" w:rsidP="00A92335">
      <w:pPr>
        <w:jc w:val="righ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</w:p>
    <w:p w14:paraId="11E6DE80" w14:textId="77777777" w:rsidR="00A92335" w:rsidRDefault="00A92335" w:rsidP="00A92335">
      <w:pPr>
        <w:jc w:val="righ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</w:p>
    <w:p w14:paraId="60F287E6" w14:textId="77777777" w:rsidR="00A92335" w:rsidRDefault="00A92335" w:rsidP="00A92335">
      <w:pPr>
        <w:jc w:val="righ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</w:p>
    <w:p w14:paraId="5354739F" w14:textId="77777777" w:rsidR="00A92335" w:rsidRDefault="00A92335" w:rsidP="00A92335">
      <w:pPr>
        <w:jc w:val="righ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</w:p>
    <w:p w14:paraId="69E47845" w14:textId="77777777" w:rsidR="00A92335" w:rsidRDefault="00A92335" w:rsidP="00A92335">
      <w:pPr>
        <w:jc w:val="right"/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</w:pPr>
    </w:p>
    <w:p w14:paraId="7CE6E347" w14:textId="77777777" w:rsidR="00A92335" w:rsidRPr="00A92335" w:rsidRDefault="00A92335" w:rsidP="00A92335">
      <w:pPr>
        <w:jc w:val="right"/>
        <w:rPr>
          <w:rFonts w:ascii="Tahoma" w:eastAsia="Times New Roman" w:hAnsi="Tahoma" w:cs="Tahoma"/>
          <w:color w:val="000000"/>
          <w:shd w:val="clear" w:color="auto" w:fill="FFFFFF"/>
          <w:lang w:eastAsia="ru-RU"/>
        </w:rPr>
      </w:pPr>
      <w:r w:rsidRPr="00A92335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Профессор кафедры вычислительной математики ФПМИ</w:t>
      </w:r>
    </w:p>
    <w:p w14:paraId="40AA106E" w14:textId="77777777" w:rsidR="00A92335" w:rsidRPr="00A92335" w:rsidRDefault="00A92335" w:rsidP="00A92335">
      <w:pPr>
        <w:jc w:val="right"/>
        <w:rPr>
          <w:rFonts w:ascii="Tahoma" w:eastAsia="Times New Roman" w:hAnsi="Tahoma" w:cs="Tahoma"/>
          <w:color w:val="000000"/>
          <w:shd w:val="clear" w:color="auto" w:fill="FFFFFF"/>
          <w:lang w:eastAsia="ru-RU"/>
        </w:rPr>
      </w:pPr>
      <w:r w:rsidRPr="00A92335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Лиходед Николай Александрович</w:t>
      </w:r>
    </w:p>
    <w:p w14:paraId="57452CB1" w14:textId="77777777" w:rsidR="00A92335" w:rsidRPr="00A92335" w:rsidRDefault="00A92335" w:rsidP="00A92335">
      <w:pPr>
        <w:jc w:val="right"/>
        <w:rPr>
          <w:rFonts w:ascii="Tahoma" w:eastAsia="Times New Roman" w:hAnsi="Tahoma" w:cs="Tahoma"/>
          <w:color w:val="000000"/>
          <w:shd w:val="clear" w:color="auto" w:fill="FFFFFF"/>
          <w:lang w:eastAsia="ru-RU"/>
        </w:rPr>
      </w:pPr>
      <w:r w:rsidRPr="00A92335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 xml:space="preserve">Студент 2 группы 2 курса </w:t>
      </w:r>
    </w:p>
    <w:p w14:paraId="13D06F40" w14:textId="7D00ECCD" w:rsidR="00A92335" w:rsidRPr="00A92335" w:rsidRDefault="007878DF" w:rsidP="00A92335">
      <w:pPr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Сачек Илья Валерьевич</w:t>
      </w:r>
    </w:p>
    <w:p w14:paraId="3E48A1C6" w14:textId="77777777" w:rsidR="00A92335" w:rsidRDefault="00A92335" w:rsidP="00A92335">
      <w:pPr>
        <w:jc w:val="right"/>
        <w:rPr>
          <w:sz w:val="36"/>
          <w:szCs w:val="36"/>
        </w:rPr>
      </w:pPr>
    </w:p>
    <w:p w14:paraId="0372F343" w14:textId="77777777" w:rsidR="00A92335" w:rsidRPr="00CD49EB" w:rsidRDefault="00A9233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EB0C02" w14:textId="77777777" w:rsidR="00A92335" w:rsidRPr="00CD49EB" w:rsidRDefault="00A92335" w:rsidP="001A71B0">
      <w:pPr>
        <w:pStyle w:val="a3"/>
        <w:rPr>
          <w:b/>
          <w:sz w:val="28"/>
          <w:szCs w:val="28"/>
        </w:rPr>
      </w:pPr>
      <w:r w:rsidRPr="00CD49EB">
        <w:rPr>
          <w:b/>
          <w:sz w:val="28"/>
          <w:szCs w:val="28"/>
        </w:rPr>
        <w:lastRenderedPageBreak/>
        <w:t>Постановка задачи</w:t>
      </w:r>
    </w:p>
    <w:p w14:paraId="33388B2F" w14:textId="4D339E3A" w:rsidR="00A92335" w:rsidRPr="00A92335" w:rsidRDefault="00A92335" w:rsidP="00A92335">
      <w:pPr>
        <w:pStyle w:val="a3"/>
        <w:rPr>
          <w:sz w:val="28"/>
          <w:szCs w:val="28"/>
        </w:rPr>
      </w:pPr>
      <w:r w:rsidRPr="00A92335">
        <w:rPr>
          <w:sz w:val="28"/>
          <w:szCs w:val="28"/>
        </w:rPr>
        <w:t>Пусть дана система линейных алгебраических уравнений вида</w:t>
      </w:r>
      <w:r w:rsidR="0009224C">
        <w:rPr>
          <w:sz w:val="28"/>
          <w:szCs w:val="28"/>
        </w:rPr>
        <w:t>:</w:t>
      </w:r>
    </w:p>
    <w:p w14:paraId="1B4057A1" w14:textId="77777777" w:rsidR="00A92335" w:rsidRPr="00A92335" w:rsidRDefault="00A92335" w:rsidP="00A92335">
      <w:pPr>
        <w:pStyle w:val="a3"/>
        <w:rPr>
          <w:sz w:val="28"/>
          <w:szCs w:val="28"/>
        </w:rPr>
      </w:pPr>
    </w:p>
    <w:p w14:paraId="0E6E6EE4" w14:textId="77777777" w:rsidR="00A92335" w:rsidRPr="00A92335" w:rsidRDefault="00A92335" w:rsidP="00A92335">
      <w:pPr>
        <w:pStyle w:val="a3"/>
        <w:rPr>
          <w:sz w:val="28"/>
          <w:szCs w:val="28"/>
        </w:rPr>
      </w:pPr>
      <w:r w:rsidRPr="00A92335">
        <w:rPr>
          <w:sz w:val="28"/>
          <w:szCs w:val="28"/>
        </w:rPr>
        <w:t>a11x1 + a12x2 +  … + a1nxn = b1 ,</w:t>
      </w:r>
    </w:p>
    <w:p w14:paraId="3DA0EB88" w14:textId="77777777" w:rsidR="00A92335" w:rsidRPr="00A92335" w:rsidRDefault="00A92335" w:rsidP="00A92335">
      <w:pPr>
        <w:pStyle w:val="a3"/>
        <w:rPr>
          <w:sz w:val="28"/>
          <w:szCs w:val="28"/>
        </w:rPr>
      </w:pPr>
      <w:r w:rsidRPr="00A92335">
        <w:rPr>
          <w:sz w:val="28"/>
          <w:szCs w:val="28"/>
        </w:rPr>
        <w:t>a21x2 + a22x2 +  … + a2nxn = b2 ,</w:t>
      </w:r>
    </w:p>
    <w:p w14:paraId="61789DEA" w14:textId="77777777" w:rsidR="00A92335" w:rsidRPr="00A92335" w:rsidRDefault="00A92335" w:rsidP="00A92335">
      <w:pPr>
        <w:pStyle w:val="a3"/>
        <w:rPr>
          <w:sz w:val="28"/>
          <w:szCs w:val="28"/>
        </w:rPr>
      </w:pPr>
      <w:r w:rsidRPr="00A92335">
        <w:rPr>
          <w:sz w:val="28"/>
          <w:szCs w:val="28"/>
        </w:rPr>
        <w:t>. . . . . . . . . . . . . . . . . . . . . . . .</w:t>
      </w:r>
    </w:p>
    <w:p w14:paraId="3F1F5C6F" w14:textId="51F4AE1D" w:rsidR="0009224C" w:rsidRDefault="00A92335" w:rsidP="0009224C">
      <w:pPr>
        <w:pStyle w:val="a3"/>
        <w:rPr>
          <w:sz w:val="28"/>
          <w:szCs w:val="28"/>
        </w:rPr>
      </w:pPr>
      <w:r w:rsidRPr="00A92335">
        <w:rPr>
          <w:sz w:val="28"/>
          <w:szCs w:val="28"/>
        </w:rPr>
        <w:t>an1x1 + an2x2 +  … + annxn = bn .</w:t>
      </w:r>
    </w:p>
    <w:p w14:paraId="32C86767" w14:textId="77777777" w:rsidR="0009224C" w:rsidRPr="0009224C" w:rsidRDefault="0009224C" w:rsidP="0009224C">
      <w:pPr>
        <w:pStyle w:val="a3"/>
        <w:rPr>
          <w:sz w:val="28"/>
          <w:szCs w:val="28"/>
        </w:rPr>
      </w:pPr>
    </w:p>
    <w:p w14:paraId="25671A58" w14:textId="5BC875B0" w:rsidR="00DE5ABA" w:rsidRDefault="002E7301" w:rsidP="00DE5ABA">
      <w:pPr>
        <w:pStyle w:val="a3"/>
        <w:rPr>
          <w:sz w:val="16"/>
          <w:szCs w:val="16"/>
        </w:rPr>
      </w:pPr>
      <w:r w:rsidRPr="00CD49EB">
        <w:rPr>
          <w:b/>
          <w:sz w:val="28"/>
          <w:szCs w:val="28"/>
        </w:rPr>
        <w:t>Задание</w:t>
      </w:r>
      <w:r w:rsidR="00CD49EB" w:rsidRPr="00CD49EB">
        <w:rPr>
          <w:b/>
          <w:sz w:val="28"/>
          <w:szCs w:val="28"/>
          <w:lang w:val="en-US"/>
        </w:rPr>
        <w:t xml:space="preserve"> </w:t>
      </w:r>
      <w:r w:rsidR="00CD49EB" w:rsidRPr="00CD49EB">
        <w:rPr>
          <w:b/>
          <w:sz w:val="28"/>
          <w:szCs w:val="28"/>
        </w:rPr>
        <w:t>№</w:t>
      </w:r>
      <w:r w:rsidRPr="00CD49EB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A92335" w:rsidRPr="00A92335">
        <w:rPr>
          <w:sz w:val="28"/>
          <w:szCs w:val="28"/>
        </w:rPr>
        <w:t>Разработать программу численного решения СЛАУ методом</w:t>
      </w:r>
      <w:r w:rsidR="00CD49EB">
        <w:rPr>
          <w:sz w:val="28"/>
          <w:szCs w:val="28"/>
        </w:rPr>
        <w:t xml:space="preserve"> </w:t>
      </w:r>
      <w:r w:rsidR="00A92335" w:rsidRPr="00A92335">
        <w:rPr>
          <w:sz w:val="28"/>
          <w:szCs w:val="28"/>
        </w:rPr>
        <w:t>Гаусса без выбора ведущего элемента.</w:t>
      </w:r>
      <w:r w:rsidR="00DE5ABA" w:rsidRPr="00DE5ABA">
        <w:rPr>
          <w:sz w:val="16"/>
          <w:szCs w:val="16"/>
        </w:rPr>
        <w:t xml:space="preserve"> </w:t>
      </w:r>
    </w:p>
    <w:p w14:paraId="2520D068" w14:textId="77777777" w:rsidR="00DE5ABA" w:rsidRDefault="00DE5ABA" w:rsidP="00DE5ABA">
      <w:pPr>
        <w:pStyle w:val="a3"/>
        <w:rPr>
          <w:sz w:val="28"/>
          <w:szCs w:val="28"/>
        </w:rPr>
      </w:pPr>
      <w:r>
        <w:rPr>
          <w:sz w:val="28"/>
          <w:szCs w:val="28"/>
        </w:rPr>
        <w:t>Начальная матрица:</w:t>
      </w:r>
    </w:p>
    <w:p w14:paraId="329E0B90" w14:textId="77777777" w:rsidR="00DE5ABA" w:rsidRPr="00DE5ABA" w:rsidRDefault="00DE5ABA" w:rsidP="00DE5ABA">
      <w:pPr>
        <w:ind w:firstLine="708"/>
        <w:rPr>
          <w:sz w:val="16"/>
          <w:szCs w:val="16"/>
        </w:rPr>
      </w:pPr>
      <w:r w:rsidRPr="00DE5ABA">
        <w:rPr>
          <w:sz w:val="16"/>
          <w:szCs w:val="16"/>
        </w:rPr>
        <w:t>19.01   -1      -3      -2      0       -1      0       -2      -2      -2      0       -1      -1      -1      -3</w:t>
      </w:r>
    </w:p>
    <w:p w14:paraId="742E625C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-1      21      -3      -3      -2      -3      0       -3      0       -2      -1      0       -2      -1      0</w:t>
      </w:r>
    </w:p>
    <w:p w14:paraId="32805577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-2      -3      33      -3      -2      -3      -2      -1      0       -3      -3      -3      -2      -3      -3</w:t>
      </w:r>
    </w:p>
    <w:p w14:paraId="005B7B65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-2      -1      -1      19      0       -1      -3      -1      0       -3      0       -2      -1      -1      -3</w:t>
      </w:r>
    </w:p>
    <w:p w14:paraId="509977E7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-3      -1      -1      -2      18      0       -3      -2      -2      0       -2      0       -2      0       0</w:t>
      </w:r>
    </w:p>
    <w:p w14:paraId="2A99CB30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-2      -1      -2      -1      -2      20      -2      -2      -1      -1      0       -1      -3      0       -2</w:t>
      </w:r>
    </w:p>
    <w:p w14:paraId="6914B25F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-2      0       -3      0       20      0       -3      -2      -3      -1      -2      -2      -2</w:t>
      </w:r>
    </w:p>
    <w:p w14:paraId="5A0BE0B8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-1      -1      -1      -3      -3      -2      0       21      -2      -1      -2      -1      -2      -1      -1</w:t>
      </w:r>
    </w:p>
    <w:p w14:paraId="14B8D680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-2      -1      -1      -1      -1      0       17      -2      -2      -1      0       -3      -3</w:t>
      </w:r>
    </w:p>
    <w:p w14:paraId="1209B64F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-3      -2      -3      0       -2      -2      -1      0       -2      27      -2      -3      -3      -3      -1</w:t>
      </w:r>
    </w:p>
    <w:p w14:paraId="19A3A4F5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-1      -3      -1      -3      -1      -1      -1      -2      -1      0       22      -2      -2      -2      -2</w:t>
      </w:r>
    </w:p>
    <w:p w14:paraId="35FBFD95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-1      0       0       -3      -2      -3      -2      -3      0       -1      0       22      -3      -3      -1</w:t>
      </w:r>
    </w:p>
    <w:p w14:paraId="1F3C07E9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-2      -2      -3      0       -2      0       0       -1      0       -3      0       0       16      -1      -2</w:t>
      </w:r>
    </w:p>
    <w:p w14:paraId="5D0833C2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-1      -3      -2      -2      0       0       -3      -3      0       -1      0       -3      -3      22      -1</w:t>
      </w:r>
    </w:p>
    <w:p w14:paraId="1EB68992" w14:textId="77777777" w:rsid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-2      -1      -1      -2      -1      0       -3      -3      0       -1      -3      0       -2      -3      22</w:t>
      </w:r>
    </w:p>
    <w:p w14:paraId="292E14E0" w14:textId="77777777" w:rsidR="00DE5ABA" w:rsidRDefault="00DE5ABA" w:rsidP="00DE5ABA">
      <w:pPr>
        <w:pStyle w:val="a3"/>
        <w:rPr>
          <w:sz w:val="28"/>
          <w:szCs w:val="28"/>
        </w:rPr>
      </w:pPr>
    </w:p>
    <w:p w14:paraId="4E088DF4" w14:textId="3D8818D9" w:rsidR="00BF096E" w:rsidRPr="00DE5ABA" w:rsidRDefault="00DE5ABA" w:rsidP="00DE5ABA">
      <w:pPr>
        <w:pStyle w:val="a3"/>
        <w:rPr>
          <w:sz w:val="28"/>
          <w:szCs w:val="28"/>
        </w:rPr>
      </w:pPr>
      <w:r>
        <w:rPr>
          <w:sz w:val="28"/>
          <w:szCs w:val="28"/>
        </w:rPr>
        <w:t>Матрица после первого шага алгоритма:</w:t>
      </w:r>
    </w:p>
    <w:p w14:paraId="6C5B755E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19      -1      -3      -2      0       -1      0       -2      -2      -2      0       -1      -1      -1      -3       -1.4e+02</w:t>
      </w:r>
    </w:p>
    <w:p w14:paraId="0BB27530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21      -3.2    -3.1    -2      -3.1    0       -3.1    -0.11   -2.1    -1      -0.053  -2.1    -1.1    -0.16    -1.1e+02</w:t>
      </w:r>
    </w:p>
    <w:p w14:paraId="5846646A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-2.4e-07 32      -3.7    -2.3    -3.6    -2      -1.7    -0.23   -3.5    -3.1    -3.1    -2.4    -3.3    -3.3     -2.1e+02</w:t>
      </w:r>
    </w:p>
    <w:p w14:paraId="1F871645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18      -0.21   -1.4    -3.1    -1.5    -0.23   -3.5    -0.2    -2.3    -1.3    -1.3    -3.5     -1.2e+02</w:t>
      </w:r>
    </w:p>
    <w:p w14:paraId="1C6E0DCA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0       18      -0.72   -3.6    -2.8    -2.4    -1.1    -2.2    -0.65   -2.6    -0.57   -1.2     -87</w:t>
      </w:r>
    </w:p>
    <w:p w14:paraId="4513C51D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0       0       19      -2.9    -3      -1.6    -2.1    -0.6    -1.6    -3.9    -0.6    -3       -94</w:t>
      </w:r>
    </w:p>
    <w:p w14:paraId="227DD55C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0       0       0       19      -0.67   -3.5    -2.5    -3.6    -1.4    -2.7    -2.3    -2.5     -89</w:t>
      </w:r>
    </w:p>
    <w:p w14:paraId="506EEC82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0       0       2.4e-07 0       19      -3.1    -2.7    -3      -2.1    -3.8    -1.9    -2.8     -76</w:t>
      </w:r>
    </w:p>
    <w:p w14:paraId="4A741902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0       0       0       1.2e-07 0       16      -3      -2.8    -1.7    -1.1    -3.6    -4.1     -61</w:t>
      </w:r>
    </w:p>
    <w:p w14:paraId="62F03D23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0       0       0       0       0       0       24      -4.3    -4.8    -5.6    -5.2    -4.2     -73</w:t>
      </w:r>
    </w:p>
    <w:p w14:paraId="356658A2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0       0       0       0       0       0       0       19      -4.3    -5.2    -4.6    -5.4     -50</w:t>
      </w:r>
    </w:p>
    <w:p w14:paraId="32630E6D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2.4e-07 0       0       -2.4e-07 0       0       -2.4e-07 0       19      -7.3    -6.2    -5.4     -36</w:t>
      </w:r>
    </w:p>
    <w:p w14:paraId="1D2D41B1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-6e-08  2.4e-07 0       0       0       0       0       0       0       11      -4.9    -6.3     -18</w:t>
      </w:r>
    </w:p>
    <w:p w14:paraId="6C3DF1D3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0       0       0       0       0       0       -2.4e-07 0       0       0       12      -12      -12</w:t>
      </w:r>
    </w:p>
    <w:p w14:paraId="3621E5BE" w14:textId="7DC26344" w:rsid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 0       0       0       0       0       0       0       0       0       -4.8e-07 2.4e-07 -4.8e-07 0       0.01     0.17</w:t>
      </w:r>
    </w:p>
    <w:p w14:paraId="23283AB1" w14:textId="4D7775C7" w:rsidR="00BF096E" w:rsidRDefault="00BF096E" w:rsidP="00DE5ABA">
      <w:pPr>
        <w:pStyle w:val="a3"/>
        <w:rPr>
          <w:sz w:val="28"/>
          <w:szCs w:val="28"/>
        </w:rPr>
      </w:pPr>
      <w:r>
        <w:rPr>
          <w:sz w:val="28"/>
          <w:szCs w:val="28"/>
        </w:rPr>
        <w:t>Вектор приближенного решения:</w:t>
      </w:r>
    </w:p>
    <w:p w14:paraId="16668819" w14:textId="77777777" w:rsidR="00DE5ABA" w:rsidRDefault="00DE5ABA" w:rsidP="00BF096E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2 3 4 5 6 7 8 9 10 11 12 13 14 15 16</w:t>
      </w:r>
    </w:p>
    <w:p w14:paraId="60F12450" w14:textId="767FD443" w:rsidR="00BF096E" w:rsidRDefault="00BF096E" w:rsidP="00BF096E">
      <w:pPr>
        <w:pStyle w:val="a3"/>
        <w:rPr>
          <w:sz w:val="28"/>
          <w:szCs w:val="28"/>
        </w:rPr>
      </w:pPr>
      <w:r>
        <w:rPr>
          <w:sz w:val="28"/>
          <w:szCs w:val="28"/>
        </w:rPr>
        <w:t>Относительная погрешность:</w:t>
      </w:r>
    </w:p>
    <w:p w14:paraId="1E0AFF36" w14:textId="00CB6F62" w:rsidR="00BF096E" w:rsidRDefault="00BF096E" w:rsidP="00BF096E">
      <w:pPr>
        <w:pStyle w:val="a3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R = </w:t>
      </w:r>
      <w:r w:rsidR="00DE5ABA" w:rsidRPr="00DE5ABA">
        <w:rPr>
          <w:sz w:val="16"/>
          <w:szCs w:val="16"/>
          <w:lang w:val="en-US"/>
        </w:rPr>
        <w:t>3e-07</w:t>
      </w:r>
    </w:p>
    <w:p w14:paraId="26ED6E8B" w14:textId="77777777" w:rsidR="00BF096E" w:rsidRDefault="00BF096E" w:rsidP="00BF096E">
      <w:pPr>
        <w:pStyle w:val="a3"/>
        <w:rPr>
          <w:sz w:val="28"/>
          <w:szCs w:val="28"/>
          <w:lang w:val="en-US"/>
        </w:rPr>
      </w:pPr>
    </w:p>
    <w:p w14:paraId="7DB69F9C" w14:textId="77777777" w:rsidR="002E7301" w:rsidRDefault="002E7301" w:rsidP="00BF096E">
      <w:pPr>
        <w:pStyle w:val="a3"/>
        <w:rPr>
          <w:sz w:val="28"/>
          <w:szCs w:val="28"/>
          <w:lang w:val="en-US"/>
        </w:rPr>
      </w:pPr>
    </w:p>
    <w:p w14:paraId="6216310F" w14:textId="77777777" w:rsidR="002E7301" w:rsidRDefault="002E73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865035D" w14:textId="77777777" w:rsidR="003055D7" w:rsidRPr="003055D7" w:rsidRDefault="003055D7" w:rsidP="00CD49EB">
      <w:pPr>
        <w:pStyle w:val="a3"/>
        <w:jc w:val="both"/>
        <w:rPr>
          <w:sz w:val="28"/>
          <w:szCs w:val="28"/>
          <w:lang w:val="en-US"/>
        </w:rPr>
      </w:pPr>
      <w:r w:rsidRPr="003055D7">
        <w:rPr>
          <w:b/>
          <w:sz w:val="28"/>
          <w:szCs w:val="28"/>
          <w:lang w:val="en-US"/>
        </w:rPr>
        <w:lastRenderedPageBreak/>
        <w:t>Задание 2.</w:t>
      </w:r>
      <w:r w:rsidRPr="003055D7">
        <w:rPr>
          <w:sz w:val="28"/>
          <w:szCs w:val="28"/>
          <w:lang w:val="en-US"/>
        </w:rPr>
        <w:t xml:space="preserve"> Разработать программу численного решения СЛАУ методом</w:t>
      </w:r>
    </w:p>
    <w:p w14:paraId="263EC461" w14:textId="77777777" w:rsidR="002E7301" w:rsidRDefault="003055D7" w:rsidP="00CD49EB">
      <w:pPr>
        <w:pStyle w:val="a3"/>
        <w:jc w:val="both"/>
        <w:rPr>
          <w:sz w:val="28"/>
          <w:szCs w:val="28"/>
          <w:lang w:val="en-US"/>
        </w:rPr>
      </w:pPr>
      <w:r w:rsidRPr="003055D7">
        <w:rPr>
          <w:sz w:val="28"/>
          <w:szCs w:val="28"/>
          <w:lang w:val="en-US"/>
        </w:rPr>
        <w:t>Гаусса с выбором ведущего элемента по столбцу.</w:t>
      </w:r>
    </w:p>
    <w:p w14:paraId="51007C8D" w14:textId="77777777" w:rsidR="003055D7" w:rsidRDefault="003055D7" w:rsidP="00CD49EB">
      <w:pPr>
        <w:pStyle w:val="a3"/>
        <w:jc w:val="both"/>
        <w:rPr>
          <w:sz w:val="28"/>
          <w:szCs w:val="28"/>
          <w:lang w:val="en-US"/>
        </w:rPr>
      </w:pPr>
    </w:p>
    <w:p w14:paraId="7D628247" w14:textId="1CBE0ADB" w:rsidR="003055D7" w:rsidRPr="003055D7" w:rsidRDefault="003055D7" w:rsidP="00CD49EB">
      <w:pPr>
        <w:pStyle w:val="a3"/>
        <w:jc w:val="both"/>
        <w:rPr>
          <w:sz w:val="28"/>
          <w:szCs w:val="28"/>
          <w:lang w:val="en-US"/>
        </w:rPr>
      </w:pPr>
      <w:r w:rsidRPr="003055D7">
        <w:rPr>
          <w:sz w:val="28"/>
          <w:szCs w:val="28"/>
          <w:lang w:val="en-US"/>
        </w:rPr>
        <w:t xml:space="preserve">Для заполнения матрицы A использовать случайные числа из </w:t>
      </w:r>
      <w:r w:rsidR="00CD49EB">
        <w:rPr>
          <w:sz w:val="28"/>
          <w:szCs w:val="28"/>
        </w:rPr>
        <w:t>д</w:t>
      </w:r>
      <w:r w:rsidRPr="003055D7">
        <w:rPr>
          <w:sz w:val="28"/>
          <w:szCs w:val="28"/>
          <w:lang w:val="en-US"/>
        </w:rPr>
        <w:t>иапазона</w:t>
      </w:r>
      <w:r w:rsidR="00CD49EB">
        <w:rPr>
          <w:sz w:val="28"/>
          <w:szCs w:val="28"/>
        </w:rPr>
        <w:t xml:space="preserve"> </w:t>
      </w:r>
      <w:r w:rsidRPr="003055D7">
        <w:rPr>
          <w:sz w:val="28"/>
          <w:szCs w:val="28"/>
          <w:lang w:val="en-US"/>
        </w:rPr>
        <w:t xml:space="preserve">от −100 до 100. Правую часть b задать умножением </w:t>
      </w:r>
      <w:r w:rsidR="00CD49EB">
        <w:rPr>
          <w:sz w:val="28"/>
          <w:szCs w:val="28"/>
        </w:rPr>
        <w:t>м</w:t>
      </w:r>
      <w:r w:rsidRPr="003055D7">
        <w:rPr>
          <w:sz w:val="28"/>
          <w:szCs w:val="28"/>
          <w:lang w:val="en-US"/>
        </w:rPr>
        <w:t>атрицы A на вектор</w:t>
      </w:r>
    </w:p>
    <w:p w14:paraId="699DFA60" w14:textId="3079754D" w:rsidR="003055D7" w:rsidRDefault="003055D7" w:rsidP="00CD49EB">
      <w:pPr>
        <w:pStyle w:val="a3"/>
        <w:jc w:val="both"/>
        <w:rPr>
          <w:sz w:val="28"/>
          <w:szCs w:val="28"/>
          <w:lang w:val="en-US"/>
        </w:rPr>
      </w:pPr>
      <w:r w:rsidRPr="003055D7">
        <w:rPr>
          <w:sz w:val="28"/>
          <w:szCs w:val="28"/>
          <w:lang w:val="en-US"/>
        </w:rPr>
        <w:t>x=(m, m+1, ... , n+m–1): b=Ax.</w:t>
      </w:r>
      <w:r w:rsidR="00CD49EB">
        <w:rPr>
          <w:sz w:val="28"/>
          <w:szCs w:val="28"/>
        </w:rPr>
        <w:t xml:space="preserve"> </w:t>
      </w:r>
      <w:r w:rsidRPr="003055D7">
        <w:rPr>
          <w:sz w:val="28"/>
          <w:szCs w:val="28"/>
          <w:lang w:val="en-US"/>
        </w:rPr>
        <w:t>Для вычислений выбрать параметры:</w:t>
      </w:r>
      <w:r w:rsidR="00CD49EB">
        <w:rPr>
          <w:sz w:val="28"/>
          <w:szCs w:val="28"/>
        </w:rPr>
        <w:t xml:space="preserve"> </w:t>
      </w:r>
      <w:r w:rsidRPr="003055D7">
        <w:rPr>
          <w:sz w:val="28"/>
          <w:szCs w:val="28"/>
          <w:lang w:val="en-US"/>
        </w:rPr>
        <w:t>m – номер в списке студенческой группы;</w:t>
      </w:r>
      <w:r w:rsidR="00CD49EB">
        <w:rPr>
          <w:sz w:val="28"/>
          <w:szCs w:val="28"/>
        </w:rPr>
        <w:t xml:space="preserve"> </w:t>
      </w:r>
      <w:r w:rsidRPr="003055D7">
        <w:rPr>
          <w:sz w:val="28"/>
          <w:szCs w:val="28"/>
          <w:lang w:val="en-US"/>
        </w:rPr>
        <w:t>n – одно из чисел в пределах от 15 до 20 (12 для сдачи в конце семестра).</w:t>
      </w:r>
      <w:r w:rsidR="00CD49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Программно </w:t>
      </w:r>
      <w:r w:rsidRPr="003055D7">
        <w:rPr>
          <w:sz w:val="28"/>
          <w:szCs w:val="28"/>
          <w:lang w:val="en-US"/>
        </w:rPr>
        <w:t>реализовать вычисления для рассматриваемого примера</w:t>
      </w:r>
      <w:r w:rsidR="00CD49EB">
        <w:rPr>
          <w:sz w:val="28"/>
          <w:szCs w:val="28"/>
        </w:rPr>
        <w:t xml:space="preserve"> </w:t>
      </w:r>
      <w:r w:rsidRPr="003055D7">
        <w:rPr>
          <w:sz w:val="28"/>
          <w:szCs w:val="28"/>
          <w:lang w:val="en-US"/>
        </w:rPr>
        <w:t>методом Гаусса с выбором ведущего элемента и методом Гаусса без выбора</w:t>
      </w:r>
      <w:r w:rsidR="00CD49EB">
        <w:rPr>
          <w:sz w:val="28"/>
          <w:szCs w:val="28"/>
        </w:rPr>
        <w:t xml:space="preserve"> </w:t>
      </w:r>
      <w:r w:rsidRPr="003055D7">
        <w:rPr>
          <w:sz w:val="28"/>
          <w:szCs w:val="28"/>
          <w:lang w:val="en-US"/>
        </w:rPr>
        <w:t>ведущего элемента (система уравнений в обоих случаях одна и та же). Для</w:t>
      </w:r>
      <w:r w:rsidR="00CD49EB">
        <w:rPr>
          <w:sz w:val="28"/>
          <w:szCs w:val="28"/>
        </w:rPr>
        <w:t xml:space="preserve"> </w:t>
      </w:r>
      <w:r w:rsidRPr="003055D7">
        <w:rPr>
          <w:sz w:val="28"/>
          <w:szCs w:val="28"/>
          <w:lang w:val="en-US"/>
        </w:rPr>
        <w:t>вычислений использовать тип float.</w:t>
      </w:r>
    </w:p>
    <w:p w14:paraId="6C9B2424" w14:textId="77777777" w:rsidR="003055D7" w:rsidRDefault="003055D7" w:rsidP="003055D7">
      <w:pPr>
        <w:pStyle w:val="a3"/>
        <w:rPr>
          <w:sz w:val="28"/>
          <w:szCs w:val="28"/>
          <w:lang w:val="en-US"/>
        </w:rPr>
      </w:pPr>
    </w:p>
    <w:p w14:paraId="16C66F2B" w14:textId="77777777" w:rsidR="003055D7" w:rsidRDefault="003055D7" w:rsidP="003055D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Входные данные:</w:t>
      </w:r>
    </w:p>
    <w:p w14:paraId="5568B1D7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19.01  -1     -3     -2     0      -1     0      -2     -2     -2     0      -1     -1     -1     -3      -144</w:t>
      </w:r>
    </w:p>
    <w:p w14:paraId="2C7B64A4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-1     21     -3     -3     -2     -3     0      -3     0      -2     -1     0      -2     -1     0       -103</w:t>
      </w:r>
    </w:p>
    <w:p w14:paraId="14D0B1C3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-2     -3     33     -3     -2     -3     -2     -1     0      -3     -3     -3     -2     -3     -3      -183</w:t>
      </w:r>
    </w:p>
    <w:p w14:paraId="25403293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-2     -1     -1     19     0      -1     -3     -1     0      -3     0      -2     -1     -1     -3      -92</w:t>
      </w:r>
    </w:p>
    <w:p w14:paraId="2AE0F5BD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-3     -1     -1     -2     18     0      -3     -2     -2     0      -2     0      -2     0      0       -29</w:t>
      </w:r>
    </w:p>
    <w:p w14:paraId="13402051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-2     -1     -2     -1     -2     20     -2     -2     -1     -1     0      -1     -3     0      -2      -34</w:t>
      </w:r>
    </w:p>
    <w:p w14:paraId="1E246FF0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0      0      -2     0      -3     0      20     0      -3     -2     -3     -1     -2     -2     -2      -57</w:t>
      </w:r>
    </w:p>
    <w:p w14:paraId="76E6F99D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-1     -1     -1     -3     -3     -2     0      21     -2     -1     -2     -1     -2     -1     -1      6</w:t>
      </w:r>
    </w:p>
    <w:p w14:paraId="1602FB6B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0      0      -2     -1     -1     -1     -1     0      17     -2     -2     -1     0      -3     -3      -16</w:t>
      </w:r>
    </w:p>
    <w:p w14:paraId="0B73E342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-3     -2     -3     0      -2     -2     -1     0      -2     27     -2     -3     -3     -3     -1      53</w:t>
      </w:r>
    </w:p>
    <w:p w14:paraId="77E214F8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-1     -3     -1     -3     -1     -1     -1     -2     -1     0      22     -2     -2     -2     -2      69</w:t>
      </w:r>
    </w:p>
    <w:p w14:paraId="374B5E90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-1     0      0      -3     -2     -3     -2     -3     0      -1     0      22     -3     -3     -1      79</w:t>
      </w:r>
    </w:p>
    <w:p w14:paraId="61778683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-2     -2     -3     0      -2     0      0      -1     0      -3     0      0      16     -1     -2      101</w:t>
      </w:r>
    </w:p>
    <w:p w14:paraId="41704561" w14:textId="77777777" w:rsidR="00DE5ABA" w:rsidRP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-1     -3     -2     -2     0      0      -3     -3     0      -1     0      -3     -3     22     -1      142</w:t>
      </w:r>
    </w:p>
    <w:p w14:paraId="3008DE2B" w14:textId="77777777" w:rsidR="00DE5ABA" w:rsidRDefault="00DE5ABA" w:rsidP="00DE5ABA">
      <w:pPr>
        <w:pStyle w:val="a3"/>
        <w:rPr>
          <w:sz w:val="16"/>
          <w:szCs w:val="16"/>
          <w:lang w:val="en-US"/>
        </w:rPr>
      </w:pPr>
      <w:r w:rsidRPr="00DE5ABA">
        <w:rPr>
          <w:sz w:val="16"/>
          <w:szCs w:val="16"/>
          <w:lang w:val="en-US"/>
        </w:rPr>
        <w:t>-2     -1     -1     -2     -1     0      -3     -3     0      -1     -3     0      -2     -3     22      154</w:t>
      </w:r>
    </w:p>
    <w:p w14:paraId="67532E5F" w14:textId="5F3FD489" w:rsidR="003055D7" w:rsidRDefault="003055D7" w:rsidP="00DE5ABA">
      <w:pPr>
        <w:pStyle w:val="a3"/>
        <w:rPr>
          <w:sz w:val="28"/>
          <w:szCs w:val="28"/>
        </w:rPr>
      </w:pPr>
      <w:r>
        <w:rPr>
          <w:sz w:val="28"/>
          <w:szCs w:val="28"/>
        </w:rPr>
        <w:t>Матри</w:t>
      </w:r>
      <w:r w:rsidR="007878DF">
        <w:rPr>
          <w:sz w:val="28"/>
          <w:szCs w:val="28"/>
        </w:rPr>
        <w:t>ца после первого шага алгоритма:</w:t>
      </w:r>
    </w:p>
    <w:p w14:paraId="7D26D20B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95     76     67     -61    -26    31     56     1      -28    60     -6     84     55     89     -93    -85    93      3145</w:t>
      </w:r>
    </w:p>
    <w:p w14:paraId="5554F78A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159    -7.053 -85.58 73.74  80.74  97.11  -74.11 -115.1 15.68  -94.37 -16.84 126.2  140.6  -158.2 -41.05 51.21   377.9</w:t>
      </w:r>
    </w:p>
    <w:p w14:paraId="37A9599A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99.2   128    -80.25 -8.042 64.36  75.94  76.46  -101   81.79  94.22  42.91  106.5  89.22  -78.07 38.63  42.07   6679</w:t>
      </w:r>
    </w:p>
    <w:p w14:paraId="76DF3512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-38.6  -7.463 97.71  -65.72 34.08  -50.07 -84.13 93.54  -67.58 -20.24 24.39  -100.9 60.76  9.747  5.737  7.253   -822.3</w:t>
      </w:r>
    </w:p>
    <w:p w14:paraId="6C03E25B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94.6   108.8  30.77  77.29  17.49  46.44  -90.24 -90.22 90.47  70.45  -1.337 39.68  109.5  28.52  3.579  -17.52  4339</w:t>
      </w:r>
    </w:p>
    <w:p w14:paraId="6C0FAFC5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37.6   -37.64 -4.863 26.19  93.39  25.28  2.916  24.36  -39.05 49.51  -83.07 -103.6 -54.49 84.83  -84.84 -79.83  -3485</w:t>
      </w:r>
    </w:p>
    <w:p w14:paraId="30D71C5E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-3.815e-06 -40    45.32  30.47  -7.421 76.58  95.37  33.63  -18.68 15.89  -87.79 88.05  31.74  -17.79 -46.74 -86.68 -31.26  -756.7</w:t>
      </w:r>
    </w:p>
    <w:p w14:paraId="4768091B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132.6  96.25  35.98  -97.34 88.86  11.49  93.71  16.25  27.32  40.77  -12.76 29.79  156.8  -8.589 -158.9 118.6   4786</w:t>
      </w:r>
    </w:p>
    <w:p w14:paraId="7D322B2B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-100   -52.53 1.211  89.37  21.37  2.053  -18.05 53.47  62.84  16.32  32.58  -64.89 39.32  5.895  1.474  -33.89  1071</w:t>
      </w:r>
    </w:p>
    <w:p w14:paraId="08AF1313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-12.2  -28.29 4.358  115.7  19.33  3.589  -77.99 74.71  25.63  -77.06 -111.1 -15.42 -141.1 177    80.11  -107    -1376</w:t>
      </w:r>
    </w:p>
    <w:p w14:paraId="3F7B7C85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13.8   -6.032 -2.747 -41.96 60.64  8.063  23.54  -6.032 -27.79 61.78  37.09  -28.47 134.8  -46.93 -18.63 78.93   3286</w:t>
      </w:r>
    </w:p>
    <w:p w14:paraId="7F64D221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89     122.2  -117.7 84.05  81.05  36.58  30.42  -105.8 87.26  39.47  100.4  5.158  -10.53 27.84  -114.8 34.16   2509</w:t>
      </w:r>
    </w:p>
    <w:p w14:paraId="59DE37B2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108.6  99.41  -148.3 -107.5 106.7  -33.82 81.02  0.4105 -15.74 -52.13 45.77  93.16  135.9  -77.96 -61.79 -5.042  1296</w:t>
      </w:r>
    </w:p>
    <w:p w14:paraId="3D0B7D4F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-40.2  21.44  30.46  -7.589 41.01  50.12  6.484  -100.6 99.05  -64.91 34.67  -53.37 -12.91 20.97  -7.158 -28.97  -674.2</w:t>
      </w:r>
    </w:p>
    <w:p w14:paraId="7CD30AC6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-75.2  -93.66 -0.6947 24.88  40.48  -38.67 -24.73 28.34  -94.58 35.36  -117   -101.9 -156.6 164.5  12.74  -118.5  -5618</w:t>
      </w:r>
    </w:p>
    <w:p w14:paraId="47514E48" w14:textId="77777777" w:rsidR="003055D7" w:rsidRP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-18.4  98.31  18.56  13.93  40.13  -29.61 34.81  -80.69 -40.37 -25.86 120.1  -11.42 67.14  -157.4 27.11  67.38   874.1</w:t>
      </w:r>
    </w:p>
    <w:p w14:paraId="1534FFD8" w14:textId="77777777" w:rsidR="003055D7" w:rsidRDefault="003055D7" w:rsidP="003055D7">
      <w:pPr>
        <w:pStyle w:val="a3"/>
        <w:rPr>
          <w:sz w:val="16"/>
          <w:szCs w:val="16"/>
        </w:rPr>
      </w:pPr>
      <w:r w:rsidRPr="003055D7">
        <w:rPr>
          <w:sz w:val="16"/>
          <w:szCs w:val="16"/>
        </w:rPr>
        <w:t>0      -28.4  57.73  -43.81 -77.97 -45.77 -105.5 -37.35 45.73  -95.84 -28.92 -14.18 -25.11 -101.9 33.31  46.53  62.69   -2597</w:t>
      </w:r>
    </w:p>
    <w:p w14:paraId="2D47B339" w14:textId="77777777" w:rsidR="003055D7" w:rsidRDefault="003055D7" w:rsidP="003055D7">
      <w:pPr>
        <w:pStyle w:val="a3"/>
        <w:rPr>
          <w:sz w:val="28"/>
          <w:szCs w:val="28"/>
        </w:rPr>
      </w:pPr>
      <w:r>
        <w:rPr>
          <w:sz w:val="28"/>
          <w:szCs w:val="28"/>
        </w:rPr>
        <w:t>Вектор приближенного решения:</w:t>
      </w:r>
    </w:p>
    <w:p w14:paraId="25F2C566" w14:textId="3A4234A3" w:rsidR="003055D7" w:rsidRDefault="00DE5ABA" w:rsidP="00DE5ABA">
      <w:pPr>
        <w:ind w:firstLine="708"/>
        <w:rPr>
          <w:sz w:val="16"/>
          <w:szCs w:val="16"/>
        </w:rPr>
      </w:pPr>
      <w:r w:rsidRPr="00DE5ABA">
        <w:rPr>
          <w:sz w:val="16"/>
          <w:szCs w:val="16"/>
        </w:rPr>
        <w:t>1.995 2.995 3.995 4.995 5.995 6.995 7.995 8.995 9.995 10.99 11.99 12.99 13.99 14.99 15.99</w:t>
      </w:r>
      <w:r w:rsidR="003055D7" w:rsidRPr="003055D7">
        <w:rPr>
          <w:sz w:val="16"/>
          <w:szCs w:val="16"/>
        </w:rPr>
        <w:t xml:space="preserve">      </w:t>
      </w:r>
    </w:p>
    <w:p w14:paraId="6D8B9FA9" w14:textId="77777777" w:rsidR="003055D7" w:rsidRPr="00CD49EB" w:rsidRDefault="003055D7" w:rsidP="00865C9D">
      <w:pPr>
        <w:pStyle w:val="a3"/>
        <w:rPr>
          <w:sz w:val="28"/>
          <w:szCs w:val="28"/>
        </w:rPr>
      </w:pPr>
      <w:r w:rsidRPr="00CD49EB">
        <w:rPr>
          <w:sz w:val="28"/>
          <w:szCs w:val="28"/>
        </w:rPr>
        <w:t>Относительная погрешность:</w:t>
      </w:r>
    </w:p>
    <w:p w14:paraId="20790CC9" w14:textId="47856CCF" w:rsidR="003055D7" w:rsidRDefault="003055D7" w:rsidP="00865C9D">
      <w:pPr>
        <w:pStyle w:val="a3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 xml:space="preserve">R = </w:t>
      </w:r>
      <w:r w:rsidR="00DE5ABA" w:rsidRPr="00DE5ABA">
        <w:rPr>
          <w:sz w:val="16"/>
          <w:szCs w:val="16"/>
        </w:rPr>
        <w:t>3.016e-07</w:t>
      </w:r>
    </w:p>
    <w:p w14:paraId="5EEC2E32" w14:textId="77777777" w:rsidR="003055D7" w:rsidRPr="00865C9D" w:rsidRDefault="003055D7" w:rsidP="00865C9D">
      <w:pPr>
        <w:pStyle w:val="a3"/>
        <w:rPr>
          <w:sz w:val="28"/>
          <w:szCs w:val="28"/>
        </w:rPr>
      </w:pPr>
      <w:r w:rsidRPr="00865C9D">
        <w:rPr>
          <w:sz w:val="28"/>
          <w:szCs w:val="28"/>
        </w:rPr>
        <w:t>Выходные данные:</w:t>
      </w:r>
    </w:p>
    <w:p w14:paraId="2E78354B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1      -0.0526 -0.1578 -0.1052 0      -0.0526 0      -0.1052 -0.1052 -0.1052 0      -0.0526 -0.0526 -0.0526 -0.1578  -7.574</w:t>
      </w:r>
    </w:p>
    <w:p w14:paraId="54A14773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1      -0.1507 -0.1482 -0.09548 -0.1457 0      -0.1482 -0.005022 -0.1005 -0.04774 -0.002511 -0.09799 -0.05025 -0.007534  -5.279</w:t>
      </w:r>
    </w:p>
    <w:p w14:paraId="4A3EF260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-2.384e-07 1      -0.1139 -0.07128 -0.1104 -0.06208 -0.05186 -0.007015 -0.1093 -0.09772 -0.09663 -0.07479 -0.1012 -0.1036  -6.659</w:t>
      </w:r>
    </w:p>
    <w:p w14:paraId="6BE5206B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0      0      1      -0.01144 -0.07748 -0.1675 -0.07862 -0.01226 -0.1887 -0.01071 -0.122 -0.07175 -0.07102 -0.1884  -6.656</w:t>
      </w:r>
    </w:p>
    <w:p w14:paraId="50199704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0      0      0      1      -0.04034 -0.2001 -0.1569 -0.1333 -0.06296 -0.1265 -0.03643 -0.1458 -0.03229 -0.06521  -4.882</w:t>
      </w:r>
    </w:p>
    <w:p w14:paraId="00C34EE5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0      0      0      0      1      -0.1503 -0.1556 -0.08112 -0.1066 -0.03141 -0.08492 -0.2003 -0.0314 -0.1582  -4.874</w:t>
      </w:r>
    </w:p>
    <w:p w14:paraId="5FB663E2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0      0      0      0      0      1      -0.03508 -0.181 -0.1305 -0.1883 -0.07135 -0.1408 -0.1217 -0.1312  -4.645</w:t>
      </w:r>
    </w:p>
    <w:p w14:paraId="7322B3E2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0      0      0      0      2.384e-07 0      1      -0.161 -0.1401 -0.1563 -0.1067 -0.1938 -0.09688 -0.145  -3.902</w:t>
      </w:r>
    </w:p>
    <w:p w14:paraId="155BE827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lastRenderedPageBreak/>
        <w:t>0      0      0      0      0      0      1.192e-07 0      1      -0.1837 -0.174 -0.1042 -0.06481 -0.2241 -0.2492  -3.719</w:t>
      </w:r>
    </w:p>
    <w:p w14:paraId="01E5EE2C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0      0      0      0      0      0      0      0      1      -0.1773 -0.1976 -0.234 -0.2155 -0.1755  -3.013</w:t>
      </w:r>
    </w:p>
    <w:p w14:paraId="6CEEC4D4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0      0      0      0      0      0      0      0      0      1      -0.2195 -0.2676 -0.2342 -0.2786  -2.57</w:t>
      </w:r>
    </w:p>
    <w:p w14:paraId="1F01F7B9" w14:textId="77777777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0      0      2.384e-07 0      0      -2.384e-07 0      0      -2.384e-07 0      1      -0.3866 -0.3267 -0.2866  -1.898</w:t>
      </w:r>
    </w:p>
    <w:p w14:paraId="2F29A84A" w14:textId="77777777" w:rsid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 xml:space="preserve">0      0      0      -5.96e-08 2.384e-07 0      0      0      0      0      0      0      1      -0.4375 -0.5622  -1.5580     </w:t>
      </w:r>
    </w:p>
    <w:p w14:paraId="2989449B" w14:textId="1C9D2368" w:rsidR="00DE5ABA" w:rsidRPr="00DE5ABA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0      0      0      0      0      0      0      -2.384e-07 0      0      0      1      -0.9996  -0.993</w:t>
      </w:r>
    </w:p>
    <w:p w14:paraId="26F99713" w14:textId="53641024" w:rsidR="00865C9D" w:rsidRDefault="00DE5ABA" w:rsidP="00DE5ABA">
      <w:pPr>
        <w:pStyle w:val="a3"/>
        <w:rPr>
          <w:sz w:val="16"/>
          <w:szCs w:val="16"/>
        </w:rPr>
      </w:pPr>
      <w:r w:rsidRPr="00DE5ABA">
        <w:rPr>
          <w:sz w:val="16"/>
          <w:szCs w:val="16"/>
        </w:rPr>
        <w:t>0      0      0      0      0      0      0      0      0      0      -4.768e-07 2.384e-07 -4.768e-07 0      1       15.99</w:t>
      </w:r>
    </w:p>
    <w:p w14:paraId="4890E82A" w14:textId="79DC1473" w:rsidR="00865C9D" w:rsidRDefault="00865C9D" w:rsidP="00CD49EB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программы:</w:t>
      </w:r>
    </w:p>
    <w:p w14:paraId="075B39A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BE7AC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379F5D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48D9447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224AA1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639E809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B8C05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CountInfelicity(std::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B83B2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sum_x2 = 0, sum_x = 0;</w:t>
      </w:r>
    </w:p>
    <w:p w14:paraId="7AC2F83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24B8A7F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sum_x2 +=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0E79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sum_x +=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0F6B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560ED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"errors.txt"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5378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sum_x / sum_x2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FB14BC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4FB5018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sum_x / sum_x2;</w:t>
      </w:r>
    </w:p>
    <w:p w14:paraId="6E08C28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1AB19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1CE3D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5CDEE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E1430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D532F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Matrix() { </w:t>
      </w:r>
      <w:r>
        <w:rPr>
          <w:rFonts w:ascii="Consolas" w:hAnsi="Consolas" w:cs="Consolas"/>
          <w:color w:val="008000"/>
          <w:sz w:val="19"/>
          <w:szCs w:val="19"/>
        </w:rPr>
        <w:t>// создание матрицы для 1 случая</w:t>
      </w:r>
    </w:p>
    <w:p w14:paraId="6A111C3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line_length = (15 + rand() % 5);</w:t>
      </w:r>
    </w:p>
    <w:p w14:paraId="2D759A0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matrix_.clear();</w:t>
      </w:r>
    </w:p>
    <w:p w14:paraId="13A2725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matrix_.resize(line_length);</w:t>
      </w:r>
    </w:p>
    <w:p w14:paraId="5A08E96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vec : matrix_) {</w:t>
      </w:r>
    </w:p>
    <w:p w14:paraId="22EF6CB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vec.resize(line_length);</w:t>
      </w:r>
    </w:p>
    <w:p w14:paraId="562B515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DC902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92492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vec : matrix_) {</w:t>
      </w:r>
    </w:p>
    <w:p w14:paraId="150D777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x : vec) {</w:t>
      </w:r>
    </w:p>
    <w:p w14:paraId="40AC2A2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rand() % 200 - 100;</w:t>
      </w:r>
    </w:p>
    <w:p w14:paraId="27DAF16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6C4D0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D386A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E21D6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8E8C6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создание матрицы для 2 случая</w:t>
      </w:r>
    </w:p>
    <w:p w14:paraId="23ADF82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line_length =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6DA9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matrix_.resize(line_length);</w:t>
      </w:r>
    </w:p>
    <w:p w14:paraId="5BCCE9E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5F3670A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.resize(line_length);</w:t>
      </w:r>
    </w:p>
    <w:p w14:paraId="468D7F4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59A0B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32783E7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line_length; ++j) {</w:t>
      </w:r>
    </w:p>
    <w:p w14:paraId="4A02145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 {</w:t>
      </w:r>
    </w:p>
    <w:p w14:paraId="4CD3C3D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(-1) * (rand() % 4);</w:t>
      </w:r>
    </w:p>
    <w:p w14:paraId="730C242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4F13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35E80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1223D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{</w:t>
      </w:r>
    </w:p>
    <w:p w14:paraId="08F6A34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pow(10, -2);</w:t>
      </w:r>
    </w:p>
    <w:p w14:paraId="78E304B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39524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16274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ED1B6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40B44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0251DA2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line_length; ++j) {</w:t>
      </w:r>
    </w:p>
    <w:p w14:paraId="192B888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 {</w:t>
      </w:r>
    </w:p>
    <w:p w14:paraId="3622566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-matrix_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97B5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DDB53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7DB51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89FA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PrintMatr();</w:t>
      </w:r>
    </w:p>
    <w:p w14:paraId="483185E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EEB16F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DD852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493D0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~Matrix() {</w:t>
      </w:r>
    </w:p>
    <w:p w14:paraId="30B7CB1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matrix_.clear();</w:t>
      </w:r>
    </w:p>
    <w:p w14:paraId="15F6905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0B22E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47E47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GaussWithoutMainElement() {</w:t>
      </w:r>
    </w:p>
    <w:p w14:paraId="3613B70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матрицы</w:t>
      </w:r>
    </w:p>
    <w:p w14:paraId="2D61DB5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vec(line_length);</w:t>
      </w:r>
    </w:p>
    <w:p w14:paraId="1E296BB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2;</w:t>
      </w:r>
    </w:p>
    <w:p w14:paraId="3616C2D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223CBC9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m;</w:t>
      </w:r>
    </w:p>
    <w:p w14:paraId="0F1CDA6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++m;</w:t>
      </w:r>
    </w:p>
    <w:p w14:paraId="60F4906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55264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vec1(line_length);</w:t>
      </w:r>
    </w:p>
    <w:p w14:paraId="5AAA174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4A4B11E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line_length; ++j) {</w:t>
      </w:r>
    </w:p>
    <w:p w14:paraId="3CFB677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E480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DE2D0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2426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заполняем матрицу гаусса</w:t>
      </w:r>
    </w:p>
    <w:p w14:paraId="35695F1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matrix_transform(line_length);</w:t>
      </w:r>
    </w:p>
    <w:p w14:paraId="2672367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069F90A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.resize(line_length + 1);</w:t>
      </w:r>
    </w:p>
    <w:p w14:paraId="327C227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430EF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2AA2DEF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 + 1; ++j) {</w:t>
      </w:r>
    </w:p>
    <w:p w14:paraId="4551A35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!= line_length) {</w:t>
      </w:r>
    </w:p>
    <w:p w14:paraId="67F538F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976A8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DF384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7ED73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vec1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2D6C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C792D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96BF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8FDA7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BCEB1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прямой ход гаусса</w:t>
      </w:r>
    </w:p>
    <w:p w14:paraId="67946FE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4494FB5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i + 1; s &lt; line_length; ++s) {</w:t>
      </w:r>
    </w:p>
    <w:p w14:paraId="227BAC2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 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707D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line_length + 1; ++j) {</w:t>
      </w:r>
    </w:p>
    <w:p w14:paraId="4044902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h;</w:t>
      </w:r>
    </w:p>
    <w:p w14:paraId="215A37B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17B59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DC9A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4DF22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50480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на экран</w:t>
      </w:r>
    </w:p>
    <w:p w14:paraId="5CE8A17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6387396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line_length; ++j) {</w:t>
      </w:r>
    </w:p>
    <w:p w14:paraId="55B2403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589D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95E87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line_length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004755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15C54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3ECDC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вычисляем ответ</w:t>
      </w:r>
    </w:p>
    <w:p w14:paraId="7069049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vals(line_length);</w:t>
      </w:r>
    </w:p>
    <w:p w14:paraId="07E2D32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23CB4A0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line_length - 1; i &gt;= 0; --i) {</w:t>
      </w:r>
    </w:p>
    <w:p w14:paraId="48E38D4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line_length) {</w:t>
      </w:r>
    </w:p>
    <w:p w14:paraId="5CAF2F4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6E01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BF858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line_length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28E9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line_length - 1; j &gt; i; --j) {</w:t>
      </w:r>
    </w:p>
    <w:p w14:paraId="10D43A8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line_length - 1 &amp;&amp; j == line_length - 1) {</w:t>
      </w:r>
    </w:p>
    <w:p w14:paraId="38D6FFF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5E71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03B9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9A296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0342F3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-=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vals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3103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90F3C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E4FA2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 /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E64D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506E4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A3FE6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CountInfelicity(vec, vals)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563700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vals;</w:t>
      </w:r>
    </w:p>
    <w:p w14:paraId="42CCFE9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F454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21F35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GaussWithMainElement() {</w:t>
      </w:r>
    </w:p>
    <w:p w14:paraId="328100B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vals(line_length), vec(line_length), vec1(line_length);</w:t>
      </w:r>
    </w:p>
    <w:p w14:paraId="1A05114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2;</w:t>
      </w:r>
    </w:p>
    <w:p w14:paraId="4F74650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3F5472A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m;</w:t>
      </w:r>
    </w:p>
    <w:p w14:paraId="25BFDBA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++m;</w:t>
      </w:r>
    </w:p>
    <w:p w14:paraId="4C5A146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CD3D2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7AB018E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line_length; ++j) {</w:t>
      </w:r>
    </w:p>
    <w:p w14:paraId="50B8029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vec1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vec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7A52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96DA1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3AD01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4F0E9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matrix_transform(line_length);</w:t>
      </w:r>
    </w:p>
    <w:p w14:paraId="09EF0B0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3286B50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.resize(line_length + 1);</w:t>
      </w:r>
    </w:p>
    <w:p w14:paraId="74DCA5B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CD355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0E8433B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 + 1; ++j) {</w:t>
      </w:r>
    </w:p>
    <w:p w14:paraId="00C160B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!= line_length) {</w:t>
      </w:r>
    </w:p>
    <w:p w14:paraId="15A7B61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0EB3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4B988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vec1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7F7A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54450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E9712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A64A1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764B2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0F2DBA0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line_length; ++j) {</w:t>
      </w:r>
    </w:p>
    <w:p w14:paraId="6845CA5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FBCB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A7041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line_length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F555AE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8DE4C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8E865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max_index = 0;</w:t>
      </w:r>
    </w:p>
    <w:p w14:paraId="34C4FF4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0482968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line_length; ++k) {</w:t>
      </w:r>
    </w:p>
    <w:p w14:paraId="20D44D1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max_index = k;</w:t>
      </w:r>
    </w:p>
    <w:p w14:paraId="0B9E6C1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0;</w:t>
      </w:r>
    </w:p>
    <w:p w14:paraId="57A53DB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k; i &lt; line_length; ++i) {</w:t>
      </w:r>
    </w:p>
    <w:p w14:paraId="793D786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max) {</w:t>
      </w:r>
    </w:p>
    <w:p w14:paraId="46403ED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68B1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max_index = i;</w:t>
      </w:r>
    </w:p>
    <w:p w14:paraId="5B03409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D2642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5A2BC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max_index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F315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239BC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241D348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i + 1; s &lt; line_length; ++s) {</w:t>
      </w:r>
    </w:p>
    <w:p w14:paraId="0F761C0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 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F113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line_length + 1; ++j) {</w:t>
      </w:r>
    </w:p>
    <w:p w14:paraId="5FE4336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h;</w:t>
      </w:r>
    </w:p>
    <w:p w14:paraId="50961BF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BBA92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53F4A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DDCE8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4249412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 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543D1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line_length + 1; ++j) {</w:t>
      </w:r>
    </w:p>
    <w:p w14:paraId="2DB7AA3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/= h;</w:t>
      </w:r>
    </w:p>
    <w:p w14:paraId="7A09CF2D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5DF15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FFE04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64C0FE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0B2AB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4A73B7C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line_length; ++j) {</w:t>
      </w:r>
    </w:p>
    <w:p w14:paraId="545E37B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8B587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CCCA6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line_length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C7DCC1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ADC0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58A6E9C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line_length - 1; i &gt;= 0; --i) {</w:t>
      </w:r>
    </w:p>
    <w:p w14:paraId="16645CB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line_length) {</w:t>
      </w:r>
    </w:p>
    <w:p w14:paraId="2345293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A722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09255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line_length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A742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line_length - 1; j &gt; i; --j) {</w:t>
      </w:r>
    </w:p>
    <w:p w14:paraId="3876546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line_length - 1 &amp;&amp; j == line_length - 1) {</w:t>
      </w:r>
    </w:p>
    <w:p w14:paraId="2E8FFC2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8779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0FAD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C467F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CD568C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-=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vals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1E31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122E7E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8E6DA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28110C9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1BBDF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CountInfelicity(vec, vals)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105280E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vals;</w:t>
      </w:r>
    </w:p>
    <w:p w14:paraId="4828A45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34954F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50E865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PrintMatr() {</w:t>
      </w:r>
    </w:p>
    <w:p w14:paraId="70F0255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vec : matrix_) {</w:t>
      </w:r>
    </w:p>
    <w:p w14:paraId="47D61CE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x : vec) {</w:t>
      </w:r>
    </w:p>
    <w:p w14:paraId="7C1EB14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43DA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3DD42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B00EDF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B67BC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B7EAC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B6611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B8250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line_length;</w:t>
      </w:r>
    </w:p>
    <w:p w14:paraId="1C7207D7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matrix_;</w:t>
      </w:r>
    </w:p>
    <w:p w14:paraId="5DA38BDC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395F1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20121D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7AEE19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70CFE23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m(15);</w:t>
      </w:r>
    </w:p>
    <w:p w14:paraId="587E626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vec = m.GaussWithoutMainElement();</w:t>
      </w:r>
    </w:p>
    <w:p w14:paraId="0390D8AB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6D4B8CA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x : vec) {</w:t>
      </w:r>
    </w:p>
    <w:p w14:paraId="09C1FEB8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58A7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AD1AB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9E5EC11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//Matrix x;</w:t>
      </w:r>
    </w:p>
    <w:p w14:paraId="149E1402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vec2 = m.GaussWithMainElement();</w:t>
      </w:r>
    </w:p>
    <w:p w14:paraId="0F723D50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x : vec2) {</w:t>
      </w:r>
    </w:p>
    <w:p w14:paraId="2CA6DC7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646FC4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205DF6" w14:textId="77777777" w:rsidR="00320206" w:rsidRDefault="00320206" w:rsidP="003202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098A19" w14:textId="54C18334" w:rsidR="00CD49EB" w:rsidRPr="00CD49EB" w:rsidRDefault="00320206" w:rsidP="00320206">
      <w:pPr>
        <w:pStyle w:val="a3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7A2777E2" w14:textId="77777777" w:rsidR="003055D7" w:rsidRDefault="003055D7" w:rsidP="00865C9D">
      <w:pPr>
        <w:pStyle w:val="a3"/>
        <w:rPr>
          <w:sz w:val="16"/>
          <w:szCs w:val="16"/>
        </w:rPr>
      </w:pPr>
    </w:p>
    <w:p w14:paraId="572F1721" w14:textId="77777777" w:rsidR="00865C9D" w:rsidRDefault="00865C9D" w:rsidP="00CD49EB">
      <w:pPr>
        <w:pStyle w:val="a3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Вывод:</w:t>
      </w:r>
    </w:p>
    <w:p w14:paraId="78BBC206" w14:textId="3DB03AD7" w:rsidR="00AD762E" w:rsidRPr="00CB6A44" w:rsidRDefault="00CD49EB" w:rsidP="00CB6A44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Данный алгоритм </w:t>
      </w:r>
      <w:r w:rsidR="00AD762E" w:rsidRPr="00AD762E">
        <w:rPr>
          <w:sz w:val="32"/>
          <w:szCs w:val="32"/>
        </w:rPr>
        <w:t>реша</w:t>
      </w:r>
      <w:r>
        <w:rPr>
          <w:sz w:val="32"/>
          <w:szCs w:val="32"/>
        </w:rPr>
        <w:t xml:space="preserve">ет </w:t>
      </w:r>
      <w:r w:rsidR="00AD762E" w:rsidRPr="00AD762E">
        <w:rPr>
          <w:sz w:val="32"/>
          <w:szCs w:val="32"/>
        </w:rPr>
        <w:t>СЛАУ.</w:t>
      </w:r>
      <w:r w:rsidR="00AD76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Кроме того, он позволяет</w:t>
      </w:r>
      <w:r w:rsidR="00AD762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выполнить это </w:t>
      </w:r>
      <w:r w:rsidR="00AD762E">
        <w:rPr>
          <w:sz w:val="32"/>
          <w:szCs w:val="32"/>
        </w:rPr>
        <w:t xml:space="preserve">с </w:t>
      </w:r>
      <w:r>
        <w:rPr>
          <w:sz w:val="32"/>
          <w:szCs w:val="32"/>
        </w:rPr>
        <w:t xml:space="preserve">достаточно малой </w:t>
      </w:r>
      <w:r w:rsidR="00AD762E">
        <w:rPr>
          <w:sz w:val="32"/>
          <w:szCs w:val="32"/>
        </w:rPr>
        <w:t>погрешность</w:t>
      </w:r>
      <w:r>
        <w:rPr>
          <w:sz w:val="32"/>
          <w:szCs w:val="32"/>
        </w:rPr>
        <w:t>ю</w:t>
      </w:r>
      <w:r w:rsidR="00AD762E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т.е. </w:t>
      </w:r>
      <w:r w:rsidR="00AD762E">
        <w:rPr>
          <w:sz w:val="32"/>
          <w:szCs w:val="32"/>
        </w:rPr>
        <w:t xml:space="preserve">наше решение отличается от точного совсем на </w:t>
      </w:r>
      <w:r>
        <w:rPr>
          <w:sz w:val="32"/>
          <w:szCs w:val="32"/>
        </w:rPr>
        <w:t>маленькие значения.</w:t>
      </w:r>
    </w:p>
    <w:sectPr w:rsidR="00AD762E" w:rsidRPr="00CB6A44" w:rsidSect="005960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272A2"/>
    <w:multiLevelType w:val="hybridMultilevel"/>
    <w:tmpl w:val="12C42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35"/>
    <w:rsid w:val="0009224C"/>
    <w:rsid w:val="001A71B0"/>
    <w:rsid w:val="002E7301"/>
    <w:rsid w:val="003055D7"/>
    <w:rsid w:val="00320206"/>
    <w:rsid w:val="003C0232"/>
    <w:rsid w:val="005960B5"/>
    <w:rsid w:val="007878DF"/>
    <w:rsid w:val="00865C9D"/>
    <w:rsid w:val="0095156F"/>
    <w:rsid w:val="009B055A"/>
    <w:rsid w:val="00A92335"/>
    <w:rsid w:val="00AD762E"/>
    <w:rsid w:val="00BF096E"/>
    <w:rsid w:val="00CB6A44"/>
    <w:rsid w:val="00CD49EB"/>
    <w:rsid w:val="00DE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4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C9D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Белясов</dc:creator>
  <cp:keywords/>
  <dc:description/>
  <cp:lastModifiedBy>Илья Сачек</cp:lastModifiedBy>
  <cp:revision>4</cp:revision>
  <dcterms:created xsi:type="dcterms:W3CDTF">2019-09-30T08:38:00Z</dcterms:created>
  <dcterms:modified xsi:type="dcterms:W3CDTF">2019-10-14T08:24:00Z</dcterms:modified>
</cp:coreProperties>
</file>