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Кафедра информационных систем управления</w:t>
      </w: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Сачек Илья Валерьевич</w:t>
      </w: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Отчет</w:t>
      </w: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по 5 лабораторной работе</w:t>
      </w:r>
    </w:p>
    <w:p w:rsidR="00CE41AC" w:rsidRP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студента 2 курса 2 группы</w:t>
      </w: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</w:p>
    <w:p w:rsidR="00CE41AC" w:rsidRPr="00CE41AC" w:rsidRDefault="004B1679" w:rsidP="00C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111125</wp:posOffset>
                </wp:positionV>
                <wp:extent cx="1727200" cy="704850"/>
                <wp:effectExtent l="0" t="0" r="254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62B09" id="Прямоугольник 1" o:spid="_x0000_s1026" style="position:absolute;margin-left:156.95pt;margin-top:8.75pt;width:136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:rsidR="00054336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lastRenderedPageBreak/>
        <w:t>Минск, 2020</w:t>
      </w:r>
    </w:p>
    <w:p w:rsidR="00CE41AC" w:rsidRDefault="00CE41AC" w:rsidP="00CE4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Содержание:</w:t>
      </w: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лабораторной</w:t>
      </w:r>
      <w:r w:rsidRPr="00CE4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работы…………………………………………………..2</w:t>
      </w: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задачи………………………………………………………………3</w:t>
      </w: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к решению</w:t>
      </w:r>
      <w:r w:rsidR="004B1679">
        <w:rPr>
          <w:rFonts w:ascii="Times New Roman" w:hAnsi="Times New Roman" w:cs="Times New Roman"/>
          <w:sz w:val="28"/>
          <w:szCs w:val="28"/>
        </w:rPr>
        <w:t xml:space="preserve"> и результаты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4B1679">
        <w:rPr>
          <w:rFonts w:ascii="Times New Roman" w:hAnsi="Times New Roman" w:cs="Times New Roman"/>
          <w:sz w:val="28"/>
          <w:szCs w:val="28"/>
        </w:rPr>
        <w:t>.6</w:t>
      </w:r>
    </w:p>
    <w:p w:rsid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4B1679">
        <w:rPr>
          <w:rFonts w:ascii="Times New Roman" w:hAnsi="Times New Roman" w:cs="Times New Roman"/>
          <w:sz w:val="28"/>
          <w:szCs w:val="28"/>
        </w:rPr>
        <w:t>7</w:t>
      </w:r>
    </w:p>
    <w:p w:rsidR="00CE41AC" w:rsidRDefault="00C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41AC" w:rsidRDefault="00CE41AC" w:rsidP="00CE4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1AC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:rsidR="00CE41AC" w:rsidRPr="00CE41AC" w:rsidRDefault="00CE41AC" w:rsidP="00CE41AC">
      <w:pPr>
        <w:rPr>
          <w:rFonts w:ascii="Times New Roman" w:hAnsi="Times New Roman" w:cs="Times New Roman"/>
          <w:b/>
          <w:sz w:val="28"/>
          <w:szCs w:val="28"/>
        </w:rPr>
      </w:pPr>
      <w:r w:rsidRPr="00CE41AC">
        <w:rPr>
          <w:rFonts w:ascii="Times New Roman" w:hAnsi="Times New Roman" w:cs="Times New Roman"/>
          <w:b/>
          <w:sz w:val="28"/>
          <w:szCs w:val="28"/>
        </w:rPr>
        <w:t>Интерфейс предложить на Java FX</w:t>
      </w: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1AC">
        <w:rPr>
          <w:rFonts w:ascii="Times New Roman" w:hAnsi="Times New Roman" w:cs="Times New Roman"/>
          <w:sz w:val="28"/>
          <w:szCs w:val="28"/>
          <w:u w:val="single"/>
        </w:rPr>
        <w:t>Задание 4.1</w:t>
      </w: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Регулярные выражения. Из выпадающего списка можно выбрать тип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AC">
        <w:rPr>
          <w:rFonts w:ascii="Times New Roman" w:hAnsi="Times New Roman" w:cs="Times New Roman"/>
          <w:sz w:val="28"/>
          <w:szCs w:val="28"/>
        </w:rPr>
        <w:t>(натуральное число, целое число, число с</w:t>
      </w:r>
      <w:r>
        <w:rPr>
          <w:rFonts w:ascii="Times New Roman" w:hAnsi="Times New Roman" w:cs="Times New Roman"/>
          <w:sz w:val="28"/>
          <w:szCs w:val="28"/>
        </w:rPr>
        <w:t xml:space="preserve"> плавающей запятой (не забывать </w:t>
      </w:r>
      <w:r w:rsidRPr="00CE41AC">
        <w:rPr>
          <w:rFonts w:ascii="Times New Roman" w:hAnsi="Times New Roman" w:cs="Times New Roman"/>
          <w:sz w:val="28"/>
          <w:szCs w:val="28"/>
        </w:rPr>
        <w:t>про 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AC">
        <w:rPr>
          <w:rFonts w:ascii="Times New Roman" w:hAnsi="Times New Roman" w:cs="Times New Roman"/>
          <w:sz w:val="28"/>
          <w:szCs w:val="28"/>
        </w:rPr>
        <w:t>1e-5), дата, время, e-mail). Рядом со списком есть текстовое поле с проверяемыми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AC">
        <w:rPr>
          <w:rFonts w:ascii="Times New Roman" w:hAnsi="Times New Roman" w:cs="Times New Roman"/>
          <w:sz w:val="28"/>
          <w:szCs w:val="28"/>
        </w:rPr>
        <w:t>данными. «Включать» зеленый кружок, если текстовое поле соответствует выбранному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AC">
        <w:rPr>
          <w:rFonts w:ascii="Times New Roman" w:hAnsi="Times New Roman" w:cs="Times New Roman"/>
          <w:sz w:val="28"/>
          <w:szCs w:val="28"/>
        </w:rPr>
        <w:t>типу данных и красный кружок в противном случае.</w:t>
      </w:r>
    </w:p>
    <w:p w:rsidR="00CE41AC" w:rsidRPr="00CE41AC" w:rsidRDefault="00CE41AC" w:rsidP="00CE41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41AC">
        <w:rPr>
          <w:rFonts w:ascii="Times New Roman" w:hAnsi="Times New Roman" w:cs="Times New Roman"/>
          <w:sz w:val="28"/>
          <w:szCs w:val="28"/>
          <w:u w:val="single"/>
        </w:rPr>
        <w:t>Задание 4.2</w:t>
      </w:r>
    </w:p>
    <w:p w:rsidR="004B1679" w:rsidRDefault="00CE41AC" w:rsidP="00CE41AC">
      <w:pPr>
        <w:rPr>
          <w:rFonts w:ascii="Times New Roman" w:hAnsi="Times New Roman" w:cs="Times New Roman"/>
          <w:sz w:val="28"/>
          <w:szCs w:val="28"/>
        </w:rPr>
      </w:pPr>
      <w:r w:rsidRPr="00CE41AC">
        <w:rPr>
          <w:rFonts w:ascii="Times New Roman" w:hAnsi="Times New Roman" w:cs="Times New Roman"/>
          <w:sz w:val="28"/>
          <w:szCs w:val="28"/>
        </w:rPr>
        <w:t>Регулярные выражения. В многострочном тестовом поле находится текст.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1AC">
        <w:rPr>
          <w:rFonts w:ascii="Times New Roman" w:hAnsi="Times New Roman" w:cs="Times New Roman"/>
          <w:sz w:val="28"/>
          <w:szCs w:val="28"/>
        </w:rPr>
        <w:t>поместить все даты из этого поля.</w:t>
      </w:r>
    </w:p>
    <w:p w:rsidR="004B1679" w:rsidRDefault="004B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41AC" w:rsidRDefault="004B1679" w:rsidP="004B16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решения</w:t>
      </w:r>
    </w:p>
    <w:p w:rsidR="004B1679" w:rsidRPr="004B1679" w:rsidRDefault="004B1679" w:rsidP="004B16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</w:pP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package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sample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javafx.application.Application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javafx.collections.FXCollections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javafx.geometry.Orientation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javafx.scene.Scene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javafx.scene.control.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*;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javafx.scene.input.MouseEvent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javafx.scene.layout.FlowPane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javafx.scene.layout.Vbox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javafx.scene.paint.Color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javafx.scene.shape.Circle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javafx.stage.Stage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java.util.regex.Matcher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import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java.util.regex.Pattern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public class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Main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extends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Application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разные паттерны для регулярных выражений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N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([0-9]*)([1-9])([0-9]*)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Z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[-+]?([0-9]*)([0-9])([0-9]*)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R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[-+]?(([0-9]*[.]?[0-9]+)|([0-9]+[.]?[0-9]*))([eE][-+]?[0-9]+)?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TIME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(([0-1][0-9])|([2][0-3]))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sym w:font="Wingdings" w:char="F04C"/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[0-5][0-9])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DATE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\\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d{4}-[01]</w:t>
      </w:r>
      <w:r w:rsidRPr="004B167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\\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d-[0-3]</w:t>
      </w:r>
      <w:r w:rsidRPr="004B167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\\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Pattern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EMAIL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.compile(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[a-z]([._]?[a-z]+)*[@][a-z][a-z]*[.]((org)|(net)|(ru)|(com)|(by))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,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Pattern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CASE_INSENSITIVE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массив строк для выпадающего списка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String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[]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ELEMENTS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= {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Natural number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Date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E-Mail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Time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Real number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Integer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};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исходный текст для второго задания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private final static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String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START_STRING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dfkjbkjxdfhbkxdjkfbjkxdfn2020-12-20sjv&lt;JSBVh,bSV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 xml:space="preserve">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+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sjbvdhjBDSvhjbSDvhjbSD1212-01-06&lt;JvhjDvhjhdsvhjSJdvbhjBSDvhj,s6543-10-12sdkjvbS&lt;HDhj,bSj,hvshdvhjSDJvs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@Override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public void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start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Stage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primaryStage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название окна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primaryStage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setTitle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Forth task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высота и ширина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final double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width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325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height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300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первое задание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// вкладки для разделения двух заданий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TabPane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tabPane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TabPane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Tab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firstTask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Tab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First task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),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secondTask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Tab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Second task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tabPane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getTabs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firstTask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tabPane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getTabs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secondTask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Vbox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vBox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Vbox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tabPane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выпадающий список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&lt;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String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&gt;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comboBox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FXCollections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.observableArrayList(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ELEMENTS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setPrefHeight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50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Natural number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lastRenderedPageBreak/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панель для первого задания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FlowPane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firstPane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FlowPane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10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10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обработчик сообщений выпадающего списка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setOnAction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 xml:space="preserve">event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-&gt;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 ==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Date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Alert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alert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Alert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Alert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AlertType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INFORMATION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alert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setTitle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Correct type of data!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alert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setHeaderText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Please, write date in such format, as YYYY-MM-DD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alert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showAndWait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});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TextField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textField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TextField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textField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setPrefHeight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50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кружок для правильности данных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Circle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circle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40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100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5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обработчик сообщений смены цвета кружка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textField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textProperty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addListener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observable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oldValue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 -&gt;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switch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comboBox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E-Mail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EMAIL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Time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TIME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Natural number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Integer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Z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Real number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lastRenderedPageBreak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case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Date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: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if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DATE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newValue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GREEN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else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setFill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Color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break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});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firstPane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getChildren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textField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firstPane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getChildren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circle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firstTask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setContent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firstPane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второе задание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// панель для второго задания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FlowPane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secondPane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FlowPane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setOrientation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Orientation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VERTICAL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две TextArea для входного текста и для вывода дат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TextArea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textArea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finalArea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задаем разные характеристики для окон ввода и вывода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setMaxWidth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width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setWrapText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true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setPrefRowCount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6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START_STRING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setPrefRowCount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B4CDA8"/>
          <w:sz w:val="20"/>
          <w:szCs w:val="20"/>
          <w:lang w:eastAsia="ru-RU"/>
        </w:rPr>
        <w:t>6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setWrapText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true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setMaxWidth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width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кнопка поиска дат в тексте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Button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findDates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Button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find dates!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обработчик сообщений кнопки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findDates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addEventHandler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MouseEvent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MOUSE_CLICKED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 xml:space="preserve">event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-&gt;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String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text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();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получаем текст из поля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 xml:space="preserve">Matcher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 xml:space="preserve">matcher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= </w:t>
      </w:r>
      <w:r w:rsidRPr="004B167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DATE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);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ищем дату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clear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();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чистим поле для выходного текста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while 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find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()) {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если нашли дату то выводим ее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appendText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matcher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group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() + 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«</w:t>
      </w:r>
      <w:r w:rsidRPr="004B167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»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});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getChildren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textArea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getChildren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findDates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getChildren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add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finalArea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secondTask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setContent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secondPane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primaryStage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setScene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new 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Scene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vBox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width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, </w:t>
      </w:r>
      <w:r w:rsidRPr="004B1679">
        <w:rPr>
          <w:rFonts w:ascii="Consolas" w:eastAsia="Times New Roman" w:hAnsi="Consolas" w:cs="Courier New"/>
          <w:color w:val="94DBFD"/>
          <w:sz w:val="20"/>
          <w:szCs w:val="20"/>
          <w:lang w:eastAsia="ru-RU"/>
        </w:rPr>
        <w:t>height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primaryStage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setResizable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>false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); 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t>// окно не изменет размер</w:t>
      </w:r>
      <w:r w:rsidRPr="004B1679">
        <w:rPr>
          <w:rFonts w:ascii="Consolas" w:eastAsia="Times New Roman" w:hAnsi="Consolas" w:cs="Courier New"/>
          <w:color w:val="699856"/>
          <w:sz w:val="20"/>
          <w:szCs w:val="20"/>
          <w:lang w:eastAsia="ru-RU"/>
        </w:rPr>
        <w:br/>
        <w:t xml:space="preserve">       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primaryStage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.</w:t>
      </w:r>
      <w:r w:rsidRPr="004B1679">
        <w:rPr>
          <w:rFonts w:ascii="Consolas" w:eastAsia="Times New Roman" w:hAnsi="Consolas" w:cs="Courier New"/>
          <w:color w:val="DBDBAA"/>
          <w:sz w:val="20"/>
          <w:szCs w:val="20"/>
          <w:lang w:eastAsia="ru-RU"/>
        </w:rPr>
        <w:t>show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</w:t>
      </w:r>
      <w:r w:rsidRPr="004B1679">
        <w:rPr>
          <w:rFonts w:ascii="Consolas" w:eastAsia="Times New Roman" w:hAnsi="Consolas" w:cs="Courier New"/>
          <w:color w:val="499CD5"/>
          <w:sz w:val="20"/>
          <w:szCs w:val="20"/>
          <w:lang w:eastAsia="ru-RU"/>
        </w:rPr>
        <w:t xml:space="preserve">public static void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(</w:t>
      </w:r>
      <w:r w:rsidRPr="004B1679">
        <w:rPr>
          <w:rFonts w:ascii="Consolas" w:eastAsia="Times New Roman" w:hAnsi="Consolas" w:cs="Courier New"/>
          <w:color w:val="39C8B0"/>
          <w:sz w:val="20"/>
          <w:szCs w:val="20"/>
          <w:lang w:eastAsia="ru-RU"/>
        </w:rPr>
        <w:t>String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 xml:space="preserve">[] 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args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 {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    launch(</w:t>
      </w:r>
      <w:r w:rsidRPr="004B167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args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);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 xml:space="preserve">    }</w:t>
      </w:r>
      <w:r w:rsidRPr="004B1679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br/>
        <w:t>}</w:t>
      </w:r>
    </w:p>
    <w:p w:rsidR="004B1679" w:rsidRDefault="004B1679" w:rsidP="004B16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Пояснения к решению и результаты</w:t>
      </w:r>
    </w:p>
    <w:p w:rsidR="004B1679" w:rsidRPr="004B1679" w:rsidRDefault="004B1679" w:rsidP="004B167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4B1679">
        <w:rPr>
          <w:rFonts w:ascii="Times New Roman" w:hAnsi="Times New Roman" w:cs="Times New Roman"/>
          <w:sz w:val="28"/>
          <w:szCs w:val="28"/>
          <w:u w:val="single"/>
        </w:rPr>
        <w:t>По</w:t>
      </w: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4B1679">
        <w:rPr>
          <w:rFonts w:ascii="Times New Roman" w:hAnsi="Times New Roman" w:cs="Times New Roman"/>
          <w:sz w:val="28"/>
          <w:szCs w:val="28"/>
          <w:u w:val="single"/>
        </w:rPr>
        <w:t>снения:</w:t>
      </w:r>
    </w:p>
    <w:p w:rsidR="004B1679" w:rsidRDefault="004B1679" w:rsidP="004B16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решения задачи была использована библиотека для создания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Во вкладке первого задания есть выпадающий список, поле ввода текста и кружок обозначающий соответствие введенного текста формату выбранному в списке. Реализовано с помощью классов </w:t>
      </w:r>
      <w:r w:rsidRPr="004B1679">
        <w:rPr>
          <w:rFonts w:ascii="Times New Roman" w:hAnsi="Times New Roman" w:cs="Times New Roman"/>
          <w:sz w:val="28"/>
          <w:szCs w:val="28"/>
        </w:rPr>
        <w:t>TabPane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Vbox, Tab, ComboBox, FlowPane, TextField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Circle. </w:t>
      </w:r>
      <w:r>
        <w:rPr>
          <w:rFonts w:ascii="Times New Roman" w:hAnsi="Times New Roman" w:cs="Times New Roman"/>
          <w:sz w:val="28"/>
          <w:szCs w:val="28"/>
        </w:rPr>
        <w:t>Во вкладке второго есть два поля ввода текста и кнопка поиска даты в тексте. Реализовано с помощью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задания, а так же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TextArea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Button.</w:t>
      </w:r>
    </w:p>
    <w:p w:rsidR="00242789" w:rsidRDefault="00242789" w:rsidP="004B1679">
      <w:pPr>
        <w:ind w:firstLine="708"/>
        <w:rPr>
          <w:noProof/>
          <w:lang w:eastAsia="ru-RU"/>
        </w:rPr>
      </w:pPr>
    </w:p>
    <w:p w:rsidR="004B1679" w:rsidRDefault="004B1679" w:rsidP="004B167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4B1679">
        <w:rPr>
          <w:rFonts w:ascii="Times New Roman" w:hAnsi="Times New Roman" w:cs="Times New Roman"/>
          <w:sz w:val="28"/>
          <w:szCs w:val="28"/>
          <w:u w:val="single"/>
        </w:rPr>
        <w:t>Результаты:</w:t>
      </w: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960EE1" wp14:editId="7FC58807">
            <wp:simplePos x="0" y="0"/>
            <wp:positionH relativeFrom="column">
              <wp:posOffset>-470535</wp:posOffset>
            </wp:positionH>
            <wp:positionV relativeFrom="paragraph">
              <wp:posOffset>309880</wp:posOffset>
            </wp:positionV>
            <wp:extent cx="3200400" cy="325183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"/>
                    <a:stretch/>
                  </pic:blipFill>
                  <pic:spPr bwMode="auto">
                    <a:xfrm>
                      <a:off x="0" y="0"/>
                      <a:ext cx="3200400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80080E2" wp14:editId="265D402F">
            <wp:simplePos x="0" y="0"/>
            <wp:positionH relativeFrom="margin">
              <wp:posOffset>2729865</wp:posOffset>
            </wp:positionH>
            <wp:positionV relativeFrom="paragraph">
              <wp:posOffset>302260</wp:posOffset>
            </wp:positionV>
            <wp:extent cx="3208655" cy="3263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"/>
                    <a:stretch/>
                  </pic:blipFill>
                  <pic:spPr bwMode="auto">
                    <a:xfrm>
                      <a:off x="0" y="0"/>
                      <a:ext cx="3208655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t>Первое задание:</w:t>
      </w: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Второе задание:</w:t>
      </w: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818CC83" wp14:editId="7A6A8D3C">
            <wp:simplePos x="0" y="0"/>
            <wp:positionH relativeFrom="page">
              <wp:align>center</wp:align>
            </wp:positionH>
            <wp:positionV relativeFrom="paragraph">
              <wp:posOffset>-693420</wp:posOffset>
            </wp:positionV>
            <wp:extent cx="2509729" cy="2118360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29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Default="00242789" w:rsidP="00242789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242789" w:rsidRPr="00242789" w:rsidRDefault="00242789" w:rsidP="0024278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2789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242789" w:rsidRPr="00242789" w:rsidRDefault="00242789" w:rsidP="0024278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42789">
          <w:rPr>
            <w:rStyle w:val="a7"/>
            <w:rFonts w:ascii="Times New Roman" w:hAnsi="Times New Roman" w:cs="Times New Roman"/>
            <w:sz w:val="28"/>
            <w:szCs w:val="28"/>
          </w:rPr>
          <w:t>https://drive.google.com/file/d/1oWD4ajBuA_j18SLycmRg5lWPV98hEEYZ/view</w:t>
        </w:r>
      </w:hyperlink>
    </w:p>
    <w:p w:rsidR="00242789" w:rsidRPr="00242789" w:rsidRDefault="00242789" w:rsidP="00242789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242789">
          <w:rPr>
            <w:rStyle w:val="a7"/>
            <w:rFonts w:ascii="Times New Roman" w:hAnsi="Times New Roman" w:cs="Times New Roman"/>
            <w:sz w:val="28"/>
            <w:szCs w:val="28"/>
          </w:rPr>
          <w:t>https://stackoverflow.com/questions/16868446/javafx-exception-in-thread-main-java-lang-noclassdeffounderror-javafx-applica</w:t>
        </w:r>
      </w:hyperlink>
    </w:p>
    <w:p w:rsidR="00242789" w:rsidRPr="00242789" w:rsidRDefault="00242789" w:rsidP="00242789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Pr="00242789">
          <w:rPr>
            <w:rStyle w:val="a7"/>
            <w:rFonts w:ascii="Times New Roman" w:hAnsi="Times New Roman" w:cs="Times New Roman"/>
            <w:sz w:val="28"/>
            <w:szCs w:val="28"/>
          </w:rPr>
          <w:t>https://metanit.com/java/javafx/3.2.php</w:t>
        </w:r>
      </w:hyperlink>
    </w:p>
    <w:p w:rsidR="00242789" w:rsidRPr="00242789" w:rsidRDefault="00242789" w:rsidP="0024278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42789" w:rsidRPr="00242789" w:rsidSect="004B167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BF7" w:rsidRDefault="002A5BF7" w:rsidP="004B1679">
      <w:pPr>
        <w:spacing w:after="0" w:line="240" w:lineRule="auto"/>
      </w:pPr>
      <w:r>
        <w:separator/>
      </w:r>
    </w:p>
  </w:endnote>
  <w:endnote w:type="continuationSeparator" w:id="0">
    <w:p w:rsidR="002A5BF7" w:rsidRDefault="002A5BF7" w:rsidP="004B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0875702"/>
      <w:docPartObj>
        <w:docPartGallery w:val="Page Numbers (Bottom of Page)"/>
        <w:docPartUnique/>
      </w:docPartObj>
    </w:sdtPr>
    <w:sdtContent>
      <w:p w:rsidR="004B1679" w:rsidRDefault="004B16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789">
          <w:rPr>
            <w:noProof/>
          </w:rPr>
          <w:t>7</w:t>
        </w:r>
        <w:r>
          <w:fldChar w:fldCharType="end"/>
        </w:r>
      </w:p>
    </w:sdtContent>
  </w:sdt>
  <w:p w:rsidR="004B1679" w:rsidRDefault="004B16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BF7" w:rsidRDefault="002A5BF7" w:rsidP="004B1679">
      <w:pPr>
        <w:spacing w:after="0" w:line="240" w:lineRule="auto"/>
      </w:pPr>
      <w:r>
        <w:separator/>
      </w:r>
    </w:p>
  </w:footnote>
  <w:footnote w:type="continuationSeparator" w:id="0">
    <w:p w:rsidR="002A5BF7" w:rsidRDefault="002A5BF7" w:rsidP="004B1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02304"/>
    <w:multiLevelType w:val="hybridMultilevel"/>
    <w:tmpl w:val="28104B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AC"/>
    <w:rsid w:val="00054336"/>
    <w:rsid w:val="00242789"/>
    <w:rsid w:val="002A5BF7"/>
    <w:rsid w:val="004B1679"/>
    <w:rsid w:val="00C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EE3DF-0158-45D9-9C07-E86D9047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6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B1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679"/>
  </w:style>
  <w:style w:type="paragraph" w:styleId="a5">
    <w:name w:val="footer"/>
    <w:basedOn w:val="a"/>
    <w:link w:val="a6"/>
    <w:uiPriority w:val="99"/>
    <w:unhideWhenUsed/>
    <w:rsid w:val="004B1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679"/>
  </w:style>
  <w:style w:type="character" w:customStyle="1" w:styleId="10">
    <w:name w:val="Заголовок 1 Знак"/>
    <w:basedOn w:val="a0"/>
    <w:link w:val="1"/>
    <w:uiPriority w:val="9"/>
    <w:rsid w:val="00242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4278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4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tanit.com/java/javafx/3.2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6868446/javafx-exception-in-thread-main-java-lang-noclassdeffounderror-javafx-applica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rive.google.com/file/d/1oWD4ajBuA_j18SLycmRg5lWPV98hEEYZ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DB"/>
    <w:rsid w:val="00B3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281BCA4AE54B7AAB77A9B3EC85911F">
    <w:name w:val="51281BCA4AE54B7AAB77A9B3EC85911F"/>
    <w:rsid w:val="00B32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Сачек</dc:creator>
  <cp:keywords/>
  <dc:description/>
  <cp:lastModifiedBy>Илья Сачек</cp:lastModifiedBy>
  <cp:revision>1</cp:revision>
  <dcterms:created xsi:type="dcterms:W3CDTF">2020-03-24T17:42:00Z</dcterms:created>
  <dcterms:modified xsi:type="dcterms:W3CDTF">2020-03-24T18:09:00Z</dcterms:modified>
</cp:coreProperties>
</file>