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CB4D4" w14:textId="0DFCF919" w:rsidR="000B2233" w:rsidRPr="00A21A4F" w:rsidRDefault="000B2233" w:rsidP="00A21A4F">
      <w:pPr>
        <w:tabs>
          <w:tab w:val="center" w:pos="6480"/>
        </w:tabs>
        <w:spacing w:line="360" w:lineRule="auto"/>
        <w:rPr>
          <w:rFonts w:asciiTheme="majorHAnsi" w:hAnsiTheme="majorHAnsi"/>
          <w:b/>
        </w:rPr>
      </w:pPr>
      <w:r w:rsidRPr="00A21A4F">
        <w:rPr>
          <w:rFonts w:asciiTheme="majorHAnsi" w:hAnsiTheme="majorHAnsi"/>
          <w:b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AC732B6" wp14:editId="66F1234B">
            <wp:simplePos x="0" y="0"/>
            <wp:positionH relativeFrom="column">
              <wp:posOffset>-114935</wp:posOffset>
            </wp:positionH>
            <wp:positionV relativeFrom="paragraph">
              <wp:posOffset>-519430</wp:posOffset>
            </wp:positionV>
            <wp:extent cx="1828800" cy="612140"/>
            <wp:effectExtent l="19050" t="0" r="0" b="0"/>
            <wp:wrapThrough wrapText="bothSides">
              <wp:wrapPolygon edited="0">
                <wp:start x="-225" y="0"/>
                <wp:lineTo x="-225" y="20838"/>
                <wp:lineTo x="21600" y="20838"/>
                <wp:lineTo x="21600" y="0"/>
                <wp:lineTo x="-225" y="0"/>
              </wp:wrapPolygon>
            </wp:wrapThrough>
            <wp:docPr id="1" name="Imagen 1" descr="logo UDD Facultad Dise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DD Facultad Diseñ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1A4F">
        <w:rPr>
          <w:rFonts w:asciiTheme="majorHAnsi" w:hAnsiTheme="majorHAnsi"/>
          <w:b/>
        </w:rPr>
        <w:t xml:space="preserve"> </w:t>
      </w:r>
      <w:r w:rsidR="00A21A4F">
        <w:rPr>
          <w:rFonts w:asciiTheme="majorHAnsi" w:hAnsiTheme="majorHAnsi"/>
          <w:b/>
        </w:rPr>
        <w:tab/>
      </w:r>
      <w:r w:rsidR="00A21A4F" w:rsidRPr="00A21A4F">
        <w:rPr>
          <w:rFonts w:asciiTheme="majorHAnsi" w:hAnsiTheme="majorHAnsi"/>
          <w:b/>
        </w:rPr>
        <w:t>CALENDARIZACIÓN</w:t>
      </w:r>
    </w:p>
    <w:p w14:paraId="4A120660" w14:textId="3CDAEC72" w:rsidR="000B2233" w:rsidRPr="00A21A4F" w:rsidRDefault="00A21A4F" w:rsidP="00A21A4F">
      <w:pPr>
        <w:tabs>
          <w:tab w:val="center" w:pos="648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1660BF" w:rsidRPr="00A21A4F">
        <w:rPr>
          <w:rFonts w:asciiTheme="majorHAnsi" w:hAnsiTheme="majorHAnsi"/>
        </w:rPr>
        <w:t>2</w:t>
      </w:r>
      <w:r w:rsidR="007819F0" w:rsidRPr="00A21A4F">
        <w:rPr>
          <w:rFonts w:asciiTheme="majorHAnsi" w:hAnsiTheme="majorHAnsi"/>
        </w:rPr>
        <w:t>º semestre/ 2016</w:t>
      </w:r>
    </w:p>
    <w:p w14:paraId="308B7727" w14:textId="35ADA0EA" w:rsidR="007819F0" w:rsidRPr="00A21A4F" w:rsidRDefault="00A21A4F" w:rsidP="00A21A4F">
      <w:pPr>
        <w:tabs>
          <w:tab w:val="center" w:pos="6480"/>
        </w:tabs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="00050F13" w:rsidRPr="00A21A4F">
        <w:rPr>
          <w:rFonts w:asciiTheme="majorHAnsi" w:hAnsiTheme="majorHAnsi"/>
          <w:b/>
        </w:rPr>
        <w:t>Programación</w:t>
      </w:r>
    </w:p>
    <w:p w14:paraId="7166EAAE" w14:textId="77777777" w:rsidR="000B2233" w:rsidRPr="00A21A4F" w:rsidRDefault="000B2233" w:rsidP="000B2233">
      <w:pPr>
        <w:spacing w:line="360" w:lineRule="auto"/>
        <w:jc w:val="center"/>
        <w:rPr>
          <w:rFonts w:asciiTheme="majorHAnsi" w:hAnsiTheme="majorHAnsi"/>
        </w:rPr>
      </w:pPr>
    </w:p>
    <w:p w14:paraId="14461B69" w14:textId="77777777" w:rsidR="000B2233" w:rsidRPr="00A21A4F" w:rsidRDefault="000B2233" w:rsidP="000B223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/>
          <w:b/>
        </w:rPr>
      </w:pPr>
      <w:r w:rsidRPr="00A21A4F">
        <w:rPr>
          <w:rFonts w:asciiTheme="majorHAnsi" w:hAnsiTheme="majorHAnsi"/>
          <w:b/>
        </w:rPr>
        <w:t>Información General</w:t>
      </w:r>
    </w:p>
    <w:p w14:paraId="60964AE8" w14:textId="3758ABB3" w:rsidR="000B2233" w:rsidRPr="00A21A4F" w:rsidRDefault="000B2233" w:rsidP="000B2233">
      <w:pPr>
        <w:spacing w:line="360" w:lineRule="auto"/>
        <w:jc w:val="both"/>
        <w:rPr>
          <w:rFonts w:asciiTheme="majorHAnsi" w:hAnsiTheme="majorHAnsi"/>
        </w:rPr>
      </w:pPr>
      <w:r w:rsidRPr="00A21A4F">
        <w:rPr>
          <w:rFonts w:asciiTheme="majorHAnsi" w:hAnsiTheme="majorHAnsi"/>
        </w:rPr>
        <w:t xml:space="preserve">Profesor: </w:t>
      </w:r>
      <w:r w:rsidR="00A21A4F">
        <w:rPr>
          <w:rFonts w:asciiTheme="majorHAnsi" w:hAnsiTheme="majorHAnsi"/>
        </w:rPr>
        <w:t>Sergio Majluf</w:t>
      </w:r>
    </w:p>
    <w:p w14:paraId="00C4963A" w14:textId="2BEEEAEB" w:rsidR="000B2233" w:rsidRPr="00A21A4F" w:rsidRDefault="000B2233" w:rsidP="000B2233">
      <w:pPr>
        <w:spacing w:line="360" w:lineRule="auto"/>
        <w:jc w:val="both"/>
        <w:rPr>
          <w:rFonts w:asciiTheme="majorHAnsi" w:hAnsiTheme="majorHAnsi"/>
        </w:rPr>
      </w:pPr>
      <w:r w:rsidRPr="00A21A4F">
        <w:rPr>
          <w:rFonts w:asciiTheme="majorHAnsi" w:hAnsiTheme="majorHAnsi"/>
        </w:rPr>
        <w:t>Horario:</w:t>
      </w:r>
      <w:r w:rsidR="00381F5E" w:rsidRPr="00A21A4F">
        <w:rPr>
          <w:rFonts w:asciiTheme="majorHAnsi" w:hAnsiTheme="majorHAnsi"/>
        </w:rPr>
        <w:t xml:space="preserve"> </w:t>
      </w:r>
      <w:r w:rsidR="00050F13" w:rsidRPr="00A21A4F">
        <w:rPr>
          <w:rFonts w:asciiTheme="majorHAnsi" w:hAnsiTheme="majorHAnsi"/>
        </w:rPr>
        <w:t>Jueves H</w:t>
      </w:r>
      <w:r w:rsidR="00A21A4F">
        <w:rPr>
          <w:rFonts w:asciiTheme="majorHAnsi" w:hAnsiTheme="majorHAnsi"/>
        </w:rPr>
        <w:t>1</w:t>
      </w:r>
      <w:r w:rsidR="00050F13" w:rsidRPr="00A21A4F">
        <w:rPr>
          <w:rFonts w:asciiTheme="majorHAnsi" w:hAnsiTheme="majorHAnsi"/>
        </w:rPr>
        <w:t>-</w:t>
      </w:r>
      <w:r w:rsidR="00A21A4F">
        <w:rPr>
          <w:rFonts w:asciiTheme="majorHAnsi" w:hAnsiTheme="majorHAnsi"/>
        </w:rPr>
        <w:t>2</w:t>
      </w:r>
      <w:bookmarkStart w:id="0" w:name="_GoBack"/>
      <w:bookmarkEnd w:id="0"/>
    </w:p>
    <w:p w14:paraId="10C3F0C9" w14:textId="77777777" w:rsidR="000B2233" w:rsidRPr="00A21A4F" w:rsidRDefault="000B2233" w:rsidP="000B2233">
      <w:pPr>
        <w:spacing w:line="360" w:lineRule="auto"/>
        <w:jc w:val="both"/>
        <w:rPr>
          <w:rFonts w:asciiTheme="majorHAnsi" w:hAnsiTheme="majorHAnsi"/>
        </w:rPr>
      </w:pPr>
      <w:r w:rsidRPr="00A21A4F">
        <w:rPr>
          <w:rFonts w:asciiTheme="majorHAnsi" w:hAnsiTheme="majorHAnsi"/>
        </w:rPr>
        <w:t>Lugar:</w:t>
      </w:r>
      <w:r w:rsidR="00853B31" w:rsidRPr="00A21A4F">
        <w:rPr>
          <w:rFonts w:asciiTheme="majorHAnsi" w:hAnsiTheme="majorHAnsi"/>
        </w:rPr>
        <w:t xml:space="preserve"> </w:t>
      </w:r>
      <w:r w:rsidR="00050F13" w:rsidRPr="00A21A4F">
        <w:rPr>
          <w:rFonts w:asciiTheme="majorHAnsi" w:hAnsiTheme="majorHAnsi"/>
        </w:rPr>
        <w:t>Lab 27</w:t>
      </w:r>
      <w:r w:rsidR="00381F5E" w:rsidRPr="00A21A4F">
        <w:rPr>
          <w:rFonts w:asciiTheme="majorHAnsi" w:hAnsiTheme="majorHAnsi"/>
        </w:rPr>
        <w:t>, Campus</w:t>
      </w:r>
      <w:r w:rsidR="00777B4A" w:rsidRPr="00A21A4F">
        <w:rPr>
          <w:rFonts w:asciiTheme="majorHAnsi" w:hAnsiTheme="majorHAnsi"/>
        </w:rPr>
        <w:t xml:space="preserve"> RESB</w:t>
      </w:r>
      <w:r w:rsidR="00381F5E" w:rsidRPr="00A21A4F">
        <w:rPr>
          <w:rFonts w:asciiTheme="majorHAnsi" w:hAnsiTheme="majorHAnsi"/>
        </w:rPr>
        <w:t xml:space="preserve"> </w:t>
      </w:r>
    </w:p>
    <w:p w14:paraId="47F90DF6" w14:textId="77777777" w:rsidR="008A546B" w:rsidRPr="00A21A4F" w:rsidRDefault="008A546B" w:rsidP="008A546B">
      <w:pPr>
        <w:jc w:val="center"/>
        <w:rPr>
          <w:rFonts w:asciiTheme="majorHAnsi" w:hAnsiTheme="majorHAnsi" w:cs="Tahoma"/>
          <w:b/>
          <w:sz w:val="22"/>
          <w:szCs w:val="22"/>
          <w:u w:val="single"/>
        </w:rPr>
      </w:pPr>
    </w:p>
    <w:tbl>
      <w:tblPr>
        <w:tblStyle w:val="TableGrid"/>
        <w:tblW w:w="13791" w:type="dxa"/>
        <w:tblInd w:w="-5" w:type="dxa"/>
        <w:tblLook w:val="04A0" w:firstRow="1" w:lastRow="0" w:firstColumn="1" w:lastColumn="0" w:noHBand="0" w:noVBand="1"/>
      </w:tblPr>
      <w:tblGrid>
        <w:gridCol w:w="1703"/>
        <w:gridCol w:w="2029"/>
        <w:gridCol w:w="2557"/>
        <w:gridCol w:w="2139"/>
        <w:gridCol w:w="2000"/>
        <w:gridCol w:w="3363"/>
      </w:tblGrid>
      <w:tr w:rsidR="00A21A4F" w:rsidRPr="00A21A4F" w14:paraId="0071956E" w14:textId="77777777" w:rsidTr="00A21A4F">
        <w:trPr>
          <w:trHeight w:val="647"/>
        </w:trPr>
        <w:tc>
          <w:tcPr>
            <w:tcW w:w="1703" w:type="dxa"/>
            <w:shd w:val="clear" w:color="auto" w:fill="FFFFFF" w:themeFill="background1"/>
          </w:tcPr>
          <w:p w14:paraId="38996B86" w14:textId="77777777" w:rsidR="000B2233" w:rsidRPr="00A21A4F" w:rsidRDefault="000B2233" w:rsidP="00A21A4F">
            <w:pPr>
              <w:pStyle w:val="ListParagraph"/>
              <w:spacing w:line="240" w:lineRule="auto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21A4F">
              <w:rPr>
                <w:rFonts w:asciiTheme="majorHAnsi" w:hAnsiTheme="majorHAnsi"/>
                <w:b/>
                <w:sz w:val="20"/>
                <w:szCs w:val="20"/>
              </w:rPr>
              <w:t>Fecha</w:t>
            </w:r>
          </w:p>
        </w:tc>
        <w:tc>
          <w:tcPr>
            <w:tcW w:w="2029" w:type="dxa"/>
          </w:tcPr>
          <w:p w14:paraId="70BECB0B" w14:textId="77777777" w:rsidR="000B2233" w:rsidRPr="00A21A4F" w:rsidRDefault="000B2233" w:rsidP="00A21A4F">
            <w:pPr>
              <w:pStyle w:val="ListParagraph"/>
              <w:spacing w:line="240" w:lineRule="auto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21A4F">
              <w:rPr>
                <w:rFonts w:asciiTheme="majorHAnsi" w:hAnsiTheme="majorHAnsi"/>
                <w:b/>
                <w:sz w:val="20"/>
                <w:szCs w:val="20"/>
              </w:rPr>
              <w:t>Unidades de Contenidos</w:t>
            </w:r>
          </w:p>
        </w:tc>
        <w:tc>
          <w:tcPr>
            <w:tcW w:w="2557" w:type="dxa"/>
          </w:tcPr>
          <w:p w14:paraId="62805D41" w14:textId="77777777" w:rsidR="000B2233" w:rsidRPr="00A21A4F" w:rsidRDefault="000B2233" w:rsidP="00A21A4F">
            <w:pPr>
              <w:pStyle w:val="ListParagraph"/>
              <w:spacing w:line="240" w:lineRule="auto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21A4F">
              <w:rPr>
                <w:rFonts w:asciiTheme="majorHAnsi" w:hAnsiTheme="majorHAnsi"/>
                <w:b/>
                <w:sz w:val="20"/>
                <w:szCs w:val="20"/>
              </w:rPr>
              <w:t>Objetivos de aprendizajes / Resultados de aprendizajes</w:t>
            </w:r>
          </w:p>
        </w:tc>
        <w:tc>
          <w:tcPr>
            <w:tcW w:w="2139" w:type="dxa"/>
          </w:tcPr>
          <w:p w14:paraId="718674FB" w14:textId="77777777" w:rsidR="000B2233" w:rsidRPr="00A21A4F" w:rsidRDefault="000B2233" w:rsidP="00A21A4F">
            <w:pPr>
              <w:pStyle w:val="ListParagraph"/>
              <w:spacing w:line="240" w:lineRule="auto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21A4F">
              <w:rPr>
                <w:rFonts w:asciiTheme="majorHAnsi" w:hAnsiTheme="majorHAnsi"/>
                <w:b/>
                <w:sz w:val="20"/>
                <w:szCs w:val="20"/>
              </w:rPr>
              <w:t>Actividades</w:t>
            </w:r>
          </w:p>
        </w:tc>
        <w:tc>
          <w:tcPr>
            <w:tcW w:w="2000" w:type="dxa"/>
          </w:tcPr>
          <w:p w14:paraId="4E42B060" w14:textId="77777777" w:rsidR="000B2233" w:rsidRPr="00A21A4F" w:rsidRDefault="000B2233" w:rsidP="00A21A4F">
            <w:pPr>
              <w:pStyle w:val="ListParagraph"/>
              <w:spacing w:line="240" w:lineRule="auto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21A4F">
              <w:rPr>
                <w:rFonts w:asciiTheme="majorHAnsi" w:hAnsiTheme="majorHAnsi"/>
                <w:b/>
                <w:sz w:val="20"/>
                <w:szCs w:val="20"/>
              </w:rPr>
              <w:t>Recursos de aprendizaje</w:t>
            </w:r>
          </w:p>
        </w:tc>
        <w:tc>
          <w:tcPr>
            <w:tcW w:w="3363" w:type="dxa"/>
          </w:tcPr>
          <w:p w14:paraId="6F7541FE" w14:textId="77777777" w:rsidR="000B2233" w:rsidRPr="00A21A4F" w:rsidRDefault="000B2233" w:rsidP="00A21A4F">
            <w:pPr>
              <w:pStyle w:val="ListParagraph"/>
              <w:spacing w:line="240" w:lineRule="auto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21A4F">
              <w:rPr>
                <w:rFonts w:asciiTheme="majorHAnsi" w:hAnsiTheme="majorHAnsi"/>
                <w:b/>
                <w:sz w:val="20"/>
                <w:szCs w:val="20"/>
              </w:rPr>
              <w:t>Evaluación</w:t>
            </w:r>
          </w:p>
        </w:tc>
      </w:tr>
      <w:tr w:rsidR="00A21A4F" w:rsidRPr="00A21A4F" w14:paraId="37968221" w14:textId="77777777" w:rsidTr="00A21A4F">
        <w:trPr>
          <w:trHeight w:val="90"/>
        </w:trPr>
        <w:tc>
          <w:tcPr>
            <w:tcW w:w="1703" w:type="dxa"/>
            <w:shd w:val="clear" w:color="auto" w:fill="FFFFFF" w:themeFill="background1"/>
          </w:tcPr>
          <w:p w14:paraId="207E3CA8" w14:textId="77777777" w:rsidR="000B2233" w:rsidRPr="00A21A4F" w:rsidRDefault="000B2233" w:rsidP="000B2233">
            <w:pPr>
              <w:pStyle w:val="BodyText"/>
              <w:jc w:val="both"/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>Especificar fecha</w:t>
            </w:r>
          </w:p>
          <w:p w14:paraId="25E9CC81" w14:textId="77777777" w:rsidR="000B2233" w:rsidRPr="00A21A4F" w:rsidRDefault="000B2233" w:rsidP="000B2233">
            <w:pPr>
              <w:jc w:val="both"/>
              <w:rPr>
                <w:rFonts w:asciiTheme="majorHAnsi" w:hAnsiTheme="majorHAnsi"/>
                <w:vanish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>clase a clase</w:t>
            </w:r>
          </w:p>
          <w:p w14:paraId="15573D2E" w14:textId="77777777" w:rsidR="000B2233" w:rsidRPr="00A21A4F" w:rsidRDefault="000B2233" w:rsidP="000B2233">
            <w:pPr>
              <w:pStyle w:val="TableContents"/>
              <w:snapToGrid w:val="0"/>
              <w:jc w:val="both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  <w:tc>
          <w:tcPr>
            <w:tcW w:w="2029" w:type="dxa"/>
          </w:tcPr>
          <w:p w14:paraId="4ED2D468" w14:textId="77777777" w:rsidR="000B2233" w:rsidRPr="00A21A4F" w:rsidRDefault="000B2233" w:rsidP="00A21A4F">
            <w:pPr>
              <w:rPr>
                <w:rFonts w:asciiTheme="majorHAnsi" w:hAnsiTheme="majorHAnsi"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>Especificar número y nombre de la Unidad (una vez al comienzo)</w:t>
            </w:r>
          </w:p>
          <w:p w14:paraId="092B6EF1" w14:textId="77777777" w:rsidR="000B2233" w:rsidRPr="00A21A4F" w:rsidRDefault="000B2233" w:rsidP="00A21A4F">
            <w:pPr>
              <w:rPr>
                <w:rFonts w:asciiTheme="majorHAnsi" w:hAnsiTheme="majorHAnsi"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>Incorporar contenidos de cada unidad que se desarrollará por clase.</w:t>
            </w:r>
          </w:p>
          <w:p w14:paraId="624BC48D" w14:textId="77777777" w:rsidR="000B2233" w:rsidRPr="00A21A4F" w:rsidRDefault="000B2233" w:rsidP="00A21A4F">
            <w:pPr>
              <w:rPr>
                <w:rFonts w:asciiTheme="majorHAnsi" w:eastAsia="Arial Unicode MS" w:hAnsiTheme="majorHAnsi" w:cs="Arial Unicode MS"/>
                <w:vanish/>
                <w:sz w:val="18"/>
                <w:szCs w:val="18"/>
              </w:rPr>
            </w:pPr>
          </w:p>
          <w:p w14:paraId="0FC04D7C" w14:textId="77777777" w:rsidR="000B2233" w:rsidRPr="00A21A4F" w:rsidRDefault="000B2233" w:rsidP="00A21A4F">
            <w:pPr>
              <w:pStyle w:val="TableContents"/>
              <w:snapToGrid w:val="0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  <w:tc>
          <w:tcPr>
            <w:tcW w:w="2557" w:type="dxa"/>
          </w:tcPr>
          <w:p w14:paraId="6714400B" w14:textId="1B762B9C" w:rsidR="000B2233" w:rsidRPr="00A21A4F" w:rsidRDefault="000B2233" w:rsidP="00A21A4F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>Incorporar objetivos de aprendizaje o resultado de aprendizaje</w:t>
            </w:r>
            <w:r w:rsidR="00381F5E" w:rsidRPr="00A21A4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A21A4F">
              <w:rPr>
                <w:rFonts w:asciiTheme="majorHAnsi" w:hAnsiTheme="majorHAnsi"/>
                <w:sz w:val="18"/>
                <w:szCs w:val="18"/>
              </w:rPr>
              <w:t>declarado en el programa de asignatura</w:t>
            </w:r>
            <w:r w:rsidRPr="00A21A4F">
              <w:rPr>
                <w:rStyle w:val="FootnoteReference"/>
                <w:rFonts w:asciiTheme="majorHAnsi" w:hAnsiTheme="majorHAnsi"/>
                <w:sz w:val="18"/>
                <w:szCs w:val="18"/>
              </w:rPr>
              <w:footnoteReference w:id="1"/>
            </w:r>
            <w:r w:rsidRPr="00A21A4F">
              <w:rPr>
                <w:rFonts w:asciiTheme="majorHAnsi" w:hAnsiTheme="majorHAnsi"/>
                <w:sz w:val="18"/>
                <w:szCs w:val="18"/>
              </w:rPr>
              <w:t>.</w:t>
            </w:r>
          </w:p>
          <w:p w14:paraId="0EE9D93D" w14:textId="77777777" w:rsidR="000B2233" w:rsidRPr="00A21A4F" w:rsidRDefault="000B2233" w:rsidP="00A21A4F">
            <w:pPr>
              <w:pStyle w:val="TableContents"/>
              <w:snapToGrid w:val="0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  <w:tc>
          <w:tcPr>
            <w:tcW w:w="2139" w:type="dxa"/>
          </w:tcPr>
          <w:p w14:paraId="3C3FBA93" w14:textId="77777777" w:rsidR="000B2233" w:rsidRPr="00A21A4F" w:rsidRDefault="000B2233" w:rsidP="00A21A4F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>Describir actividades</w:t>
            </w:r>
            <w:r w:rsidR="00381F5E" w:rsidRPr="00A21A4F">
              <w:rPr>
                <w:rFonts w:asciiTheme="majorHAnsi" w:hAnsiTheme="majorHAnsi"/>
                <w:sz w:val="18"/>
                <w:szCs w:val="18"/>
              </w:rPr>
              <w:t xml:space="preserve">  </w:t>
            </w:r>
            <w:r w:rsidRPr="00A21A4F">
              <w:rPr>
                <w:rFonts w:asciiTheme="majorHAnsi" w:hAnsiTheme="majorHAnsi"/>
                <w:sz w:val="18"/>
                <w:szCs w:val="18"/>
              </w:rPr>
              <w:t xml:space="preserve">que los estudiantes realizarán en la clase para alcanzar los objetivos o resultados de aprendizaje de la unidad. </w:t>
            </w:r>
          </w:p>
          <w:p w14:paraId="73E562D4" w14:textId="77777777" w:rsidR="000B2233" w:rsidRPr="00A21A4F" w:rsidRDefault="000B2233" w:rsidP="00A21A4F">
            <w:pPr>
              <w:rPr>
                <w:rFonts w:asciiTheme="majorHAnsi" w:hAnsiTheme="majorHAnsi"/>
                <w:vanish/>
                <w:sz w:val="18"/>
                <w:szCs w:val="18"/>
              </w:rPr>
            </w:pPr>
          </w:p>
          <w:p w14:paraId="420D5F85" w14:textId="77777777" w:rsidR="000B2233" w:rsidRPr="00A21A4F" w:rsidRDefault="000B2233" w:rsidP="00A21A4F">
            <w:pPr>
              <w:pStyle w:val="TableContents"/>
              <w:snapToGrid w:val="0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  <w:tc>
          <w:tcPr>
            <w:tcW w:w="2000" w:type="dxa"/>
          </w:tcPr>
          <w:p w14:paraId="16163893" w14:textId="77777777" w:rsidR="000B2233" w:rsidRPr="00A21A4F" w:rsidRDefault="000B2233" w:rsidP="00A21A4F">
            <w:pPr>
              <w:rPr>
                <w:rFonts w:asciiTheme="majorHAnsi" w:eastAsia="Arial Unicode MS" w:hAnsiTheme="majorHAnsi" w:cs="Arial Unicode MS"/>
                <w:vanish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>Señalar recursos bibliográficos, audiovisuales o tecnológicos de diverso tipo que servirá de apoyo a la clase.</w:t>
            </w:r>
          </w:p>
          <w:p w14:paraId="6D852F46" w14:textId="77777777" w:rsidR="000B2233" w:rsidRPr="00A21A4F" w:rsidRDefault="000B2233" w:rsidP="00A21A4F">
            <w:pPr>
              <w:pStyle w:val="TableContents"/>
              <w:snapToGrid w:val="0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  <w:tc>
          <w:tcPr>
            <w:tcW w:w="3363" w:type="dxa"/>
          </w:tcPr>
          <w:p w14:paraId="4F5E412B" w14:textId="637F0881" w:rsidR="000B2233" w:rsidRPr="00A21A4F" w:rsidRDefault="000B2233" w:rsidP="00A21A4F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 xml:space="preserve">Señalar procedimiento  de evaluación que utilizará para verificar el avance en el aprendizaje de los estudiantes en la clase. </w:t>
            </w:r>
          </w:p>
          <w:p w14:paraId="6DF6FEB6" w14:textId="77777777" w:rsidR="000B2233" w:rsidRPr="00A21A4F" w:rsidRDefault="000B2233" w:rsidP="00A21A4F">
            <w:pPr>
              <w:pStyle w:val="TableContents"/>
              <w:snapToGrid w:val="0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</w:tr>
      <w:tr w:rsidR="00A21A4F" w:rsidRPr="00A21A4F" w14:paraId="445AC09E" w14:textId="77777777" w:rsidTr="00A21A4F">
        <w:trPr>
          <w:trHeight w:val="835"/>
        </w:trPr>
        <w:tc>
          <w:tcPr>
            <w:tcW w:w="1703" w:type="dxa"/>
            <w:shd w:val="clear" w:color="auto" w:fill="FFFFFF" w:themeFill="background1"/>
          </w:tcPr>
          <w:p w14:paraId="240B0920" w14:textId="5A5B7B3D" w:rsidR="000122A1" w:rsidRPr="00A21A4F" w:rsidRDefault="000122A1" w:rsidP="00A21A4F">
            <w:pPr>
              <w:pStyle w:val="BodyText"/>
              <w:rPr>
                <w:rFonts w:asciiTheme="majorHAnsi" w:hAnsiTheme="majorHAnsi"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>02 de Agosto</w:t>
            </w:r>
          </w:p>
        </w:tc>
        <w:tc>
          <w:tcPr>
            <w:tcW w:w="2029" w:type="dxa"/>
          </w:tcPr>
          <w:p w14:paraId="5669E1FF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70FD784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139" w:type="dxa"/>
          </w:tcPr>
          <w:p w14:paraId="75CBC1A9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00" w:type="dxa"/>
          </w:tcPr>
          <w:p w14:paraId="24D16104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63" w:type="dxa"/>
          </w:tcPr>
          <w:p w14:paraId="0F838A3B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21A4F" w:rsidRPr="00A21A4F" w14:paraId="5356EA4B" w14:textId="77777777" w:rsidTr="00A21A4F">
        <w:trPr>
          <w:trHeight w:val="835"/>
        </w:trPr>
        <w:tc>
          <w:tcPr>
            <w:tcW w:w="1703" w:type="dxa"/>
            <w:shd w:val="clear" w:color="auto" w:fill="FFFFFF" w:themeFill="background1"/>
          </w:tcPr>
          <w:p w14:paraId="689C364D" w14:textId="0293C07C" w:rsidR="000122A1" w:rsidRPr="00A21A4F" w:rsidRDefault="000122A1" w:rsidP="00A21A4F">
            <w:pPr>
              <w:pStyle w:val="BodyText"/>
              <w:rPr>
                <w:rFonts w:asciiTheme="majorHAnsi" w:hAnsiTheme="majorHAnsi"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>09 de Agosto</w:t>
            </w:r>
          </w:p>
        </w:tc>
        <w:tc>
          <w:tcPr>
            <w:tcW w:w="2029" w:type="dxa"/>
          </w:tcPr>
          <w:p w14:paraId="4BDC1E0F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567A097A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139" w:type="dxa"/>
          </w:tcPr>
          <w:p w14:paraId="22CA79F8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00" w:type="dxa"/>
          </w:tcPr>
          <w:p w14:paraId="4CB5E11B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63" w:type="dxa"/>
          </w:tcPr>
          <w:p w14:paraId="7889A39E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21A4F" w:rsidRPr="00A21A4F" w14:paraId="3B5B6A38" w14:textId="77777777" w:rsidTr="00A21A4F">
        <w:trPr>
          <w:trHeight w:val="921"/>
        </w:trPr>
        <w:tc>
          <w:tcPr>
            <w:tcW w:w="1703" w:type="dxa"/>
            <w:shd w:val="clear" w:color="auto" w:fill="FFFFFF" w:themeFill="background1"/>
          </w:tcPr>
          <w:p w14:paraId="48672FDD" w14:textId="794C090B" w:rsidR="000122A1" w:rsidRPr="00A21A4F" w:rsidRDefault="000122A1" w:rsidP="00A21A4F">
            <w:pPr>
              <w:pStyle w:val="BodyText"/>
              <w:rPr>
                <w:rFonts w:asciiTheme="majorHAnsi" w:hAnsiTheme="majorHAnsi"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lastRenderedPageBreak/>
              <w:t>16 de Agosto</w:t>
            </w:r>
          </w:p>
        </w:tc>
        <w:tc>
          <w:tcPr>
            <w:tcW w:w="2029" w:type="dxa"/>
          </w:tcPr>
          <w:p w14:paraId="39A40B5A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65543BE8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139" w:type="dxa"/>
          </w:tcPr>
          <w:p w14:paraId="6B8B26AB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00" w:type="dxa"/>
          </w:tcPr>
          <w:p w14:paraId="545763D5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63" w:type="dxa"/>
          </w:tcPr>
          <w:p w14:paraId="379DCA01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21A4F" w:rsidRPr="00A21A4F" w14:paraId="394A8E72" w14:textId="77777777" w:rsidTr="00A21A4F">
        <w:trPr>
          <w:trHeight w:val="835"/>
        </w:trPr>
        <w:tc>
          <w:tcPr>
            <w:tcW w:w="1703" w:type="dxa"/>
            <w:shd w:val="clear" w:color="auto" w:fill="FFFFFF" w:themeFill="background1"/>
          </w:tcPr>
          <w:p w14:paraId="3D06C8BA" w14:textId="7503ED72" w:rsidR="000122A1" w:rsidRPr="00A21A4F" w:rsidRDefault="000122A1" w:rsidP="00A21A4F">
            <w:pPr>
              <w:pStyle w:val="BodyText"/>
              <w:rPr>
                <w:rFonts w:asciiTheme="majorHAnsi" w:hAnsiTheme="majorHAnsi"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>23 de Agosto</w:t>
            </w:r>
          </w:p>
        </w:tc>
        <w:tc>
          <w:tcPr>
            <w:tcW w:w="2029" w:type="dxa"/>
          </w:tcPr>
          <w:p w14:paraId="484F4E01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704C50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139" w:type="dxa"/>
          </w:tcPr>
          <w:p w14:paraId="602C6BA2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00" w:type="dxa"/>
          </w:tcPr>
          <w:p w14:paraId="232A0623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63" w:type="dxa"/>
          </w:tcPr>
          <w:p w14:paraId="1E3A2FDA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21A4F" w:rsidRPr="00A21A4F" w14:paraId="0646AE3B" w14:textId="77777777" w:rsidTr="00A21A4F">
        <w:trPr>
          <w:trHeight w:val="921"/>
        </w:trPr>
        <w:tc>
          <w:tcPr>
            <w:tcW w:w="1703" w:type="dxa"/>
            <w:shd w:val="clear" w:color="auto" w:fill="FFFFFF" w:themeFill="background1"/>
          </w:tcPr>
          <w:p w14:paraId="7C47737E" w14:textId="32B92853" w:rsidR="000122A1" w:rsidRPr="00A21A4F" w:rsidRDefault="000122A1" w:rsidP="00A21A4F">
            <w:pPr>
              <w:pStyle w:val="BodyText"/>
              <w:rPr>
                <w:rFonts w:asciiTheme="majorHAnsi" w:hAnsiTheme="majorHAnsi"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>30 de Agosto</w:t>
            </w:r>
          </w:p>
        </w:tc>
        <w:tc>
          <w:tcPr>
            <w:tcW w:w="2029" w:type="dxa"/>
          </w:tcPr>
          <w:p w14:paraId="5C269EEF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50AC21E5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139" w:type="dxa"/>
          </w:tcPr>
          <w:p w14:paraId="769D3DAF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00" w:type="dxa"/>
          </w:tcPr>
          <w:p w14:paraId="09544735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63" w:type="dxa"/>
          </w:tcPr>
          <w:p w14:paraId="013C6DA3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21A4F" w:rsidRPr="00A21A4F" w14:paraId="0D0C8BE6" w14:textId="77777777" w:rsidTr="00A21A4F">
        <w:trPr>
          <w:trHeight w:val="835"/>
        </w:trPr>
        <w:tc>
          <w:tcPr>
            <w:tcW w:w="1703" w:type="dxa"/>
            <w:shd w:val="clear" w:color="auto" w:fill="FFFFFF" w:themeFill="background1"/>
          </w:tcPr>
          <w:p w14:paraId="6096C0C2" w14:textId="044CC003" w:rsidR="000122A1" w:rsidRPr="00A21A4F" w:rsidRDefault="000122A1" w:rsidP="00A21A4F">
            <w:pPr>
              <w:pStyle w:val="BodyText"/>
              <w:rPr>
                <w:rFonts w:asciiTheme="majorHAnsi" w:hAnsiTheme="majorHAnsi"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>06 de Septiembre</w:t>
            </w:r>
          </w:p>
        </w:tc>
        <w:tc>
          <w:tcPr>
            <w:tcW w:w="2029" w:type="dxa"/>
          </w:tcPr>
          <w:p w14:paraId="126DC813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8A14337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139" w:type="dxa"/>
          </w:tcPr>
          <w:p w14:paraId="7D9C654D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00" w:type="dxa"/>
          </w:tcPr>
          <w:p w14:paraId="73E73062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63" w:type="dxa"/>
          </w:tcPr>
          <w:p w14:paraId="073811B9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21A4F" w:rsidRPr="00A21A4F" w14:paraId="28E7E9CD" w14:textId="77777777" w:rsidTr="00A21A4F">
        <w:trPr>
          <w:trHeight w:val="921"/>
        </w:trPr>
        <w:tc>
          <w:tcPr>
            <w:tcW w:w="1703" w:type="dxa"/>
            <w:shd w:val="clear" w:color="auto" w:fill="FFFFFF" w:themeFill="background1"/>
          </w:tcPr>
          <w:p w14:paraId="355FB80B" w14:textId="0F6EEDFD" w:rsidR="000122A1" w:rsidRPr="00A21A4F" w:rsidRDefault="000122A1" w:rsidP="00A21A4F">
            <w:pPr>
              <w:pStyle w:val="BodyText"/>
              <w:rPr>
                <w:rFonts w:asciiTheme="majorHAnsi" w:hAnsiTheme="majorHAnsi"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>13 de Septiembre</w:t>
            </w:r>
          </w:p>
        </w:tc>
        <w:tc>
          <w:tcPr>
            <w:tcW w:w="2029" w:type="dxa"/>
          </w:tcPr>
          <w:p w14:paraId="34244E65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E04EB5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139" w:type="dxa"/>
          </w:tcPr>
          <w:p w14:paraId="0B3863AD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00" w:type="dxa"/>
          </w:tcPr>
          <w:p w14:paraId="0D54A94F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63" w:type="dxa"/>
          </w:tcPr>
          <w:p w14:paraId="03EFFDCA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0122A1" w:rsidRPr="00A21A4F" w14:paraId="2115BA64" w14:textId="77777777" w:rsidTr="00A21A4F">
        <w:trPr>
          <w:trHeight w:val="921"/>
        </w:trPr>
        <w:tc>
          <w:tcPr>
            <w:tcW w:w="1703" w:type="dxa"/>
            <w:shd w:val="clear" w:color="auto" w:fill="FFFFFF" w:themeFill="background1"/>
          </w:tcPr>
          <w:p w14:paraId="640138E2" w14:textId="2DACAD8C" w:rsidR="000122A1" w:rsidRPr="00A21A4F" w:rsidRDefault="000122A1" w:rsidP="00A21A4F">
            <w:pPr>
              <w:pStyle w:val="BodyText"/>
              <w:rPr>
                <w:rFonts w:asciiTheme="majorHAnsi" w:hAnsiTheme="majorHAnsi"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>20 de Septiembre</w:t>
            </w:r>
          </w:p>
        </w:tc>
        <w:tc>
          <w:tcPr>
            <w:tcW w:w="12088" w:type="dxa"/>
            <w:gridSpan w:val="5"/>
            <w:shd w:val="clear" w:color="auto" w:fill="D9D9D9" w:themeFill="background1" w:themeFillShade="D9"/>
          </w:tcPr>
          <w:p w14:paraId="1DF02705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>Feriado</w:t>
            </w:r>
          </w:p>
        </w:tc>
      </w:tr>
      <w:tr w:rsidR="00A21A4F" w:rsidRPr="00A21A4F" w14:paraId="5905B3B9" w14:textId="77777777" w:rsidTr="00A21A4F">
        <w:trPr>
          <w:trHeight w:val="835"/>
        </w:trPr>
        <w:tc>
          <w:tcPr>
            <w:tcW w:w="1703" w:type="dxa"/>
            <w:shd w:val="clear" w:color="auto" w:fill="FFFFFF" w:themeFill="background1"/>
          </w:tcPr>
          <w:p w14:paraId="599C646B" w14:textId="548A94E5" w:rsidR="000122A1" w:rsidRPr="00A21A4F" w:rsidRDefault="000122A1" w:rsidP="00A21A4F">
            <w:pPr>
              <w:pStyle w:val="BodyText"/>
              <w:rPr>
                <w:rFonts w:asciiTheme="majorHAnsi" w:hAnsiTheme="majorHAnsi"/>
                <w:sz w:val="18"/>
                <w:szCs w:val="18"/>
              </w:rPr>
            </w:pPr>
            <w:r w:rsidRPr="00A21A4F">
              <w:rPr>
                <w:rFonts w:asciiTheme="majorHAnsi" w:hAnsiTheme="majorHAnsi"/>
                <w:sz w:val="18"/>
                <w:szCs w:val="18"/>
              </w:rPr>
              <w:t>27 de Septiembre</w:t>
            </w:r>
          </w:p>
        </w:tc>
        <w:tc>
          <w:tcPr>
            <w:tcW w:w="2029" w:type="dxa"/>
          </w:tcPr>
          <w:p w14:paraId="5FC551C2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FDE671B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139" w:type="dxa"/>
          </w:tcPr>
          <w:p w14:paraId="0226324E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00" w:type="dxa"/>
          </w:tcPr>
          <w:p w14:paraId="0E64965B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63" w:type="dxa"/>
          </w:tcPr>
          <w:p w14:paraId="43E8E77E" w14:textId="77777777" w:rsidR="000122A1" w:rsidRPr="00A21A4F" w:rsidRDefault="000122A1" w:rsidP="00A21A4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4ACCB013" w14:textId="77777777" w:rsidR="009315B4" w:rsidRPr="00A21A4F" w:rsidRDefault="009315B4" w:rsidP="008A546B">
      <w:pPr>
        <w:rPr>
          <w:rFonts w:asciiTheme="majorHAnsi" w:hAnsiTheme="majorHAnsi" w:cs="Arial"/>
          <w:b/>
          <w:sz w:val="22"/>
          <w:szCs w:val="22"/>
          <w:lang w:val="es-ES"/>
        </w:rPr>
      </w:pPr>
    </w:p>
    <w:p w14:paraId="298BAA03" w14:textId="77777777" w:rsidR="000B2233" w:rsidRPr="00A21A4F" w:rsidRDefault="000B2233" w:rsidP="008A546B">
      <w:pPr>
        <w:rPr>
          <w:rFonts w:asciiTheme="majorHAnsi" w:hAnsiTheme="majorHAnsi" w:cs="Arial"/>
          <w:b/>
          <w:sz w:val="22"/>
          <w:szCs w:val="22"/>
          <w:lang w:val="es-ES"/>
        </w:rPr>
      </w:pPr>
    </w:p>
    <w:p w14:paraId="6E05F826" w14:textId="77777777" w:rsidR="000B2233" w:rsidRPr="00A21A4F" w:rsidRDefault="000B2233" w:rsidP="008A546B">
      <w:pPr>
        <w:rPr>
          <w:rFonts w:asciiTheme="majorHAnsi" w:hAnsiTheme="majorHAnsi" w:cs="Arial"/>
          <w:b/>
          <w:sz w:val="22"/>
          <w:szCs w:val="22"/>
          <w:lang w:val="es-ES"/>
        </w:rPr>
      </w:pPr>
    </w:p>
    <w:p w14:paraId="760DB972" w14:textId="77777777" w:rsidR="000B2233" w:rsidRPr="00A21A4F" w:rsidRDefault="000B2233" w:rsidP="008A546B">
      <w:pPr>
        <w:rPr>
          <w:rFonts w:asciiTheme="majorHAnsi" w:hAnsiTheme="majorHAnsi" w:cs="Arial"/>
          <w:b/>
          <w:sz w:val="22"/>
          <w:szCs w:val="22"/>
          <w:lang w:val="es-ES"/>
        </w:rPr>
      </w:pPr>
    </w:p>
    <w:tbl>
      <w:tblPr>
        <w:tblpPr w:leftFromText="141" w:rightFromText="141" w:vertAnchor="text" w:horzAnchor="margin" w:tblpY="1134"/>
        <w:tblW w:w="14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9"/>
        <w:gridCol w:w="1701"/>
        <w:gridCol w:w="3378"/>
        <w:gridCol w:w="2525"/>
        <w:gridCol w:w="3786"/>
        <w:gridCol w:w="1517"/>
      </w:tblGrid>
      <w:tr w:rsidR="000B2233" w:rsidRPr="00A21A4F" w14:paraId="50DC385D" w14:textId="77777777" w:rsidTr="00C302C9">
        <w:tc>
          <w:tcPr>
            <w:tcW w:w="1189" w:type="dxa"/>
          </w:tcPr>
          <w:p w14:paraId="07903D22" w14:textId="77777777" w:rsidR="000B2233" w:rsidRPr="00A21A4F" w:rsidRDefault="000B2233" w:rsidP="00F87ED6">
            <w:pPr>
              <w:pStyle w:val="TableContents"/>
              <w:tabs>
                <w:tab w:val="center" w:pos="469"/>
              </w:tabs>
              <w:snapToGrid w:val="0"/>
              <w:ind w:left="-142" w:firstLine="142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21A4F">
              <w:rPr>
                <w:rFonts w:asciiTheme="majorHAnsi" w:hAnsiTheme="majorHAnsi" w:cs="Arial"/>
                <w:b/>
                <w:sz w:val="20"/>
                <w:szCs w:val="20"/>
              </w:rPr>
              <w:lastRenderedPageBreak/>
              <w:t>FECHA</w:t>
            </w:r>
          </w:p>
        </w:tc>
        <w:tc>
          <w:tcPr>
            <w:tcW w:w="1701" w:type="dxa"/>
          </w:tcPr>
          <w:p w14:paraId="4385F86D" w14:textId="77777777" w:rsidR="000B2233" w:rsidRPr="00A21A4F" w:rsidRDefault="000B2233" w:rsidP="00F87ED6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21A4F">
              <w:rPr>
                <w:rFonts w:asciiTheme="majorHAnsi" w:hAnsiTheme="majorHAnsi" w:cs="Arial"/>
                <w:b/>
                <w:sz w:val="20"/>
                <w:szCs w:val="20"/>
              </w:rPr>
              <w:t>UNIDAD</w:t>
            </w:r>
          </w:p>
        </w:tc>
        <w:tc>
          <w:tcPr>
            <w:tcW w:w="3378" w:type="dxa"/>
          </w:tcPr>
          <w:p w14:paraId="0598347C" w14:textId="77777777" w:rsidR="000B2233" w:rsidRPr="00A21A4F" w:rsidRDefault="000B2233" w:rsidP="00F87ED6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21A4F">
              <w:rPr>
                <w:rFonts w:asciiTheme="majorHAnsi" w:hAnsiTheme="majorHAnsi" w:cs="Arial"/>
                <w:b/>
                <w:sz w:val="20"/>
                <w:szCs w:val="20"/>
              </w:rPr>
              <w:t>OBJETIVO (s)</w:t>
            </w:r>
          </w:p>
        </w:tc>
        <w:tc>
          <w:tcPr>
            <w:tcW w:w="2525" w:type="dxa"/>
          </w:tcPr>
          <w:p w14:paraId="3B222614" w14:textId="77777777" w:rsidR="000B2233" w:rsidRPr="00A21A4F" w:rsidRDefault="000B2233" w:rsidP="00F87ED6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21A4F">
              <w:rPr>
                <w:rFonts w:asciiTheme="majorHAnsi" w:hAnsiTheme="majorHAnsi" w:cs="Arial"/>
                <w:b/>
                <w:sz w:val="20"/>
                <w:szCs w:val="20"/>
              </w:rPr>
              <w:t>CONTENIDO</w:t>
            </w:r>
          </w:p>
        </w:tc>
        <w:tc>
          <w:tcPr>
            <w:tcW w:w="3786" w:type="dxa"/>
          </w:tcPr>
          <w:p w14:paraId="281BAD7A" w14:textId="77777777" w:rsidR="000B2233" w:rsidRPr="00A21A4F" w:rsidRDefault="000B2233" w:rsidP="00F87ED6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21A4F">
              <w:rPr>
                <w:rFonts w:asciiTheme="majorHAnsi" w:hAnsiTheme="majorHAnsi" w:cs="Arial"/>
                <w:b/>
                <w:sz w:val="20"/>
                <w:szCs w:val="20"/>
              </w:rPr>
              <w:t>ESTRATEGIA/</w:t>
            </w:r>
          </w:p>
          <w:p w14:paraId="48DADD7D" w14:textId="77777777" w:rsidR="000B2233" w:rsidRPr="00A21A4F" w:rsidRDefault="000B2233" w:rsidP="00F87ED6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21A4F">
              <w:rPr>
                <w:rFonts w:asciiTheme="majorHAnsi" w:hAnsiTheme="majorHAnsi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517" w:type="dxa"/>
          </w:tcPr>
          <w:p w14:paraId="0F6FD8C8" w14:textId="77777777" w:rsidR="000B2233" w:rsidRPr="00A21A4F" w:rsidRDefault="000B2233" w:rsidP="00F87ED6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21A4F">
              <w:rPr>
                <w:rFonts w:asciiTheme="majorHAnsi" w:hAnsiTheme="majorHAnsi" w:cs="Arial"/>
                <w:b/>
                <w:sz w:val="20"/>
                <w:szCs w:val="20"/>
              </w:rPr>
              <w:t>EVALUACIÓN</w:t>
            </w:r>
          </w:p>
        </w:tc>
      </w:tr>
      <w:tr w:rsidR="000B2233" w:rsidRPr="00A21A4F" w14:paraId="18AE0383" w14:textId="77777777" w:rsidTr="00C302C9">
        <w:tc>
          <w:tcPr>
            <w:tcW w:w="1189" w:type="dxa"/>
          </w:tcPr>
          <w:p w14:paraId="2B6B1B1B" w14:textId="77777777" w:rsidR="000B2233" w:rsidRPr="00A21A4F" w:rsidRDefault="000B2233" w:rsidP="005E2DF5">
            <w:pPr>
              <w:pStyle w:val="TableContents"/>
              <w:snapToGrid w:val="0"/>
              <w:ind w:left="-142" w:firstLine="142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6FBB40C" w14:textId="77777777" w:rsidR="008736D6" w:rsidRPr="00A21A4F" w:rsidRDefault="008736D6" w:rsidP="00571FD6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378" w:type="dxa"/>
          </w:tcPr>
          <w:p w14:paraId="41371703" w14:textId="77777777" w:rsidR="000B2233" w:rsidRPr="00A21A4F" w:rsidRDefault="000B2233" w:rsidP="002C431C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525" w:type="dxa"/>
          </w:tcPr>
          <w:p w14:paraId="797AA215" w14:textId="77777777" w:rsidR="00731D3C" w:rsidRPr="00A21A4F" w:rsidRDefault="00731D3C" w:rsidP="002C431C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786" w:type="dxa"/>
          </w:tcPr>
          <w:p w14:paraId="70A8F138" w14:textId="77777777" w:rsidR="000B2233" w:rsidRPr="00A21A4F" w:rsidRDefault="000B2233" w:rsidP="00071430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</w:tcPr>
          <w:p w14:paraId="1C3AD946" w14:textId="77777777" w:rsidR="000B2233" w:rsidRPr="00A21A4F" w:rsidRDefault="000B2233" w:rsidP="00F87ED6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B2233" w:rsidRPr="00A21A4F" w14:paraId="4E13A3E6" w14:textId="77777777" w:rsidTr="00C302C9">
        <w:tc>
          <w:tcPr>
            <w:tcW w:w="1189" w:type="dxa"/>
            <w:tcBorders>
              <w:bottom w:val="single" w:sz="4" w:space="0" w:color="auto"/>
            </w:tcBorders>
          </w:tcPr>
          <w:p w14:paraId="66C96B17" w14:textId="77777777" w:rsidR="000B2233" w:rsidRPr="00A21A4F" w:rsidRDefault="000B2233" w:rsidP="007819F0">
            <w:pPr>
              <w:pStyle w:val="TableContents"/>
              <w:snapToGrid w:val="0"/>
              <w:ind w:left="-142" w:firstLine="14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81E3B87" w14:textId="77777777" w:rsidR="000B2233" w:rsidRPr="00A21A4F" w:rsidRDefault="000B2233" w:rsidP="00F87ED6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14:paraId="1ADE92A5" w14:textId="77777777" w:rsidR="000B2233" w:rsidRPr="00A21A4F" w:rsidRDefault="000B2233" w:rsidP="00071430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525" w:type="dxa"/>
            <w:tcBorders>
              <w:bottom w:val="single" w:sz="4" w:space="0" w:color="auto"/>
            </w:tcBorders>
          </w:tcPr>
          <w:p w14:paraId="67AC8D4B" w14:textId="77777777" w:rsidR="000B2233" w:rsidRPr="00A21A4F" w:rsidRDefault="000B2233" w:rsidP="00071430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786" w:type="dxa"/>
            <w:tcBorders>
              <w:bottom w:val="single" w:sz="4" w:space="0" w:color="auto"/>
            </w:tcBorders>
          </w:tcPr>
          <w:p w14:paraId="61B56FC7" w14:textId="77777777" w:rsidR="008736D6" w:rsidRPr="00A21A4F" w:rsidRDefault="008736D6" w:rsidP="00071430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088E16F7" w14:textId="77777777" w:rsidR="000B2233" w:rsidRPr="00A21A4F" w:rsidRDefault="000B2233" w:rsidP="00F87ED6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B2233" w:rsidRPr="00A21A4F" w14:paraId="32D45C85" w14:textId="77777777" w:rsidTr="00C302C9">
        <w:tc>
          <w:tcPr>
            <w:tcW w:w="1189" w:type="dxa"/>
            <w:shd w:val="clear" w:color="auto" w:fill="auto"/>
          </w:tcPr>
          <w:p w14:paraId="628381CC" w14:textId="77777777" w:rsidR="000B2233" w:rsidRPr="00A21A4F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6A1767BE" w14:textId="77777777" w:rsidR="000B2233" w:rsidRPr="00A21A4F" w:rsidRDefault="000B2233" w:rsidP="00C51565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378" w:type="dxa"/>
            <w:shd w:val="clear" w:color="auto" w:fill="auto"/>
          </w:tcPr>
          <w:p w14:paraId="1EF3CECC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525" w:type="dxa"/>
            <w:shd w:val="clear" w:color="auto" w:fill="auto"/>
          </w:tcPr>
          <w:p w14:paraId="0A513BBC" w14:textId="77777777" w:rsidR="00010EBC" w:rsidRPr="00A21A4F" w:rsidRDefault="00010EBC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786" w:type="dxa"/>
            <w:shd w:val="clear" w:color="auto" w:fill="auto"/>
          </w:tcPr>
          <w:p w14:paraId="696D43AE" w14:textId="77777777" w:rsidR="008736D6" w:rsidRPr="00A21A4F" w:rsidRDefault="008736D6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</w:tcPr>
          <w:p w14:paraId="1FCA66BE" w14:textId="77777777" w:rsidR="000B2233" w:rsidRPr="00A21A4F" w:rsidRDefault="000B2233" w:rsidP="00C51565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322DD0" w:rsidRPr="00A21A4F" w14:paraId="61332511" w14:textId="77777777" w:rsidTr="00C302C9">
        <w:tc>
          <w:tcPr>
            <w:tcW w:w="1189" w:type="dxa"/>
          </w:tcPr>
          <w:p w14:paraId="17EE1776" w14:textId="77777777" w:rsidR="00322DD0" w:rsidRPr="00A21A4F" w:rsidRDefault="00322DD0" w:rsidP="00322DD0">
            <w:pPr>
              <w:pStyle w:val="TableContents"/>
              <w:snapToGrid w:val="0"/>
              <w:ind w:left="-142" w:firstLine="14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406C5BD" w14:textId="77777777" w:rsidR="00322DD0" w:rsidRPr="00A21A4F" w:rsidRDefault="00322DD0" w:rsidP="00322DD0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378" w:type="dxa"/>
          </w:tcPr>
          <w:p w14:paraId="32DC9C28" w14:textId="77777777" w:rsidR="00322DD0" w:rsidRPr="00A21A4F" w:rsidRDefault="00322DD0" w:rsidP="00322DD0">
            <w:pPr>
              <w:rPr>
                <w:rFonts w:asciiTheme="majorHAnsi" w:hAnsiTheme="majorHAnsi"/>
              </w:rPr>
            </w:pPr>
          </w:p>
        </w:tc>
        <w:tc>
          <w:tcPr>
            <w:tcW w:w="2525" w:type="dxa"/>
          </w:tcPr>
          <w:p w14:paraId="545F82B9" w14:textId="77777777" w:rsidR="00322DD0" w:rsidRPr="00A21A4F" w:rsidRDefault="00322DD0" w:rsidP="00322DD0">
            <w:pPr>
              <w:rPr>
                <w:rFonts w:asciiTheme="majorHAnsi" w:hAnsiTheme="majorHAnsi"/>
              </w:rPr>
            </w:pPr>
          </w:p>
        </w:tc>
        <w:tc>
          <w:tcPr>
            <w:tcW w:w="3786" w:type="dxa"/>
          </w:tcPr>
          <w:p w14:paraId="6F26C507" w14:textId="77777777" w:rsidR="00322DD0" w:rsidRPr="00A21A4F" w:rsidRDefault="00322DD0" w:rsidP="00322DD0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</w:tcPr>
          <w:p w14:paraId="3D6184DF" w14:textId="77777777" w:rsidR="00322DD0" w:rsidRPr="00A21A4F" w:rsidRDefault="00322DD0" w:rsidP="00322DD0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B2233" w:rsidRPr="00A21A4F" w14:paraId="769BB1EE" w14:textId="77777777" w:rsidTr="00C302C9">
        <w:tc>
          <w:tcPr>
            <w:tcW w:w="1189" w:type="dxa"/>
          </w:tcPr>
          <w:p w14:paraId="0221F703" w14:textId="77777777" w:rsidR="000B2233" w:rsidRPr="00A21A4F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C0DEEE7" w14:textId="77777777" w:rsidR="000B2233" w:rsidRPr="00A21A4F" w:rsidRDefault="000B2233" w:rsidP="00C51565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378" w:type="dxa"/>
          </w:tcPr>
          <w:p w14:paraId="6D92F254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  <w:lang w:val="es-ES_tradnl"/>
              </w:rPr>
            </w:pPr>
          </w:p>
        </w:tc>
        <w:tc>
          <w:tcPr>
            <w:tcW w:w="2525" w:type="dxa"/>
          </w:tcPr>
          <w:p w14:paraId="39676C57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  <w:lang w:val="es-ES_tradnl"/>
              </w:rPr>
            </w:pPr>
          </w:p>
        </w:tc>
        <w:tc>
          <w:tcPr>
            <w:tcW w:w="3786" w:type="dxa"/>
          </w:tcPr>
          <w:p w14:paraId="4FB407C4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  <w:lang w:val="es-ES_tradnl"/>
              </w:rPr>
            </w:pPr>
          </w:p>
        </w:tc>
        <w:tc>
          <w:tcPr>
            <w:tcW w:w="1517" w:type="dxa"/>
          </w:tcPr>
          <w:p w14:paraId="489AD2F4" w14:textId="77777777" w:rsidR="000B2233" w:rsidRPr="00A21A4F" w:rsidRDefault="000B2233" w:rsidP="00C51565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B2233" w:rsidRPr="00A21A4F" w14:paraId="19D2F91D" w14:textId="77777777" w:rsidTr="00C302C9">
        <w:tc>
          <w:tcPr>
            <w:tcW w:w="1189" w:type="dxa"/>
          </w:tcPr>
          <w:p w14:paraId="4E05E8C1" w14:textId="77777777" w:rsidR="000B2233" w:rsidRPr="00A21A4F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3BF002A" w14:textId="77777777" w:rsidR="000B2233" w:rsidRPr="00A21A4F" w:rsidRDefault="000B2233" w:rsidP="00C51565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378" w:type="dxa"/>
          </w:tcPr>
          <w:p w14:paraId="6176331B" w14:textId="77777777" w:rsidR="00010EBC" w:rsidRPr="00A21A4F" w:rsidRDefault="00010EBC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525" w:type="dxa"/>
          </w:tcPr>
          <w:p w14:paraId="0E938993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786" w:type="dxa"/>
          </w:tcPr>
          <w:p w14:paraId="4D117C0E" w14:textId="77777777" w:rsidR="00010EBC" w:rsidRPr="00A21A4F" w:rsidRDefault="00010EBC" w:rsidP="00010EBC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</w:tcPr>
          <w:p w14:paraId="32D11302" w14:textId="77777777" w:rsidR="000B2233" w:rsidRPr="00A21A4F" w:rsidRDefault="000B2233" w:rsidP="00C51565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B2233" w:rsidRPr="00A21A4F" w14:paraId="0F38A14C" w14:textId="77777777" w:rsidTr="00C302C9">
        <w:tc>
          <w:tcPr>
            <w:tcW w:w="1189" w:type="dxa"/>
          </w:tcPr>
          <w:p w14:paraId="4DAB88A7" w14:textId="77777777" w:rsidR="000B2233" w:rsidRPr="00A21A4F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8A65492" w14:textId="77777777" w:rsidR="000B2233" w:rsidRPr="00A21A4F" w:rsidRDefault="000B2233" w:rsidP="00C51565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378" w:type="dxa"/>
          </w:tcPr>
          <w:p w14:paraId="30074014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  <w:lang w:val="es-ES_tradnl"/>
              </w:rPr>
            </w:pPr>
          </w:p>
        </w:tc>
        <w:tc>
          <w:tcPr>
            <w:tcW w:w="2525" w:type="dxa"/>
          </w:tcPr>
          <w:p w14:paraId="21320D58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786" w:type="dxa"/>
          </w:tcPr>
          <w:p w14:paraId="1836A6CA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</w:tcPr>
          <w:p w14:paraId="03A9413E" w14:textId="77777777" w:rsidR="000B2233" w:rsidRPr="00A21A4F" w:rsidRDefault="000B2233" w:rsidP="00C51565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C302C9" w:rsidRPr="00A21A4F" w14:paraId="328EA1F3" w14:textId="77777777" w:rsidTr="00C302C9">
        <w:tc>
          <w:tcPr>
            <w:tcW w:w="1189" w:type="dxa"/>
          </w:tcPr>
          <w:p w14:paraId="0A9095D0" w14:textId="77777777" w:rsidR="00C302C9" w:rsidRPr="00A21A4F" w:rsidRDefault="00C302C9" w:rsidP="00C302C9">
            <w:pPr>
              <w:pStyle w:val="TableContents"/>
              <w:snapToGrid w:val="0"/>
              <w:ind w:left="-142" w:firstLine="14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7CFFEB0" w14:textId="77777777" w:rsidR="00C302C9" w:rsidRPr="00A21A4F" w:rsidRDefault="00C302C9" w:rsidP="00C302C9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378" w:type="dxa"/>
          </w:tcPr>
          <w:p w14:paraId="316A93A2" w14:textId="77777777" w:rsidR="00C302C9" w:rsidRPr="00A21A4F" w:rsidRDefault="00C302C9" w:rsidP="00C302C9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  <w:lang w:val="es-ES_tradnl"/>
              </w:rPr>
            </w:pPr>
          </w:p>
        </w:tc>
        <w:tc>
          <w:tcPr>
            <w:tcW w:w="2525" w:type="dxa"/>
          </w:tcPr>
          <w:p w14:paraId="60AE84B1" w14:textId="77777777" w:rsidR="00C302C9" w:rsidRPr="00A21A4F" w:rsidRDefault="00C302C9" w:rsidP="00C302C9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786" w:type="dxa"/>
          </w:tcPr>
          <w:p w14:paraId="22256826" w14:textId="77777777" w:rsidR="00C302C9" w:rsidRPr="00A21A4F" w:rsidRDefault="00C302C9" w:rsidP="00C302C9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</w:tcPr>
          <w:p w14:paraId="10193839" w14:textId="77777777" w:rsidR="00C302C9" w:rsidRPr="00A21A4F" w:rsidRDefault="00C302C9" w:rsidP="00C302C9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B2233" w:rsidRPr="00A21A4F" w14:paraId="27180D31" w14:textId="77777777" w:rsidTr="00705882">
        <w:tc>
          <w:tcPr>
            <w:tcW w:w="1189" w:type="dxa"/>
            <w:shd w:val="clear" w:color="auto" w:fill="auto"/>
          </w:tcPr>
          <w:p w14:paraId="24E7A672" w14:textId="77777777" w:rsidR="000B2233" w:rsidRPr="00A21A4F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65E91B9C" w14:textId="77777777" w:rsidR="000B2233" w:rsidRPr="00A21A4F" w:rsidRDefault="000B2233" w:rsidP="00C51565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378" w:type="dxa"/>
            <w:shd w:val="clear" w:color="auto" w:fill="auto"/>
          </w:tcPr>
          <w:p w14:paraId="3AD5125A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525" w:type="dxa"/>
            <w:shd w:val="clear" w:color="auto" w:fill="auto"/>
          </w:tcPr>
          <w:p w14:paraId="1B2DE901" w14:textId="77777777" w:rsidR="00304F23" w:rsidRPr="00A21A4F" w:rsidRDefault="00304F2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786" w:type="dxa"/>
            <w:shd w:val="clear" w:color="auto" w:fill="auto"/>
          </w:tcPr>
          <w:p w14:paraId="4B508AD4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</w:tcPr>
          <w:p w14:paraId="6BEABB15" w14:textId="77777777" w:rsidR="000B2233" w:rsidRPr="00A21A4F" w:rsidRDefault="000B2233" w:rsidP="003F1D82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B2233" w:rsidRPr="00A21A4F" w14:paraId="17AD77E1" w14:textId="77777777" w:rsidTr="00C302C9">
        <w:tc>
          <w:tcPr>
            <w:tcW w:w="1189" w:type="dxa"/>
          </w:tcPr>
          <w:p w14:paraId="60BECE51" w14:textId="77777777" w:rsidR="000B2233" w:rsidRPr="00A21A4F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2FDD823" w14:textId="77777777" w:rsidR="000B2233" w:rsidRPr="00A21A4F" w:rsidRDefault="000B2233" w:rsidP="00C51565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378" w:type="dxa"/>
          </w:tcPr>
          <w:p w14:paraId="2F5980F8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525" w:type="dxa"/>
          </w:tcPr>
          <w:p w14:paraId="17B58429" w14:textId="77777777" w:rsidR="003F1D82" w:rsidRPr="00A21A4F" w:rsidRDefault="003F1D82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786" w:type="dxa"/>
          </w:tcPr>
          <w:p w14:paraId="299BD91C" w14:textId="77777777" w:rsidR="003F1D82" w:rsidRPr="00A21A4F" w:rsidRDefault="003F1D82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</w:tcPr>
          <w:p w14:paraId="5AE4D432" w14:textId="77777777" w:rsidR="000B2233" w:rsidRPr="00A21A4F" w:rsidRDefault="000B2233" w:rsidP="00C51565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B2233" w:rsidRPr="00A21A4F" w14:paraId="0D780720" w14:textId="77777777" w:rsidTr="00C302C9">
        <w:tc>
          <w:tcPr>
            <w:tcW w:w="1189" w:type="dxa"/>
          </w:tcPr>
          <w:p w14:paraId="74DCB3EC" w14:textId="77777777" w:rsidR="000B2233" w:rsidRPr="00A21A4F" w:rsidRDefault="000B2233" w:rsidP="00C51565">
            <w:pPr>
              <w:pStyle w:val="TableContents"/>
              <w:snapToGrid w:val="0"/>
              <w:ind w:left="-142" w:firstLine="142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1EF65FC" w14:textId="77777777" w:rsidR="000B2233" w:rsidRPr="00A21A4F" w:rsidRDefault="000B2233" w:rsidP="00C51565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378" w:type="dxa"/>
          </w:tcPr>
          <w:p w14:paraId="68285B1F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525" w:type="dxa"/>
          </w:tcPr>
          <w:p w14:paraId="6F3CA7A6" w14:textId="77777777" w:rsidR="00304F23" w:rsidRPr="00A21A4F" w:rsidRDefault="00304F2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786" w:type="dxa"/>
          </w:tcPr>
          <w:p w14:paraId="04F88105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</w:tcPr>
          <w:p w14:paraId="4C7A5E14" w14:textId="77777777" w:rsidR="000B2233" w:rsidRPr="00A21A4F" w:rsidRDefault="000B2233" w:rsidP="00C51565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B2233" w:rsidRPr="00A21A4F" w14:paraId="3FDB06AC" w14:textId="77777777" w:rsidTr="00705882">
        <w:tc>
          <w:tcPr>
            <w:tcW w:w="1189" w:type="dxa"/>
            <w:shd w:val="clear" w:color="auto" w:fill="auto"/>
          </w:tcPr>
          <w:p w14:paraId="50B612A4" w14:textId="77777777" w:rsidR="000B2233" w:rsidRPr="00A21A4F" w:rsidRDefault="000B2233" w:rsidP="00C51565">
            <w:pPr>
              <w:pStyle w:val="TableContents"/>
              <w:snapToGrid w:val="0"/>
              <w:ind w:left="-142" w:firstLine="142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3F60A5F" w14:textId="77777777" w:rsidR="000B2233" w:rsidRPr="00A21A4F" w:rsidRDefault="000B2233" w:rsidP="00C51565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378" w:type="dxa"/>
            <w:shd w:val="clear" w:color="auto" w:fill="auto"/>
          </w:tcPr>
          <w:p w14:paraId="40F8D4D3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525" w:type="dxa"/>
            <w:shd w:val="clear" w:color="auto" w:fill="auto"/>
          </w:tcPr>
          <w:p w14:paraId="2509754D" w14:textId="77777777" w:rsidR="00304F23" w:rsidRPr="00A21A4F" w:rsidRDefault="00304F2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786" w:type="dxa"/>
            <w:shd w:val="clear" w:color="auto" w:fill="auto"/>
          </w:tcPr>
          <w:p w14:paraId="76E5CBDC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</w:tcPr>
          <w:p w14:paraId="68CA9C4C" w14:textId="77777777" w:rsidR="000B2233" w:rsidRPr="00A21A4F" w:rsidRDefault="000B2233" w:rsidP="009733CC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A704B" w:rsidRPr="00A21A4F" w14:paraId="61C23D48" w14:textId="77777777" w:rsidTr="00C302C9">
        <w:tc>
          <w:tcPr>
            <w:tcW w:w="1189" w:type="dxa"/>
          </w:tcPr>
          <w:p w14:paraId="509BC003" w14:textId="77777777" w:rsidR="00FA704B" w:rsidRPr="00A21A4F" w:rsidRDefault="00FA704B" w:rsidP="00FA704B">
            <w:pPr>
              <w:pStyle w:val="TableContents"/>
              <w:snapToGrid w:val="0"/>
              <w:ind w:left="-142" w:firstLine="14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2221088" w14:textId="77777777" w:rsidR="00FA704B" w:rsidRPr="00A21A4F" w:rsidRDefault="00FA704B" w:rsidP="00FA704B">
            <w:pPr>
              <w:rPr>
                <w:rFonts w:asciiTheme="majorHAnsi" w:hAnsiTheme="majorHAnsi"/>
              </w:rPr>
            </w:pPr>
          </w:p>
        </w:tc>
        <w:tc>
          <w:tcPr>
            <w:tcW w:w="3378" w:type="dxa"/>
          </w:tcPr>
          <w:p w14:paraId="6FE0D1EC" w14:textId="77777777" w:rsidR="00FA704B" w:rsidRPr="00A21A4F" w:rsidRDefault="00FA704B" w:rsidP="00FA704B">
            <w:pPr>
              <w:rPr>
                <w:rFonts w:asciiTheme="majorHAnsi" w:hAnsiTheme="majorHAnsi"/>
              </w:rPr>
            </w:pPr>
          </w:p>
        </w:tc>
        <w:tc>
          <w:tcPr>
            <w:tcW w:w="2525" w:type="dxa"/>
          </w:tcPr>
          <w:p w14:paraId="1EE2447F" w14:textId="77777777" w:rsidR="009733CC" w:rsidRPr="00A21A4F" w:rsidRDefault="009733CC" w:rsidP="00FA704B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786" w:type="dxa"/>
          </w:tcPr>
          <w:p w14:paraId="696A8CFB" w14:textId="77777777" w:rsidR="00FA704B" w:rsidRPr="00A21A4F" w:rsidRDefault="00FA704B" w:rsidP="00FA704B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</w:tcPr>
          <w:p w14:paraId="37AF7903" w14:textId="77777777" w:rsidR="00FA704B" w:rsidRPr="00A21A4F" w:rsidRDefault="00FA704B" w:rsidP="00FA704B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0B2233" w:rsidRPr="00A21A4F" w14:paraId="3F0D1512" w14:textId="77777777" w:rsidTr="00C302C9">
        <w:tc>
          <w:tcPr>
            <w:tcW w:w="1189" w:type="dxa"/>
          </w:tcPr>
          <w:p w14:paraId="73B5E126" w14:textId="77777777" w:rsidR="000B2233" w:rsidRPr="00A21A4F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38B6186" w14:textId="77777777" w:rsidR="000B2233" w:rsidRPr="00A21A4F" w:rsidRDefault="000B2233" w:rsidP="00C51565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378" w:type="dxa"/>
          </w:tcPr>
          <w:p w14:paraId="352908C1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525" w:type="dxa"/>
          </w:tcPr>
          <w:p w14:paraId="02419B00" w14:textId="77777777" w:rsidR="00304F23" w:rsidRPr="00A21A4F" w:rsidRDefault="00304F2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786" w:type="dxa"/>
          </w:tcPr>
          <w:p w14:paraId="29E3FC09" w14:textId="77777777" w:rsidR="000B2233" w:rsidRPr="00A21A4F" w:rsidRDefault="000B2233" w:rsidP="00C51565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</w:tcPr>
          <w:p w14:paraId="2A489F1E" w14:textId="77777777" w:rsidR="000B2233" w:rsidRPr="00A21A4F" w:rsidRDefault="000B2233" w:rsidP="00C51565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A704B" w:rsidRPr="00A21A4F" w14:paraId="1C9FA8C2" w14:textId="77777777" w:rsidTr="00FA704B">
        <w:tc>
          <w:tcPr>
            <w:tcW w:w="1189" w:type="dxa"/>
            <w:shd w:val="clear" w:color="auto" w:fill="auto"/>
          </w:tcPr>
          <w:p w14:paraId="73EE1ED7" w14:textId="77777777" w:rsidR="00FA704B" w:rsidRPr="00A21A4F" w:rsidRDefault="00FA704B" w:rsidP="00FA704B">
            <w:pPr>
              <w:pStyle w:val="TableContents"/>
              <w:snapToGrid w:val="0"/>
              <w:ind w:left="-142" w:firstLine="14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11220D01" w14:textId="77777777" w:rsidR="00FA704B" w:rsidRPr="00A21A4F" w:rsidRDefault="00FA704B" w:rsidP="00FA704B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378" w:type="dxa"/>
            <w:tcBorders>
              <w:bottom w:val="single" w:sz="4" w:space="0" w:color="auto"/>
            </w:tcBorders>
            <w:shd w:val="clear" w:color="auto" w:fill="auto"/>
          </w:tcPr>
          <w:p w14:paraId="62598C3E" w14:textId="77777777" w:rsidR="00FA704B" w:rsidRPr="00A21A4F" w:rsidRDefault="00FA704B" w:rsidP="00FA704B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525" w:type="dxa"/>
            <w:tcBorders>
              <w:bottom w:val="single" w:sz="4" w:space="0" w:color="auto"/>
            </w:tcBorders>
            <w:shd w:val="clear" w:color="auto" w:fill="auto"/>
          </w:tcPr>
          <w:p w14:paraId="20661F29" w14:textId="77777777" w:rsidR="00FA704B" w:rsidRPr="00A21A4F" w:rsidRDefault="00FA704B" w:rsidP="00FA704B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786" w:type="dxa"/>
            <w:tcBorders>
              <w:bottom w:val="single" w:sz="4" w:space="0" w:color="auto"/>
            </w:tcBorders>
            <w:shd w:val="clear" w:color="auto" w:fill="auto"/>
          </w:tcPr>
          <w:p w14:paraId="08C62C4F" w14:textId="77777777" w:rsidR="00FA704B" w:rsidRPr="00A21A4F" w:rsidRDefault="00FA704B" w:rsidP="00FA704B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</w:tcPr>
          <w:p w14:paraId="359E7FF5" w14:textId="77777777" w:rsidR="00FA704B" w:rsidRPr="00A21A4F" w:rsidRDefault="00FA704B" w:rsidP="00FA704B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A704B" w:rsidRPr="00A21A4F" w14:paraId="1A799D82" w14:textId="77777777" w:rsidTr="00C302C9">
        <w:tc>
          <w:tcPr>
            <w:tcW w:w="1189" w:type="dxa"/>
          </w:tcPr>
          <w:p w14:paraId="3419CA48" w14:textId="77777777" w:rsidR="00FA704B" w:rsidRPr="00A21A4F" w:rsidRDefault="00FA704B" w:rsidP="00FA704B">
            <w:pPr>
              <w:pStyle w:val="TableContents"/>
              <w:snapToGrid w:val="0"/>
              <w:ind w:left="-142" w:firstLine="14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C7201A6" w14:textId="77777777" w:rsidR="00FA704B" w:rsidRPr="00A21A4F" w:rsidRDefault="00FA704B" w:rsidP="00FA704B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378" w:type="dxa"/>
          </w:tcPr>
          <w:p w14:paraId="1CB620D0" w14:textId="77777777" w:rsidR="00FA704B" w:rsidRPr="00A21A4F" w:rsidRDefault="00FA704B" w:rsidP="00FA704B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525" w:type="dxa"/>
          </w:tcPr>
          <w:p w14:paraId="1215876F" w14:textId="77777777" w:rsidR="00FA704B" w:rsidRPr="00A21A4F" w:rsidRDefault="00FA704B" w:rsidP="00FA704B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786" w:type="dxa"/>
          </w:tcPr>
          <w:p w14:paraId="5EF965D2" w14:textId="77777777" w:rsidR="00FA704B" w:rsidRPr="00A21A4F" w:rsidRDefault="00FA704B" w:rsidP="00FA704B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</w:tcPr>
          <w:p w14:paraId="20C4017B" w14:textId="77777777" w:rsidR="00FA704B" w:rsidRPr="00A21A4F" w:rsidRDefault="00FA704B" w:rsidP="00FA704B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9733CC" w:rsidRPr="00A21A4F" w14:paraId="6CBE24E7" w14:textId="77777777" w:rsidTr="00705882">
        <w:tc>
          <w:tcPr>
            <w:tcW w:w="1189" w:type="dxa"/>
            <w:shd w:val="clear" w:color="auto" w:fill="auto"/>
          </w:tcPr>
          <w:p w14:paraId="469C4530" w14:textId="77777777" w:rsidR="009733CC" w:rsidRPr="00A21A4F" w:rsidRDefault="009733CC" w:rsidP="009733CC">
            <w:pPr>
              <w:pStyle w:val="TableContents"/>
              <w:snapToGrid w:val="0"/>
              <w:ind w:left="-142" w:firstLine="14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4172EC8" w14:textId="77777777" w:rsidR="009733CC" w:rsidRPr="00A21A4F" w:rsidRDefault="009733CC" w:rsidP="009733CC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378" w:type="dxa"/>
            <w:shd w:val="clear" w:color="auto" w:fill="auto"/>
          </w:tcPr>
          <w:p w14:paraId="386AA186" w14:textId="77777777" w:rsidR="009733CC" w:rsidRPr="00A21A4F" w:rsidRDefault="009733CC" w:rsidP="009733CC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525" w:type="dxa"/>
            <w:shd w:val="clear" w:color="auto" w:fill="auto"/>
          </w:tcPr>
          <w:p w14:paraId="6DC356B0" w14:textId="77777777" w:rsidR="009733CC" w:rsidRPr="00A21A4F" w:rsidRDefault="009733CC" w:rsidP="009733CC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786" w:type="dxa"/>
            <w:shd w:val="clear" w:color="auto" w:fill="auto"/>
          </w:tcPr>
          <w:p w14:paraId="79E182F0" w14:textId="77777777" w:rsidR="009733CC" w:rsidRPr="00A21A4F" w:rsidRDefault="009733CC" w:rsidP="009733CC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</w:tcPr>
          <w:p w14:paraId="5B692BB2" w14:textId="77777777" w:rsidR="009733CC" w:rsidRPr="00A21A4F" w:rsidRDefault="009733CC" w:rsidP="00F36BC5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36BC5" w:rsidRPr="00A21A4F" w14:paraId="14EB2E6B" w14:textId="77777777" w:rsidTr="00705882">
        <w:tc>
          <w:tcPr>
            <w:tcW w:w="1189" w:type="dxa"/>
            <w:shd w:val="clear" w:color="auto" w:fill="auto"/>
          </w:tcPr>
          <w:p w14:paraId="559A9892" w14:textId="77777777" w:rsidR="00F36BC5" w:rsidRPr="00A21A4F" w:rsidRDefault="00F36BC5" w:rsidP="00125D40">
            <w:pPr>
              <w:pStyle w:val="TableContents"/>
              <w:snapToGrid w:val="0"/>
              <w:ind w:left="-142" w:firstLine="14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6DBED2F" w14:textId="77777777" w:rsidR="00F36BC5" w:rsidRPr="00A21A4F" w:rsidRDefault="00F36BC5" w:rsidP="00125D40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378" w:type="dxa"/>
            <w:shd w:val="clear" w:color="auto" w:fill="auto"/>
          </w:tcPr>
          <w:p w14:paraId="5E26FD3D" w14:textId="77777777" w:rsidR="00F36BC5" w:rsidRPr="00A21A4F" w:rsidRDefault="00F36BC5" w:rsidP="00125D40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525" w:type="dxa"/>
            <w:shd w:val="clear" w:color="auto" w:fill="auto"/>
          </w:tcPr>
          <w:p w14:paraId="18CDECD9" w14:textId="77777777" w:rsidR="00F36BC5" w:rsidRPr="00A21A4F" w:rsidRDefault="00F36BC5" w:rsidP="00125D40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786" w:type="dxa"/>
            <w:shd w:val="clear" w:color="auto" w:fill="auto"/>
          </w:tcPr>
          <w:p w14:paraId="2F03F296" w14:textId="77777777" w:rsidR="00F36BC5" w:rsidRPr="00A21A4F" w:rsidRDefault="00F36BC5" w:rsidP="00125D40">
            <w:pPr>
              <w:pStyle w:val="TableContents"/>
              <w:snapToGri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</w:tcPr>
          <w:p w14:paraId="457E2F58" w14:textId="77777777" w:rsidR="00F36BC5" w:rsidRPr="00A21A4F" w:rsidRDefault="00F36BC5" w:rsidP="00F36BC5">
            <w:pPr>
              <w:pStyle w:val="TableContents"/>
              <w:snapToGrid w:val="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1D60847B" w14:textId="77777777" w:rsidR="005E2DF5" w:rsidRPr="00A21A4F" w:rsidRDefault="005E2DF5">
      <w:pPr>
        <w:rPr>
          <w:rFonts w:asciiTheme="majorHAnsi" w:hAnsiTheme="majorHAnsi"/>
        </w:rPr>
      </w:pPr>
    </w:p>
    <w:sectPr w:rsidR="005E2DF5" w:rsidRPr="00A21A4F" w:rsidSect="008C7699">
      <w:pgSz w:w="16820" w:h="11900" w:orient="landscape"/>
      <w:pgMar w:top="1701" w:right="1417" w:bottom="170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573BF" w14:textId="77777777" w:rsidR="00B87B9E" w:rsidRDefault="00B87B9E" w:rsidP="000B2233">
      <w:r>
        <w:separator/>
      </w:r>
    </w:p>
  </w:endnote>
  <w:endnote w:type="continuationSeparator" w:id="0">
    <w:p w14:paraId="0F4AF468" w14:textId="77777777" w:rsidR="00B87B9E" w:rsidRDefault="00B87B9E" w:rsidP="000B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0193E" w14:textId="77777777" w:rsidR="00B87B9E" w:rsidRDefault="00B87B9E" w:rsidP="000B2233">
      <w:r>
        <w:separator/>
      </w:r>
    </w:p>
  </w:footnote>
  <w:footnote w:type="continuationSeparator" w:id="0">
    <w:p w14:paraId="0ADB28A4" w14:textId="77777777" w:rsidR="00B87B9E" w:rsidRDefault="00B87B9E" w:rsidP="000B2233">
      <w:r>
        <w:continuationSeparator/>
      </w:r>
    </w:p>
  </w:footnote>
  <w:footnote w:id="1">
    <w:p w14:paraId="74D4F4D5" w14:textId="77777777" w:rsidR="00571FD6" w:rsidRPr="000B2233" w:rsidRDefault="00571FD6" w:rsidP="000B2233">
      <w:pPr>
        <w:pStyle w:val="FootnoteText"/>
        <w:rPr>
          <w:lang w:val="es-ES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02C24"/>
    <w:multiLevelType w:val="hybridMultilevel"/>
    <w:tmpl w:val="2BB8A7E4"/>
    <w:lvl w:ilvl="0" w:tplc="340A0015">
      <w:start w:val="1"/>
      <w:numFmt w:val="upperLetter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791A50"/>
    <w:multiLevelType w:val="hybridMultilevel"/>
    <w:tmpl w:val="365AA7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871716"/>
    <w:multiLevelType w:val="hybridMultilevel"/>
    <w:tmpl w:val="A83456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984642"/>
    <w:multiLevelType w:val="hybridMultilevel"/>
    <w:tmpl w:val="1A58018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6B"/>
    <w:rsid w:val="00002DA3"/>
    <w:rsid w:val="00010EBC"/>
    <w:rsid w:val="000122A1"/>
    <w:rsid w:val="000134DB"/>
    <w:rsid w:val="000362C6"/>
    <w:rsid w:val="00046E54"/>
    <w:rsid w:val="00050F13"/>
    <w:rsid w:val="000646DF"/>
    <w:rsid w:val="00071430"/>
    <w:rsid w:val="00073446"/>
    <w:rsid w:val="000813B2"/>
    <w:rsid w:val="0009182B"/>
    <w:rsid w:val="000A195F"/>
    <w:rsid w:val="000A60B1"/>
    <w:rsid w:val="000B2233"/>
    <w:rsid w:val="000B62C5"/>
    <w:rsid w:val="000C3EAE"/>
    <w:rsid w:val="000F570E"/>
    <w:rsid w:val="00101DF9"/>
    <w:rsid w:val="00103A0E"/>
    <w:rsid w:val="00112097"/>
    <w:rsid w:val="0012059B"/>
    <w:rsid w:val="0014672C"/>
    <w:rsid w:val="001555B9"/>
    <w:rsid w:val="001660BF"/>
    <w:rsid w:val="001C49F7"/>
    <w:rsid w:val="0020271E"/>
    <w:rsid w:val="00231EC3"/>
    <w:rsid w:val="00236CF1"/>
    <w:rsid w:val="00243A38"/>
    <w:rsid w:val="002611D4"/>
    <w:rsid w:val="00262558"/>
    <w:rsid w:val="00276CDA"/>
    <w:rsid w:val="0028286D"/>
    <w:rsid w:val="00295060"/>
    <w:rsid w:val="002B69B6"/>
    <w:rsid w:val="002C431C"/>
    <w:rsid w:val="002C7E3D"/>
    <w:rsid w:val="002D5145"/>
    <w:rsid w:val="00304F23"/>
    <w:rsid w:val="003136A5"/>
    <w:rsid w:val="00322DD0"/>
    <w:rsid w:val="0032359F"/>
    <w:rsid w:val="00381F5E"/>
    <w:rsid w:val="00385254"/>
    <w:rsid w:val="00390F67"/>
    <w:rsid w:val="0039124B"/>
    <w:rsid w:val="003C1786"/>
    <w:rsid w:val="003D477B"/>
    <w:rsid w:val="003E7ECF"/>
    <w:rsid w:val="003F1D82"/>
    <w:rsid w:val="003F27AC"/>
    <w:rsid w:val="00404014"/>
    <w:rsid w:val="0041158F"/>
    <w:rsid w:val="00424160"/>
    <w:rsid w:val="00432836"/>
    <w:rsid w:val="004354AB"/>
    <w:rsid w:val="0046232A"/>
    <w:rsid w:val="004912FA"/>
    <w:rsid w:val="004951F4"/>
    <w:rsid w:val="004D6578"/>
    <w:rsid w:val="0050437D"/>
    <w:rsid w:val="00515E91"/>
    <w:rsid w:val="00516ACA"/>
    <w:rsid w:val="00521D1C"/>
    <w:rsid w:val="005234A8"/>
    <w:rsid w:val="00571FD6"/>
    <w:rsid w:val="00575056"/>
    <w:rsid w:val="005A1EF8"/>
    <w:rsid w:val="005E2DF5"/>
    <w:rsid w:val="005E75EC"/>
    <w:rsid w:val="005F2067"/>
    <w:rsid w:val="00606D4D"/>
    <w:rsid w:val="006213AA"/>
    <w:rsid w:val="00631A9D"/>
    <w:rsid w:val="00646C6D"/>
    <w:rsid w:val="00663D10"/>
    <w:rsid w:val="00675DC6"/>
    <w:rsid w:val="006E1A27"/>
    <w:rsid w:val="007016B2"/>
    <w:rsid w:val="00701911"/>
    <w:rsid w:val="00705882"/>
    <w:rsid w:val="00716CDE"/>
    <w:rsid w:val="00724016"/>
    <w:rsid w:val="00731D3C"/>
    <w:rsid w:val="00736A32"/>
    <w:rsid w:val="00737D1B"/>
    <w:rsid w:val="00777B4A"/>
    <w:rsid w:val="007819F0"/>
    <w:rsid w:val="007A2ABD"/>
    <w:rsid w:val="007E0B66"/>
    <w:rsid w:val="007E7DBB"/>
    <w:rsid w:val="00811D52"/>
    <w:rsid w:val="0082142F"/>
    <w:rsid w:val="00832D60"/>
    <w:rsid w:val="00836ABA"/>
    <w:rsid w:val="00853B31"/>
    <w:rsid w:val="0086282C"/>
    <w:rsid w:val="008736D6"/>
    <w:rsid w:val="008807D1"/>
    <w:rsid w:val="008A19EF"/>
    <w:rsid w:val="008A546B"/>
    <w:rsid w:val="008C7699"/>
    <w:rsid w:val="008E73B9"/>
    <w:rsid w:val="008F45FD"/>
    <w:rsid w:val="00901F92"/>
    <w:rsid w:val="00905B5A"/>
    <w:rsid w:val="009222E4"/>
    <w:rsid w:val="009315B4"/>
    <w:rsid w:val="0094498D"/>
    <w:rsid w:val="009661CD"/>
    <w:rsid w:val="009666DF"/>
    <w:rsid w:val="009733CC"/>
    <w:rsid w:val="009955BC"/>
    <w:rsid w:val="009B7909"/>
    <w:rsid w:val="009C3E39"/>
    <w:rsid w:val="009D4894"/>
    <w:rsid w:val="00A05148"/>
    <w:rsid w:val="00A21A4F"/>
    <w:rsid w:val="00A54908"/>
    <w:rsid w:val="00AA3F3C"/>
    <w:rsid w:val="00AB79BE"/>
    <w:rsid w:val="00AD093F"/>
    <w:rsid w:val="00B14C23"/>
    <w:rsid w:val="00B3626A"/>
    <w:rsid w:val="00B44554"/>
    <w:rsid w:val="00B879B5"/>
    <w:rsid w:val="00B87B9E"/>
    <w:rsid w:val="00BC41BB"/>
    <w:rsid w:val="00BD42AD"/>
    <w:rsid w:val="00BE5516"/>
    <w:rsid w:val="00C302C9"/>
    <w:rsid w:val="00C51565"/>
    <w:rsid w:val="00C52317"/>
    <w:rsid w:val="00C8317B"/>
    <w:rsid w:val="00CA274C"/>
    <w:rsid w:val="00CB18D5"/>
    <w:rsid w:val="00CF265B"/>
    <w:rsid w:val="00D169B3"/>
    <w:rsid w:val="00D43AA9"/>
    <w:rsid w:val="00D44B30"/>
    <w:rsid w:val="00D976AE"/>
    <w:rsid w:val="00DD6584"/>
    <w:rsid w:val="00DF386D"/>
    <w:rsid w:val="00DF6D6F"/>
    <w:rsid w:val="00E23C91"/>
    <w:rsid w:val="00E31152"/>
    <w:rsid w:val="00E34870"/>
    <w:rsid w:val="00E421F2"/>
    <w:rsid w:val="00E664EA"/>
    <w:rsid w:val="00E722F0"/>
    <w:rsid w:val="00E91F93"/>
    <w:rsid w:val="00EA1376"/>
    <w:rsid w:val="00ED6F14"/>
    <w:rsid w:val="00EE140F"/>
    <w:rsid w:val="00F0797D"/>
    <w:rsid w:val="00F21B60"/>
    <w:rsid w:val="00F22840"/>
    <w:rsid w:val="00F31542"/>
    <w:rsid w:val="00F36BC5"/>
    <w:rsid w:val="00F4734C"/>
    <w:rsid w:val="00F56045"/>
    <w:rsid w:val="00F82FFA"/>
    <w:rsid w:val="00F87ED6"/>
    <w:rsid w:val="00FA704B"/>
    <w:rsid w:val="00FB6D32"/>
    <w:rsid w:val="00FC2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97EE6A9"/>
  <w15:docId w15:val="{AB8458A2-FDF8-4656-8FB7-D97B3395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46B"/>
    <w:pPr>
      <w:widowControl w:val="0"/>
      <w:suppressAutoHyphens/>
    </w:pPr>
    <w:rPr>
      <w:rFonts w:eastAsia="Lucida Sans Unicode"/>
      <w:sz w:val="24"/>
      <w:szCs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5001F"/>
    <w:pPr>
      <w:widowControl/>
      <w:suppressAutoHyphens w:val="0"/>
    </w:pPr>
    <w:rPr>
      <w:rFonts w:ascii="Lucida Grande" w:eastAsiaTheme="minorEastAsia" w:hAnsi="Lucida Grande"/>
      <w:sz w:val="18"/>
      <w:szCs w:val="18"/>
      <w:lang w:val="es-ES_tradnl" w:eastAsia="es-ES_tradnl"/>
    </w:rPr>
  </w:style>
  <w:style w:type="paragraph" w:customStyle="1" w:styleId="TableContents">
    <w:name w:val="Table Contents"/>
    <w:basedOn w:val="Normal"/>
    <w:rsid w:val="008A546B"/>
    <w:pPr>
      <w:suppressLineNumbers/>
    </w:pPr>
  </w:style>
  <w:style w:type="character" w:styleId="Hyperlink">
    <w:name w:val="Hyperlink"/>
    <w:basedOn w:val="DefaultParagraphFont"/>
    <w:rsid w:val="00390F67"/>
    <w:rPr>
      <w:color w:val="0000FF"/>
      <w:u w:val="single"/>
    </w:rPr>
  </w:style>
  <w:style w:type="character" w:styleId="FootnoteReference">
    <w:name w:val="footnote reference"/>
    <w:uiPriority w:val="99"/>
    <w:semiHidden/>
    <w:rsid w:val="000C3EAE"/>
    <w:rPr>
      <w:vertAlign w:val="superscript"/>
    </w:rPr>
  </w:style>
  <w:style w:type="paragraph" w:styleId="ListParagraph">
    <w:name w:val="List Paragraph"/>
    <w:basedOn w:val="Normal"/>
    <w:uiPriority w:val="34"/>
    <w:qFormat/>
    <w:rsid w:val="000B2233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table" w:styleId="TableGrid">
    <w:name w:val="Table Grid"/>
    <w:basedOn w:val="TableNormal"/>
    <w:uiPriority w:val="59"/>
    <w:rsid w:val="000B2233"/>
    <w:rPr>
      <w:rFonts w:asciiTheme="minorHAnsi" w:eastAsiaTheme="minorHAnsi" w:hAnsiTheme="minorHAnsi" w:cstheme="minorBidi"/>
      <w:sz w:val="22"/>
      <w:szCs w:val="22"/>
      <w:lang w:val="es-C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0B2233"/>
    <w:pPr>
      <w:widowControl/>
      <w:suppressAutoHyphens w:val="0"/>
    </w:pPr>
    <w:rPr>
      <w:rFonts w:ascii="Century Gothic" w:eastAsia="Times New Roman" w:hAnsi="Century Gothic"/>
      <w:sz w:val="22"/>
      <w:szCs w:val="14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0B2233"/>
    <w:rPr>
      <w:rFonts w:ascii="Century Gothic" w:eastAsia="Times New Roman" w:hAnsi="Century Gothic"/>
      <w:sz w:val="22"/>
      <w:szCs w:val="14"/>
      <w:lang w:val="es-ES" w:eastAsia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2233"/>
    <w:pPr>
      <w:widowControl/>
      <w:suppressAutoHyphens w:val="0"/>
    </w:pPr>
    <w:rPr>
      <w:rFonts w:asciiTheme="minorHAnsi" w:eastAsiaTheme="minorHAnsi" w:hAnsiTheme="minorHAnsi" w:cstheme="minorBidi"/>
      <w:sz w:val="20"/>
      <w:szCs w:val="20"/>
      <w:lang w:val="es-CL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233"/>
    <w:rPr>
      <w:rFonts w:asciiTheme="minorHAnsi" w:eastAsiaTheme="minorHAnsi" w:hAnsiTheme="minorHAnsi" w:cstheme="minorBidi"/>
      <w:lang w:val="es-CL" w:eastAsia="en-US"/>
    </w:rPr>
  </w:style>
  <w:style w:type="paragraph" w:styleId="Header">
    <w:name w:val="header"/>
    <w:basedOn w:val="Normal"/>
    <w:link w:val="HeaderCh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FD6"/>
    <w:rPr>
      <w:rFonts w:eastAsia="Lucida Sans Unicode"/>
      <w:sz w:val="24"/>
      <w:szCs w:val="24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FD6"/>
    <w:rPr>
      <w:rFonts w:eastAsia="Lucida Sans Unicode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197</Words>
  <Characters>1124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desarrolllo</dc:creator>
  <cp:keywords/>
  <dc:description/>
  <cp:lastModifiedBy>Sergio Majluf</cp:lastModifiedBy>
  <cp:revision>5</cp:revision>
  <dcterms:created xsi:type="dcterms:W3CDTF">2016-07-05T13:38:00Z</dcterms:created>
  <dcterms:modified xsi:type="dcterms:W3CDTF">2016-07-27T16:39:00Z</dcterms:modified>
</cp:coreProperties>
</file>