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75" w:rsidRPr="00CB76ED" w:rsidRDefault="00FE4C75" w:rsidP="00FF089F">
      <w:pPr>
        <w:jc w:val="both"/>
        <w:rPr>
          <w:b/>
          <w:sz w:val="24"/>
        </w:rPr>
      </w:pPr>
      <w:r w:rsidRPr="00CB76ED">
        <w:rPr>
          <w:b/>
          <w:sz w:val="24"/>
        </w:rPr>
        <w:t xml:space="preserve">• </w:t>
      </w:r>
      <w:r w:rsidRPr="00CB76ED">
        <w:rPr>
          <w:b/>
          <w:sz w:val="24"/>
        </w:rPr>
        <w:t>Descripción</w:t>
      </w:r>
      <w:r w:rsidRPr="00CB76ED">
        <w:rPr>
          <w:b/>
          <w:sz w:val="24"/>
        </w:rPr>
        <w:t xml:space="preserve"> del caso y de la </w:t>
      </w:r>
      <w:r w:rsidRPr="00CB76ED">
        <w:rPr>
          <w:b/>
          <w:sz w:val="24"/>
        </w:rPr>
        <w:t>solución</w:t>
      </w:r>
      <w:r w:rsidRPr="00CB76ED">
        <w:rPr>
          <w:b/>
          <w:sz w:val="24"/>
        </w:rPr>
        <w:t>.</w:t>
      </w:r>
    </w:p>
    <w:p w:rsidR="00CB76ED" w:rsidRDefault="00CB76ED" w:rsidP="00FF089F">
      <w:pPr>
        <w:jc w:val="both"/>
      </w:pPr>
      <w:r>
        <w:t xml:space="preserve">Las escuelas de </w:t>
      </w:r>
      <w:r w:rsidR="00064B38">
        <w:t xml:space="preserve">la facultad de </w:t>
      </w:r>
      <w:r>
        <w:t xml:space="preserve">ingeniería de la universidad de Talca necesitan almacenar diversa información </w:t>
      </w:r>
      <w:r w:rsidR="00064B38">
        <w:t xml:space="preserve">respecto a </w:t>
      </w:r>
      <w:r>
        <w:t>las ayudantías que se realizan para los distintos módulos, con fin de facilitar tant</w:t>
      </w:r>
      <w:r w:rsidR="00064B38">
        <w:t xml:space="preserve">o como para los profesores y </w:t>
      </w:r>
      <w:r>
        <w:t>ayudantes información específica de los alumnos en cada ayudantía. Cada ayudantía pertenece a un módulo el cual lo imparte una carrera en un determinado campus o en más de un campus, está</w:t>
      </w:r>
      <w:r w:rsidR="00064B38">
        <w:t xml:space="preserve"> la imparte</w:t>
      </w:r>
      <w:r>
        <w:t xml:space="preserve"> un</w:t>
      </w:r>
      <w:r w:rsidR="00064B38">
        <w:t>o o más</w:t>
      </w:r>
      <w:r>
        <w:t xml:space="preserve"> profesor</w:t>
      </w:r>
      <w:r w:rsidR="00064B38">
        <w:t>es</w:t>
      </w:r>
      <w:r>
        <w:t xml:space="preserve"> </w:t>
      </w:r>
      <w:r w:rsidR="00064B38">
        <w:t xml:space="preserve">los </w:t>
      </w:r>
      <w:r>
        <w:t xml:space="preserve">que puede tener al menos un ayudante, también </w:t>
      </w:r>
      <w:r w:rsidR="00064B38">
        <w:t xml:space="preserve">se tiene que una ayudantía cuenta con </w:t>
      </w:r>
      <w:r w:rsidR="00064B38" w:rsidRPr="00064B38">
        <w:t>un</w:t>
      </w:r>
      <w:r w:rsidRPr="00064B38">
        <w:t>a</w:t>
      </w:r>
      <w:r>
        <w:t xml:space="preserve"> sala y un horario.</w:t>
      </w:r>
    </w:p>
    <w:p w:rsidR="00A433A0" w:rsidRDefault="00CB76ED" w:rsidP="00FF089F">
      <w:pPr>
        <w:jc w:val="both"/>
      </w:pPr>
      <w:r>
        <w:t>La información de interés</w:t>
      </w:r>
      <w:r w:rsidR="00A433A0">
        <w:t xml:space="preserve"> para cada ayudantía son las calificacio</w:t>
      </w:r>
      <w:r w:rsidR="00064B38">
        <w:t>nes, asistencia y evaluaciones, de los alumnos. Además</w:t>
      </w:r>
      <w:bookmarkStart w:id="0" w:name="_GoBack"/>
      <w:bookmarkEnd w:id="0"/>
      <w:r w:rsidR="00A433A0">
        <w:t xml:space="preserve"> se necesita saber los alumnos que están con problemas en el ramo y necesiten ayuda extra, para ellos hay un sistema de tutoría al cual podrán acceder si cumplen con la asistencia mínima requerida y cumplen con estar</w:t>
      </w:r>
      <w:r>
        <w:t xml:space="preserve"> con nota bajo el promedio, en relación a las</w:t>
      </w:r>
      <w:r w:rsidR="00A433A0">
        <w:t xml:space="preserve"> ayudantías se necesitara saber la información del tutor </w:t>
      </w:r>
      <w:r>
        <w:t xml:space="preserve">y </w:t>
      </w:r>
      <w:r w:rsidR="00A433A0">
        <w:t>la cantidad de alumnos por sección, los contenidos de sección y los horarios, también se necesita tener un balance del avance que tengan los participantes en relación a sus trabajos en las ayudantías por ramo</w:t>
      </w:r>
      <w:r w:rsidR="007E1056">
        <w:t>, información la cual será útil para el profesor</w:t>
      </w:r>
      <w:r w:rsidR="00A433A0">
        <w:t>.</w:t>
      </w:r>
    </w:p>
    <w:p w:rsidR="00A433A0" w:rsidRDefault="00CB76ED" w:rsidP="00FF089F">
      <w:pPr>
        <w:jc w:val="both"/>
      </w:pPr>
      <w:r>
        <w:t>También se</w:t>
      </w:r>
      <w:r w:rsidR="00A433A0">
        <w:t xml:space="preserve"> debe contar con un sistema de informaciones, el cual necesitara fecha y hora junto con la descripción de la información, este será de ayuda a los profesores y ayudantes para informar de cambios de planificación o situaciones particular.</w:t>
      </w:r>
    </w:p>
    <w:p w:rsidR="00BB4918" w:rsidRDefault="00BB4918" w:rsidP="00FF089F">
      <w:pPr>
        <w:jc w:val="both"/>
      </w:pPr>
    </w:p>
    <w:sectPr w:rsidR="00BB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15"/>
    <w:rsid w:val="00064B38"/>
    <w:rsid w:val="00084215"/>
    <w:rsid w:val="002272D3"/>
    <w:rsid w:val="00574976"/>
    <w:rsid w:val="007E1056"/>
    <w:rsid w:val="00921497"/>
    <w:rsid w:val="00A433A0"/>
    <w:rsid w:val="00BB4918"/>
    <w:rsid w:val="00CB76ED"/>
    <w:rsid w:val="00FE4C75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3CFDC5-7E82-4B91-824C-6CAB48D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Matera Arriagada</dc:creator>
  <cp:keywords/>
  <dc:description/>
  <cp:lastModifiedBy>Maria Fernanda Matera Arriagada</cp:lastModifiedBy>
  <cp:revision>2</cp:revision>
  <dcterms:created xsi:type="dcterms:W3CDTF">2017-11-17T16:26:00Z</dcterms:created>
  <dcterms:modified xsi:type="dcterms:W3CDTF">2017-11-20T09:00:00Z</dcterms:modified>
</cp:coreProperties>
</file>