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97" w:rsidRDefault="00084215" w:rsidP="00FF089F">
      <w:pPr>
        <w:jc w:val="both"/>
      </w:pPr>
      <w:bookmarkStart w:id="0" w:name="_GoBack"/>
      <w:r>
        <w:t>La escuela de Ingeniería en desarrollo de videojuegos y realidad virtual de la universidad de Talca, busca una base de datos para optimizar las ayudantías dentro de la escuela, esta debe contener</w:t>
      </w:r>
      <w:r w:rsidR="00A433A0">
        <w:t xml:space="preserve"> la</w:t>
      </w:r>
      <w:r>
        <w:t xml:space="preserve"> información de la clase, los horarios, ayudantes, pr</w:t>
      </w:r>
      <w:r w:rsidR="00FF089F">
        <w:t>ofesores y participantes para cada</w:t>
      </w:r>
      <w:r>
        <w:t xml:space="preserve"> </w:t>
      </w:r>
      <w:r w:rsidR="00A433A0">
        <w:t xml:space="preserve">ayudantía. </w:t>
      </w:r>
    </w:p>
    <w:p w:rsidR="00A433A0" w:rsidRDefault="00A433A0" w:rsidP="00FF089F">
      <w:pPr>
        <w:jc w:val="both"/>
      </w:pPr>
      <w:r>
        <w:t>La información relevante para cada ayudantía son las calificaciones, asistencia y evaluaciones, también se necesita saber los alumnos que están con problemas en el ramo y necesiten ayuda extra, para ellos hay un sistema de tutoría al cual podrán acceder si cumplen con la asistencia mínima requerida y cumplen con estar con nota bajo el promedio, para las ayudantías se necesitara saber la información del tutor la cantidad de alumnos por sección, los contenidos de sección y los horarios, también se necesita tener un balance del avance que tengan los participantes en relación a sus trabajos en las ayudantías por ramo.</w:t>
      </w:r>
    </w:p>
    <w:p w:rsidR="00A433A0" w:rsidRDefault="00A433A0" w:rsidP="00FF089F">
      <w:pPr>
        <w:jc w:val="both"/>
      </w:pPr>
      <w:r>
        <w:t>La base de dato también debe contar con un sistema de informaciones, el cual necesitara fecha y hora junto con la descripción de la información, este será de ayuda a los profesores y ayudantes para informar de cambios de planificación o situaciones particular.</w:t>
      </w:r>
      <w:bookmarkEnd w:id="0"/>
    </w:p>
    <w:sectPr w:rsidR="00A43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15"/>
    <w:rsid w:val="00084215"/>
    <w:rsid w:val="00574976"/>
    <w:rsid w:val="00921497"/>
    <w:rsid w:val="00A433A0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3CFDC5-7E82-4B91-824C-6CAB48D6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Matera Arriagada</dc:creator>
  <cp:keywords/>
  <dc:description/>
  <cp:lastModifiedBy>Maria Fernanda Matera Arriagada</cp:lastModifiedBy>
  <cp:revision>1</cp:revision>
  <dcterms:created xsi:type="dcterms:W3CDTF">2017-11-17T16:26:00Z</dcterms:created>
  <dcterms:modified xsi:type="dcterms:W3CDTF">2017-11-17T20:27:00Z</dcterms:modified>
</cp:coreProperties>
</file>