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6E4D3A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val="da-DK"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6E4D3A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4A2A116D" w:rsidR="005D379E" w:rsidRPr="006E4D3A" w:rsidRDefault="008D5ACB" w:rsidP="00813CF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RosBil Razor Pages app</w:t>
            </w:r>
          </w:p>
          <w:p w14:paraId="67A9556F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14C8F67A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Proje</w:t>
            </w:r>
            <w:r w:rsidR="00CB65BC"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B587DD" w14:textId="03D3B81C" w:rsidR="00563850" w:rsidRPr="006E4D3A" w:rsidRDefault="008D5ACB" w:rsidP="0056385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RosBilRP</w:t>
            </w:r>
          </w:p>
          <w:p w14:paraId="18711555" w14:textId="7485E8B5" w:rsidR="00CB65BC" w:rsidRPr="006E4D3A" w:rsidRDefault="00CB65BC" w:rsidP="00CB65BC">
            <w:pPr>
              <w:pStyle w:val="Overskrift2"/>
              <w:ind w:left="0"/>
              <w:rPr>
                <w:rFonts w:eastAsia="Times New Roman" w:cs="Times New Roman"/>
                <w:color w:val="00000A"/>
                <w:szCs w:val="24"/>
                <w:lang w:val="da-DK" w:eastAsia="da-DK"/>
              </w:rPr>
            </w:pPr>
          </w:p>
        </w:tc>
      </w:tr>
      <w:tr w:rsidR="005D379E" w:rsidRPr="006E4D3A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763886A8" w:rsidR="005D379E" w:rsidRPr="006E4D3A" w:rsidRDefault="008D5ACB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Forstå opbygning</w:t>
            </w:r>
            <w:r w:rsidR="008A614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af en Razor Pages app der har forbindelse til en database, samt tilføje kode til appen.</w:t>
            </w:r>
          </w:p>
          <w:p w14:paraId="09461FDB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3CC315" w14:textId="7192DADB" w:rsidR="00CB7A56" w:rsidRDefault="00CB65BC" w:rsidP="0056385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Den givne Visual Studio solution 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rummer en Razor Pages app, der imple</w:t>
            </w:r>
            <w:r w:rsidR="008A614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</w:r>
            <w:r w:rsidR="00F212A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menterer grundlæggende funktioner (se alle, opret og slet) for tre domæne-klasser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,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Bil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Leje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.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Bil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er ret simple klasser uden objekt-referencer, mens et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Leje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-objekt refererer til et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-objekt og et </w:t>
            </w:r>
            <w:r w:rsidR="002E7803" w:rsidRPr="002E780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Bil</w:t>
            </w:r>
            <w:r w:rsidR="002E780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-objekt.</w:t>
            </w:r>
          </w:p>
          <w:p w14:paraId="2DAFEBCC" w14:textId="24ADF92C" w:rsidR="007662E3" w:rsidRPr="006E4D3A" w:rsidRDefault="007662E3" w:rsidP="0056385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4B514D36" w:rsidR="005D379E" w:rsidRPr="006E4D3A" w:rsidRDefault="00CB65BC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Download og unzip (VIGTIGT) filen </w:t>
            </w:r>
            <w:r w:rsidR="002E780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RosBilRP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.zip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fra Moodle.</w:t>
            </w:r>
          </w:p>
          <w:p w14:paraId="1BD5E8C8" w14:textId="0467A95A" w:rsidR="000E4F58" w:rsidRDefault="002E7803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Hvis du ikke allerede har en lokal database </w:t>
            </w:r>
            <w:r w:rsidRPr="002E780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RosBilD</w:t>
            </w:r>
            <w:r w:rsidR="008A614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med de tre tabeller </w:t>
            </w:r>
            <w:r w:rsidRPr="002E780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 w:rsidRPr="002E780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Bil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Leje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(se filen </w:t>
            </w:r>
            <w:r w:rsidRPr="002E780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DBScript.sql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), skal du oprette denne database og køre scriptet på den. </w:t>
            </w:r>
            <w:r w:rsidRPr="002E7803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Hvis du </w:t>
            </w:r>
            <w:r w:rsidRPr="002E7803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kører på en lokal database, skal du selv tilrette connection-string i </w:t>
            </w:r>
            <w:r w:rsidRPr="002E780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RosBilDBContext.cs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(Linje 27).</w:t>
            </w:r>
          </w:p>
          <w:p w14:paraId="21129950" w14:textId="17D8866A" w:rsidR="002E7803" w:rsidRDefault="002E7803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Kør appen. Du skulle gerne kunne lave operationerne ”se alle” (via link fra start-siden), ”opret” (via link i bunden af ”se alle”-siden) og ”slet” (via knap på de enkelte elementer på ”se alle”-siden) for alle tre klasser. Hvis du stød</w:t>
            </w:r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er på problemer, er det sandsynligvis din database, der ikke er sat korrekt op.</w:t>
            </w:r>
          </w:p>
          <w:p w14:paraId="3C821B00" w14:textId="3677F3F6" w:rsidR="005F7E4D" w:rsidRDefault="005F7E4D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En Razor Pages app er ko</w:t>
            </w:r>
            <w:r w:rsidR="00874E7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pleks, og der er mange filer at holde styr på.</w:t>
            </w:r>
            <w:r w:rsidR="00874E7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Overordnet er koden delt op i disse foldere:</w:t>
            </w:r>
          </w:p>
          <w:p w14:paraId="5AB5FC8F" w14:textId="21A0B7C2" w:rsidR="00874E72" w:rsidRDefault="00874E72" w:rsidP="00874E72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874E72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Models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her ligger de auto-genererede (ved brug af </w:t>
            </w:r>
            <w:r w:rsidRPr="00874E72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EF Core Power Tools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 domæne-klasser og </w:t>
            </w:r>
            <w:r w:rsidRPr="00874E7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DBContext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-klassen, interfacet </w:t>
            </w:r>
            <w:r w:rsidRPr="00874E7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IHarId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samt filen </w:t>
            </w:r>
            <w:r w:rsidRPr="00874E7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Extensions.cs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7BE0D4DF" w14:textId="7EE9BD73" w:rsidR="00874E72" w:rsidRDefault="00874E72" w:rsidP="00874E72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Pages</w:t>
            </w:r>
            <w:r w:rsidRPr="00874E7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Her ligger </w:t>
            </w:r>
            <w:r w:rsidRPr="00874E72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alle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vores Pages. De pages der er specifikke for en domæne-klasse ligger i en tilsvarende sub-folder. I </w:t>
            </w:r>
            <w:r w:rsidRPr="00874E72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Shared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-folderen ligger </w:t>
            </w:r>
            <w:r w:rsidRPr="00874E7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_Layout.cshtml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som også er vigtig.</w:t>
            </w:r>
          </w:p>
          <w:p w14:paraId="6815DBE9" w14:textId="0E6DEF5B" w:rsidR="00874E72" w:rsidRDefault="00874E72" w:rsidP="00874E72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Services</w:t>
            </w:r>
            <w:r w:rsidRPr="00874E7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Her ligger alle klasser relateret til de repositories, hvori domæne-objekterne er opbevaret</w:t>
            </w:r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når appen kører.</w:t>
            </w:r>
          </w:p>
          <w:p w14:paraId="7A663B48" w14:textId="5DC69A4C" w:rsidR="00874E72" w:rsidRDefault="00874E72" w:rsidP="00874E72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(Roden)</w:t>
            </w:r>
            <w:r w:rsidRPr="00874E7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Her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er det primært </w:t>
            </w:r>
            <w:r w:rsidRPr="00874E7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der er vigtig, samt database-scriptet.</w:t>
            </w:r>
          </w:p>
          <w:p w14:paraId="13943627" w14:textId="0277499A" w:rsidR="00CC0806" w:rsidRDefault="00CC0806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Start med at orientere dig</w:t>
            </w:r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CC0806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Models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-folderen. Husk, at det kun er interfacet </w:t>
            </w:r>
            <w:r w:rsidRPr="00CC08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IHarId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samt </w:t>
            </w:r>
            <w:r w:rsidRPr="00CC08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Extensions.cs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der er ”håndlavet”, resten er auto-genereret. Samlet set repræsenter dette vores domæne-model.</w:t>
            </w:r>
            <w:r w:rsidR="0080130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Se filerne igennem, og tag notater hvis der er noget du føler du ikke forstår.</w:t>
            </w:r>
          </w:p>
          <w:p w14:paraId="786243A0" w14:textId="2EF2CDA1" w:rsidR="00801304" w:rsidRDefault="00801304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</w:t>
            </w:r>
            <w:r w:rsidRPr="00801304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Services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-folderen. Alle klasser</w:t>
            </w:r>
            <w:r w:rsidR="007F3E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bookmarkStart w:id="0" w:name="_GoBack"/>
            <w:bookmarkEnd w:id="0"/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og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interfaces i denne folder imple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men</w:t>
            </w:r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terer </w:t>
            </w:r>
            <w:r w:rsidRPr="00801304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repositories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som ikke selv er domæne-klasser, men derimod ”software”-klasser, der hjælper os med at holde styr på alle vores domæne-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lastRenderedPageBreak/>
              <w:t>objekter, når programmet kører. I denne app bruges Entity Framework Core (</w:t>
            </w:r>
            <w:r w:rsidRPr="008013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EFCore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 som teknologi til at interagere med databasen. Det afspejler sig i klassen </w:t>
            </w:r>
            <w:r w:rsidRPr="008013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EFCRepositoryBase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implementerer det ”teknologi-neutrale” interface </w:t>
            </w:r>
            <w:r w:rsidRPr="008013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ved brug af </w:t>
            </w:r>
            <w:r w:rsidRPr="008A614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EFCore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Prøv også her at oparbejde en forståelse af disse klasser/interfaces, og tag notater hvis der er noget </w:t>
            </w:r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ikke forstår.</w:t>
            </w:r>
          </w:p>
          <w:p w14:paraId="31299235" w14:textId="7BC04766" w:rsidR="00801304" w:rsidRDefault="00801304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sidste store folder er </w:t>
            </w:r>
            <w:r w:rsidRPr="00801304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Pages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Her ligger </w:t>
            </w:r>
            <w:r w:rsidRPr="00801304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alle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vores Razor Pages (og det er faktisk en regel, at alle pages </w:t>
            </w:r>
            <w:r w:rsidRPr="00801304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skal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 i denne folder). For hver domæne-klasse er der tre Razor Pages (Alle, Opret og Slet). Hver enkelt Razor Page består af et ”page layout” (</w:t>
            </w:r>
            <w:r w:rsidRPr="008013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.cshtml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-filen) samt en tilhørende ”page model” (</w:t>
            </w:r>
            <w:r w:rsidRPr="008013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.cshtml.cs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-filen). Arbejd dig igennem de tre Razor Pages for </w:t>
            </w:r>
            <w:r w:rsidRPr="008013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indtil du har en rimelig forståelse for strukturen. Herefter kan du arbejde dig gennem de samme pages for </w:t>
            </w:r>
            <w:r w:rsidRPr="0051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Bil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51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Leje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Du vil nok se store ligheder, men også nogle forskelle.</w:t>
            </w:r>
            <w:r w:rsidR="0051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Tag igen notater hvis der er noget ud ikke forstår.</w:t>
            </w:r>
          </w:p>
          <w:p w14:paraId="1A800127" w14:textId="28186218" w:rsidR="00513DFC" w:rsidRDefault="00513DFC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513DFC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Nu får du den første opgave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, hvor du selv skal kode noget</w:t>
            </w:r>
            <w:r w:rsidRPr="00513DFC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</w:t>
            </w:r>
            <w:r w:rsidRPr="00513DFC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513DFC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Brugerne af appen synes at det i ”se alle” for </w:t>
            </w:r>
            <w:r w:rsidRPr="0051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Leje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burde fremgå, hvad den samlede pris for den enkelte udlejning er. Hvis man f.eks. har lejet en bil i 4 dage som koste</w:t>
            </w:r>
            <w:r w:rsidR="00B3196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750 kr/dag, er den samlede pris 3000 kr. </w:t>
            </w:r>
            <w:r w:rsidRPr="00B3196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Du skal nu lave denne ændring til appen</w:t>
            </w:r>
            <w:r w:rsidR="00B31965" w:rsidRPr="00B3196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!</w:t>
            </w:r>
            <w:r w:rsidR="00B3196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Det er ikke noget der kræver mange linjers kode, men det kræver man har opbygget en rimelig forståelse af appens struktur.</w:t>
            </w:r>
          </w:p>
          <w:p w14:paraId="16B47679" w14:textId="0E98959E" w:rsidR="007B1699" w:rsidRDefault="00F30EAB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Vores domæne-model bliver nu udvidet med en klasse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En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har et Id, et Navn og en Email. Du skal nu implementere alle de elementer i programmet, som er nødvendige for at kunne lave de samme operationer (se alle, opret og slet) som vi kan foretage for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Kunder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F30EA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(d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 kan </w:t>
            </w:r>
            <w:r w:rsidR="000802C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med fordel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lægge dig tæt op af implementationen af </w:t>
            </w:r>
            <w:r w:rsidRPr="00537AE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). Du får </w:t>
            </w:r>
            <w:r w:rsidR="000802C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sikkert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(mindst) brug for at gøre følgende:</w:t>
            </w:r>
          </w:p>
          <w:p w14:paraId="6B1D219C" w14:textId="6936EBA6" w:rsidR="00F30EAB" w:rsidRDefault="00F30EAB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Udvide database-scriptet med en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-tabel (brug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-tabel som inspiration).</w:t>
            </w:r>
          </w:p>
          <w:p w14:paraId="7AFB3BC2" w14:textId="1C36062E" w:rsidR="00E8521D" w:rsidRDefault="00E8521D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Køre det opdaterede script på databasen.</w:t>
            </w:r>
          </w:p>
          <w:p w14:paraId="495A2F05" w14:textId="25AF6799" w:rsidR="00F30EAB" w:rsidRDefault="00F30EAB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Køre </w:t>
            </w:r>
            <w:r w:rsidRPr="00F30EAB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EFCore Power Tools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få genereret den nye klasse, samt en opdateret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DBContext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-klasse.</w:t>
            </w:r>
          </w:p>
          <w:p w14:paraId="55261ABE" w14:textId="5302A911" w:rsidR="00F30EAB" w:rsidRDefault="00F30EAB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Lave relevante ”extensions” til den nye </w:t>
            </w:r>
            <w:r w:rsidR="00537AEB" w:rsidRPr="00537AE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 w:rsidR="00537AE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klasse i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Extensions.cs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7AA2CA15" w14:textId="16DE689F" w:rsidR="00F30EAB" w:rsidRDefault="00F30EAB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Tilføje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IAnsatRepository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til </w:t>
            </w:r>
            <w:r w:rsidRPr="00F30EAB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Services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-folderen, og registrere denne nye service i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6D60627E" w14:textId="68DB667E" w:rsidR="00F30EAB" w:rsidRDefault="00F30EAB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Lave en ny folder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</w:t>
            </w:r>
            <w:r w:rsidRPr="00F30EAB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Pages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-folderen, og til den tilføje tre nye Razor Pages (Alle, Opret og Slet)</w:t>
            </w:r>
          </w:p>
          <w:p w14:paraId="43F7CD95" w14:textId="044A686B" w:rsidR="00F30EAB" w:rsidRDefault="00F30EAB" w:rsidP="00F30EA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Tilføje et nyt ”nav-item” til </w:t>
            </w:r>
            <w:r w:rsidRPr="00F30EA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_Layout.cshtml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så man kan navigere hen til Alle-page for </w:t>
            </w:r>
            <w:r w:rsidRPr="00537AE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40F42EFB" w14:textId="45FE603B" w:rsidR="00F30EAB" w:rsidRDefault="000802CD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Vores domæne-model bliver nu udvidet med en mere kompleks klasse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Opgave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En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Opgave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har en reference til en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en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Leje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Et enkelt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Opgave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repræsenterer således en form for opgave, som en ansat skal udføre i forbindelse med en udlejning (f.eks. ”Tjek at bilen er rengjort”, ”gå den afleverede bil efter for skader”, og så videre</w:t>
            </w:r>
            <w:r w:rsidR="008A614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På den måde har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Opgave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en struktur der minder meget om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Leje</w:t>
            </w:r>
            <w:r w:rsidRPr="000802C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så derfor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man også her lade sig inspirere af, hvordan implementationen ser ud for en eksisterende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lastRenderedPageBreak/>
              <w:t xml:space="preserve">klasse (i dette tilfælde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Leje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-klassen). Du skal således gennem de samme trin som for </w:t>
            </w:r>
            <w:r w:rsidRPr="000802C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Ansat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-klassen, men de enkelte trin kan godt være mere komplekse.</w:t>
            </w:r>
          </w:p>
          <w:p w14:paraId="7C434B2C" w14:textId="46AB737C" w:rsidR="004F7D85" w:rsidRDefault="004F7D85" w:rsidP="008D5ACB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Nu har vi fem domæne-klasser, og fem varianter af ”se alle”, ”opret” og ”slet”. </w:t>
            </w:r>
            <w:r w:rsidR="00B76D1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Hvis du sammenligne</w:t>
            </w:r>
            <w:r w:rsidR="00552EE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r</w:t>
            </w:r>
            <w:r w:rsidR="00B76D1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f.eks. de fem</w:t>
            </w:r>
            <w:r w:rsidR="00552EE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udgaver af ”page model”-klasser</w:t>
            </w:r>
            <w:r w:rsidR="00552EE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ne for ”slet”, vil du nok se at de minder rigtig meget om hinanden. Minder de så meget om hinanden, at vi kan definere en base-klasse for disse fem klasser? Overvej dette, og prøv at se hvor langt du kan komme</w:t>
            </w:r>
            <w:r w:rsidR="00CF087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med at implementere og bruge en sådan base-klasse</w:t>
            </w:r>
            <w:r w:rsidR="00552EE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Og mon ikke også det gælder for ”page model”-klasserne for ”se alle” og ”opret”?</w:t>
            </w:r>
          </w:p>
          <w:p w14:paraId="147F4F92" w14:textId="1B0DD223" w:rsidR="00552EEC" w:rsidRPr="000E4F58" w:rsidRDefault="00552EEC" w:rsidP="00552EEC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6E4D3A" w:rsidRDefault="0078380C" w:rsidP="005D379E">
      <w:pPr>
        <w:rPr>
          <w:lang w:val="da-DK"/>
        </w:rPr>
      </w:pPr>
    </w:p>
    <w:sectPr w:rsidR="0078380C" w:rsidRPr="006E4D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0BF9"/>
    <w:multiLevelType w:val="hybridMultilevel"/>
    <w:tmpl w:val="F39A0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7F54"/>
    <w:rsid w:val="000176A4"/>
    <w:rsid w:val="00030CFF"/>
    <w:rsid w:val="000740BC"/>
    <w:rsid w:val="000802CD"/>
    <w:rsid w:val="000A74BF"/>
    <w:rsid w:val="000E4F58"/>
    <w:rsid w:val="00162737"/>
    <w:rsid w:val="0016656B"/>
    <w:rsid w:val="002172E0"/>
    <w:rsid w:val="002E7803"/>
    <w:rsid w:val="003770BB"/>
    <w:rsid w:val="003828BE"/>
    <w:rsid w:val="00412250"/>
    <w:rsid w:val="004450D4"/>
    <w:rsid w:val="004F7D85"/>
    <w:rsid w:val="00513DFC"/>
    <w:rsid w:val="005260FC"/>
    <w:rsid w:val="00537AEB"/>
    <w:rsid w:val="00552EEC"/>
    <w:rsid w:val="00563850"/>
    <w:rsid w:val="00590733"/>
    <w:rsid w:val="005C4147"/>
    <w:rsid w:val="005D379E"/>
    <w:rsid w:val="005F7E4D"/>
    <w:rsid w:val="0069161A"/>
    <w:rsid w:val="006D5EF1"/>
    <w:rsid w:val="006D719D"/>
    <w:rsid w:val="006E4D3A"/>
    <w:rsid w:val="00733FBA"/>
    <w:rsid w:val="0076266F"/>
    <w:rsid w:val="007662E3"/>
    <w:rsid w:val="0078380C"/>
    <w:rsid w:val="007865D4"/>
    <w:rsid w:val="007A2D04"/>
    <w:rsid w:val="007A714B"/>
    <w:rsid w:val="007B1699"/>
    <w:rsid w:val="007D684E"/>
    <w:rsid w:val="007F3E29"/>
    <w:rsid w:val="00801304"/>
    <w:rsid w:val="00831CED"/>
    <w:rsid w:val="00866014"/>
    <w:rsid w:val="00874E72"/>
    <w:rsid w:val="0087650A"/>
    <w:rsid w:val="008A6144"/>
    <w:rsid w:val="008D5ACB"/>
    <w:rsid w:val="00AA42E6"/>
    <w:rsid w:val="00AE7404"/>
    <w:rsid w:val="00B31965"/>
    <w:rsid w:val="00B72309"/>
    <w:rsid w:val="00B76D1F"/>
    <w:rsid w:val="00BE4DF1"/>
    <w:rsid w:val="00C61C53"/>
    <w:rsid w:val="00CA31BF"/>
    <w:rsid w:val="00CA6BB8"/>
    <w:rsid w:val="00CB65BC"/>
    <w:rsid w:val="00CB7A56"/>
    <w:rsid w:val="00CC0806"/>
    <w:rsid w:val="00CF0877"/>
    <w:rsid w:val="00D7286E"/>
    <w:rsid w:val="00DC289F"/>
    <w:rsid w:val="00DC4457"/>
    <w:rsid w:val="00E8521D"/>
    <w:rsid w:val="00F0630A"/>
    <w:rsid w:val="00F212AD"/>
    <w:rsid w:val="00F30EAB"/>
    <w:rsid w:val="00F45D86"/>
    <w:rsid w:val="00F55F0D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0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824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77</cp:revision>
  <dcterms:created xsi:type="dcterms:W3CDTF">2024-10-09T17:49:00Z</dcterms:created>
  <dcterms:modified xsi:type="dcterms:W3CDTF">2025-08-22T12:05:00Z</dcterms:modified>
</cp:coreProperties>
</file>