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05EDC" w14:textId="77777777" w:rsidR="005D379E" w:rsidRPr="00BC4053" w:rsidRDefault="005D379E" w:rsidP="005D379E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6"/>
        <w:gridCol w:w="8242"/>
      </w:tblGrid>
      <w:tr w:rsidR="005D379E" w:rsidRPr="00BC4053" w14:paraId="663F6015" w14:textId="77777777" w:rsidTr="00813CF0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43E241" w14:textId="647CB8BC" w:rsidR="005D379E" w:rsidRPr="00BC4053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Øvelse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465397A" w14:textId="77777777" w:rsidR="00104E4D" w:rsidRPr="005D379E" w:rsidRDefault="00104E4D" w:rsidP="00104E4D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5D379E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Butik</w:t>
            </w: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V2</w:t>
            </w:r>
          </w:p>
          <w:p w14:paraId="67A9556F" w14:textId="77777777" w:rsidR="005D379E" w:rsidRPr="00BC4053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bookmarkStart w:id="0" w:name="_GoBack"/>
            <w:bookmarkEnd w:id="0"/>
          </w:p>
        </w:tc>
      </w:tr>
      <w:tr w:rsidR="005D379E" w:rsidRPr="00BC4053" w14:paraId="454C1361" w14:textId="77777777" w:rsidTr="00813CF0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85600E3" w14:textId="77777777" w:rsidR="005D379E" w:rsidRPr="00BC4053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BC4053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Project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6CD697" w14:textId="57C29A90" w:rsidR="005D379E" w:rsidRPr="005D379E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5D379E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Butik</w:t>
            </w:r>
            <w:r w:rsidR="00AE7404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V2</w:t>
            </w:r>
          </w:p>
          <w:p w14:paraId="18711555" w14:textId="77777777" w:rsidR="005D379E" w:rsidRPr="00BC4053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5D379E" w:rsidRPr="00AE7404" w14:paraId="6240CDF4" w14:textId="77777777" w:rsidTr="00813CF0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903E3E" w14:textId="3BB6B879" w:rsidR="005D379E" w:rsidRPr="00BC4053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Formål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B0875F" w14:textId="0698D8BE" w:rsidR="005D379E" w:rsidRPr="005D379E" w:rsidRDefault="00AE7404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Få øvelse i at arbejde med </w:t>
            </w:r>
            <w:r w:rsidRPr="00AE7404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List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-klassen</w:t>
            </w:r>
          </w:p>
          <w:p w14:paraId="09461FDB" w14:textId="77777777" w:rsidR="005D379E" w:rsidRPr="005D379E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</w:p>
        </w:tc>
      </w:tr>
      <w:tr w:rsidR="005D379E" w:rsidRPr="00AE7404" w14:paraId="50F5B332" w14:textId="77777777" w:rsidTr="00813CF0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B29E8B9" w14:textId="77777777" w:rsidR="005D379E" w:rsidRPr="00BC4053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BC4053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786B463" w14:textId="38ED6D21" w:rsidR="005D379E" w:rsidRDefault="005D379E" w:rsidP="00AE7404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I </w:t>
            </w:r>
            <w:r w:rsidR="00030CFF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Visual Studio-solutionen </w:t>
            </w:r>
            <w:r w:rsidRPr="005D379E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Butik</w:t>
            </w:r>
            <w:r w:rsidR="00AE7404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V2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er der f</w:t>
            </w:r>
            <w:r w:rsidRPr="005D379E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ra starten gi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vet</w:t>
            </w:r>
            <w:r w:rsidR="005260FC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to klasser </w:t>
            </w:r>
            <w:r w:rsidR="00DC289F" w:rsidRPr="00DC289F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Kunde</w:t>
            </w:r>
            <w:r w:rsidR="00DC289F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og </w:t>
            </w:r>
            <w:r w:rsidR="00DC289F" w:rsidRPr="00DC289F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Produkt</w:t>
            </w:r>
            <w:r w:rsidR="00DC289F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. Vi skal i øvelsen arbejde med lister af hhv. </w:t>
            </w:r>
            <w:r w:rsidR="00DC289F" w:rsidRPr="00DC289F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Kunde</w:t>
            </w:r>
            <w:r w:rsidR="00DC289F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-objekter og </w:t>
            </w:r>
            <w:r w:rsidR="00DC289F" w:rsidRPr="00DC289F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Produkt</w:t>
            </w:r>
            <w:r w:rsidR="00DC289F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-objekter.</w:t>
            </w:r>
          </w:p>
          <w:p w14:paraId="2DAFEBCC" w14:textId="24602561" w:rsidR="00AE7404" w:rsidRPr="005D379E" w:rsidRDefault="00AE7404" w:rsidP="00AE7404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</w:p>
        </w:tc>
      </w:tr>
      <w:tr w:rsidR="005D379E" w:rsidRPr="00AE7404" w14:paraId="731C5380" w14:textId="77777777" w:rsidTr="00813CF0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CE866F1" w14:textId="77777777" w:rsidR="005D379E" w:rsidRPr="00BC4053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BC4053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DFBAB7" w14:textId="40A6D03C" w:rsidR="005D379E" w:rsidRPr="005D379E" w:rsidRDefault="005D379E" w:rsidP="005D379E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5D379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Vær sikker på, at 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u har ”unzippet” den fil, som </w:t>
            </w:r>
            <w:r w:rsidRPr="005D379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Butik</w:t>
            </w:r>
            <w:r w:rsidR="00AE740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V2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ligger i (VIGTIGT).</w:t>
            </w:r>
          </w:p>
          <w:p w14:paraId="0D78300D" w14:textId="1B1327FB" w:rsidR="00AE7404" w:rsidRDefault="0076266F" w:rsidP="00AE7404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Åbn </w:t>
            </w:r>
            <w:r w:rsidRPr="0076266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Butik</w:t>
            </w:r>
            <w:r w:rsidR="00AE740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V2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i Visual Studio</w:t>
            </w:r>
            <w:r w:rsidR="00DC289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og se lidt på klasserne </w:t>
            </w:r>
            <w:r w:rsidR="00DC289F" w:rsidRPr="00DC289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Kunde</w:t>
            </w:r>
            <w:r w:rsidR="00DC289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og </w:t>
            </w:r>
            <w:r w:rsidR="00DC289F" w:rsidRPr="00DC289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Produkt</w:t>
            </w:r>
            <w:r w:rsidR="00DC289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. De er ikke specielt komplicerede, men det er vigtigt at vide hvad de rummer af properties og metoder.</w:t>
            </w:r>
          </w:p>
          <w:p w14:paraId="3225CDDE" w14:textId="5DE9A092" w:rsidR="00AE7404" w:rsidRDefault="00DC289F" w:rsidP="00AE7404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I </w:t>
            </w:r>
            <w:r w:rsidRPr="00DC289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Program.cs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laves der en liste af </w:t>
            </w:r>
            <w:r w:rsidRPr="00DC289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Kunde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-objekter. Herefter følger der tre opgaver (angivet som kommentarer i </w:t>
            </w:r>
            <w:r w:rsidRPr="00DC289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Program.cs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) der skal løses for denne liste. Løs disse opgaver.</w:t>
            </w:r>
          </w:p>
          <w:p w14:paraId="66C1D987" w14:textId="1623F29B" w:rsidR="00DC289F" w:rsidRDefault="00DC289F" w:rsidP="00AE7404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Derefter laves der en liste af </w:t>
            </w:r>
            <w:r w:rsidRPr="00DC289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Produkt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-objekter. Herefter følger der tre opgaver (angivet som kommentarer i </w:t>
            </w:r>
            <w:r w:rsidRPr="00DC289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Program.cs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) der skal løses for denne liste. Løs disse opgaver.</w:t>
            </w:r>
          </w:p>
          <w:p w14:paraId="7C1ED7B5" w14:textId="4EC21913" w:rsidR="00DC289F" w:rsidRPr="00DC289F" w:rsidRDefault="00DC289F" w:rsidP="00AE7404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</w:pPr>
            <w:r w:rsidRPr="00DC289F"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  <w:t xml:space="preserve">Hvis du stadig har tid tilbage, kan du overveje disse </w:t>
            </w:r>
            <w:r w:rsidR="003828BE" w:rsidRPr="003828BE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val="da-DK" w:eastAsia="da-DK"/>
              </w:rPr>
              <w:t xml:space="preserve">noget </w:t>
            </w:r>
            <w:r w:rsidRPr="003828BE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val="da-DK" w:eastAsia="da-DK"/>
              </w:rPr>
              <w:t>sværere</w:t>
            </w:r>
            <w:r w:rsidRPr="00DC289F"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  <w:t xml:space="preserve"> skridt:</w:t>
            </w:r>
          </w:p>
          <w:p w14:paraId="2723B0E5" w14:textId="6EA44589" w:rsidR="00DC289F" w:rsidRDefault="00DC289F" w:rsidP="00DC289F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</w:pPr>
            <w:r w:rsidRPr="00DC289F"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  <w:t xml:space="preserve">Lav en </w:t>
            </w:r>
            <w:r w:rsidRPr="00DC289F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val="da-DK" w:eastAsia="da-DK"/>
              </w:rPr>
              <w:t>Ordre</w:t>
            </w:r>
            <w:r w:rsidRPr="00DC289F"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  <w:t xml:space="preserve">-klasse, som skal rumme en reference til et </w:t>
            </w:r>
            <w:r w:rsidRPr="00DC289F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val="da-DK" w:eastAsia="da-DK"/>
              </w:rPr>
              <w:t>Produkt</w:t>
            </w:r>
            <w:r w:rsidRPr="00DC289F"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  <w:t xml:space="preserve">-objekt, en </w:t>
            </w:r>
            <w:r w:rsidRPr="00DC289F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val="da-DK" w:eastAsia="da-DK"/>
              </w:rPr>
              <w:t>Antal</w:t>
            </w:r>
            <w:r w:rsidRPr="00DC289F"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  <w:t xml:space="preserve">-property, samt en beregnet property </w:t>
            </w:r>
            <w:r w:rsidRPr="00DC289F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val="da-DK" w:eastAsia="da-DK"/>
              </w:rPr>
              <w:t>SamletPris</w:t>
            </w:r>
            <w:r w:rsidRPr="00DC289F"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  <w:t xml:space="preserve">. Et </w:t>
            </w:r>
            <w:r w:rsidRPr="00DC289F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val="da-DK" w:eastAsia="da-DK"/>
              </w:rPr>
              <w:t>Ordre</w:t>
            </w:r>
            <w:r w:rsidRPr="00DC289F"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  <w:t xml:space="preserve">-objekt skal således repræsentere, at man har bestilt </w:t>
            </w:r>
            <w:r w:rsidRPr="00DC289F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val="da-DK" w:eastAsia="da-DK"/>
              </w:rPr>
              <w:t>Antal</w:t>
            </w:r>
            <w:r w:rsidRPr="00DC289F"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  <w:t xml:space="preserve"> styk af </w:t>
            </w:r>
            <w:r w:rsidRPr="00DC289F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val="da-DK" w:eastAsia="da-DK"/>
              </w:rPr>
              <w:t>Produkt</w:t>
            </w:r>
            <w:r w:rsidRPr="00DC289F"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  <w:t>.</w:t>
            </w:r>
          </w:p>
          <w:p w14:paraId="2F0C8D5C" w14:textId="4CBBA82B" w:rsidR="00DC289F" w:rsidRDefault="00DC289F" w:rsidP="00DC289F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  <w:t xml:space="preserve">Udvid </w:t>
            </w:r>
            <w:r w:rsidRPr="00DC289F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val="da-DK" w:eastAsia="da-DK"/>
              </w:rPr>
              <w:t>Kunde</w:t>
            </w:r>
            <w:r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  <w:t xml:space="preserve">-klassen, så </w:t>
            </w:r>
            <w:r w:rsidR="003828BE"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  <w:t>d</w:t>
            </w:r>
            <w:r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  <w:t xml:space="preserve">en nu rummer en </w:t>
            </w:r>
            <w:r w:rsidR="003828BE"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  <w:t>l</w:t>
            </w:r>
            <w:r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  <w:t xml:space="preserve">iste af </w:t>
            </w:r>
            <w:r w:rsidRPr="00DC289F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val="da-DK" w:eastAsia="da-DK"/>
              </w:rPr>
              <w:t>Ordre</w:t>
            </w:r>
            <w:r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  <w:t xml:space="preserve">-objekter. Dermed skal property’en </w:t>
            </w:r>
            <w:r w:rsidRPr="003828BE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val="da-DK" w:eastAsia="da-DK"/>
              </w:rPr>
              <w:t>AntalOrdrer</w:t>
            </w:r>
            <w:r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  <w:t xml:space="preserve"> nu være beregnet. Du får også brug for at udvide </w:t>
            </w:r>
            <w:r w:rsidRPr="003828BE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val="da-DK" w:eastAsia="da-DK"/>
              </w:rPr>
              <w:t>Kunde</w:t>
            </w:r>
            <w:r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  <w:t xml:space="preserve">-klassen med f.eks. en metode til at tilføje en </w:t>
            </w:r>
            <w:r w:rsidRPr="003828BE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val="da-DK" w:eastAsia="da-DK"/>
              </w:rPr>
              <w:t>Ordre</w:t>
            </w:r>
            <w:r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  <w:t xml:space="preserve"> til en </w:t>
            </w:r>
            <w:r w:rsidRPr="003828BE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val="da-DK" w:eastAsia="da-DK"/>
              </w:rPr>
              <w:t>Kunde</w:t>
            </w:r>
            <w:r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  <w:t>.</w:t>
            </w:r>
            <w:r w:rsidR="003828BE"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  <w:t xml:space="preserve"> Med dette på plads skal der også tilføjes en property </w:t>
            </w:r>
            <w:r w:rsidR="003828BE" w:rsidRPr="003828BE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val="da-DK" w:eastAsia="da-DK"/>
              </w:rPr>
              <w:t>SamletPrisForOrdrer</w:t>
            </w:r>
            <w:r w:rsidR="003828BE"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  <w:t xml:space="preserve"> til </w:t>
            </w:r>
            <w:r w:rsidR="003828BE" w:rsidRPr="003828BE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val="da-DK" w:eastAsia="da-DK"/>
              </w:rPr>
              <w:t>Kunde</w:t>
            </w:r>
            <w:r w:rsidR="003828BE"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  <w:t>-klassen.</w:t>
            </w:r>
          </w:p>
          <w:p w14:paraId="0CD054C1" w14:textId="745DBC2F" w:rsidR="003828BE" w:rsidRDefault="003828BE" w:rsidP="00AE7404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  <w:t xml:space="preserve">Sæt et antal </w:t>
            </w:r>
            <w:r w:rsidRPr="003828BE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val="da-DK" w:eastAsia="da-DK"/>
              </w:rPr>
              <w:t>Kunde</w:t>
            </w:r>
            <w:r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  <w:t xml:space="preserve">-, </w:t>
            </w:r>
            <w:r w:rsidRPr="003828BE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val="da-DK" w:eastAsia="da-DK"/>
              </w:rPr>
              <w:t>Produkt</w:t>
            </w:r>
            <w:r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  <w:t xml:space="preserve">- og </w:t>
            </w:r>
            <w:r w:rsidRPr="003828BE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val="da-DK" w:eastAsia="da-DK"/>
              </w:rPr>
              <w:t>Ordre</w:t>
            </w:r>
            <w:r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  <w:t xml:space="preserve">-objekter op i </w:t>
            </w:r>
            <w:r w:rsidRPr="003828BE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val="da-DK" w:eastAsia="da-DK"/>
              </w:rPr>
              <w:t>Program.cs</w:t>
            </w:r>
            <w:r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  <w:t>, og se om du f.eks. kan beregne den totale pris for alle kundernes ordrer.</w:t>
            </w:r>
          </w:p>
          <w:p w14:paraId="4B0946B8" w14:textId="6F9E15AC" w:rsidR="003828BE" w:rsidRPr="003828BE" w:rsidRDefault="003828BE" w:rsidP="00AE7404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  <w:t xml:space="preserve">Find selv på yderligere udfordringer </w:t>
            </w:r>
            <w:r w:rsidRPr="003828BE">
              <w:rPr>
                <mc:AlternateContent>
                  <mc:Choice Requires="w16se">
                    <w:rFonts w:ascii="Calibri" w:eastAsia="Times New Roman" w:hAnsi="Calibri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FF0000"/>
                <w:sz w:val="24"/>
                <w:szCs w:val="24"/>
                <w:lang w:val="da-DK" w:eastAsia="da-DK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da-DK" w:eastAsia="da-DK"/>
              </w:rPr>
              <w:t>.</w:t>
            </w:r>
          </w:p>
          <w:p w14:paraId="7B29994E" w14:textId="77777777" w:rsidR="00AE7404" w:rsidRDefault="00AE7404" w:rsidP="00AE7404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</w:p>
          <w:p w14:paraId="147F4F92" w14:textId="05EB2CAA" w:rsidR="00AE7404" w:rsidRPr="00AE7404" w:rsidRDefault="00AE7404" w:rsidP="00AE7404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</w:p>
        </w:tc>
      </w:tr>
    </w:tbl>
    <w:p w14:paraId="4C992270" w14:textId="77777777" w:rsidR="0078380C" w:rsidRPr="005D379E" w:rsidRDefault="0078380C" w:rsidP="005D379E">
      <w:pPr>
        <w:rPr>
          <w:lang w:val="da-DK"/>
        </w:rPr>
      </w:pPr>
    </w:p>
    <w:sectPr w:rsidR="0078380C" w:rsidRPr="005D379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C28DF"/>
    <w:multiLevelType w:val="multilevel"/>
    <w:tmpl w:val="435814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B8"/>
    <w:rsid w:val="00030CFF"/>
    <w:rsid w:val="00104E4D"/>
    <w:rsid w:val="00162737"/>
    <w:rsid w:val="003828BE"/>
    <w:rsid w:val="005260FC"/>
    <w:rsid w:val="005D379E"/>
    <w:rsid w:val="0076266F"/>
    <w:rsid w:val="0078380C"/>
    <w:rsid w:val="00AE7404"/>
    <w:rsid w:val="00CA6BB8"/>
    <w:rsid w:val="00DC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DA15C"/>
  <w15:chartTrackingRefBased/>
  <w15:docId w15:val="{34B7139C-44E9-4254-B439-33B39561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D379E"/>
    <w:pPr>
      <w:widowControl w:val="0"/>
      <w:spacing w:after="0" w:line="240" w:lineRule="auto"/>
    </w:pPr>
    <w:rPr>
      <w:lang w:val="en-US"/>
    </w:rPr>
  </w:style>
  <w:style w:type="paragraph" w:styleId="Overskrift2">
    <w:name w:val="heading 2"/>
    <w:basedOn w:val="Normal"/>
    <w:link w:val="Overskrift2Tegn"/>
    <w:uiPriority w:val="1"/>
    <w:qFormat/>
    <w:rsid w:val="005D379E"/>
    <w:pPr>
      <w:ind w:left="114"/>
      <w:outlineLvl w:val="1"/>
    </w:pPr>
    <w:rPr>
      <w:rFonts w:ascii="Calibri" w:eastAsia="Calibri" w:hAnsi="Calibri"/>
      <w:b/>
      <w:bCs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1"/>
    <w:rsid w:val="005D379E"/>
    <w:rPr>
      <w:rFonts w:ascii="Calibri" w:eastAsia="Calibri" w:hAnsi="Calibri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233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Storgård Laursen</dc:creator>
  <cp:keywords/>
  <dc:description/>
  <cp:lastModifiedBy>Per Storgård Laursen</cp:lastModifiedBy>
  <cp:revision>9</cp:revision>
  <dcterms:created xsi:type="dcterms:W3CDTF">2024-09-22T08:54:00Z</dcterms:created>
  <dcterms:modified xsi:type="dcterms:W3CDTF">2025-08-13T11:27:00Z</dcterms:modified>
</cp:coreProperties>
</file>