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5EDC" w14:textId="77777777" w:rsidR="005D379E" w:rsidRPr="00BC4053" w:rsidRDefault="005D379E" w:rsidP="005D379E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5D379E" w:rsidRPr="00BC4053" w14:paraId="663F6015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Øvelse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4BCAA1" w14:textId="67646133" w:rsidR="005D379E" w:rsidRPr="00BC4053" w:rsidRDefault="00FD65E0" w:rsidP="00813CF0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ButikV3</w:t>
            </w:r>
          </w:p>
          <w:p w14:paraId="67A9556F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D379E" w:rsidRPr="00BC4053" w14:paraId="454C1361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Project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6CD697" w14:textId="2197861F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5D379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Butik</w:t>
            </w:r>
            <w:r w:rsidR="00AE7404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V</w:t>
            </w:r>
            <w:r w:rsidR="007D684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3</w:t>
            </w:r>
          </w:p>
          <w:p w14:paraId="18711555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D379E" w:rsidRPr="00F8238E" w14:paraId="6240CDF4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Formål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3C8D4488" w:rsidR="005D379E" w:rsidRPr="005D379E" w:rsidRDefault="00AE7404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Få øvelse i at arbejde med </w:t>
            </w:r>
            <w:r w:rsidR="00CB7A5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Dictionary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-klassen</w:t>
            </w:r>
          </w:p>
          <w:p w14:paraId="09461FDB" w14:textId="77777777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bookmarkStart w:id="0" w:name="_GoBack"/>
            <w:bookmarkEnd w:id="0"/>
          </w:p>
        </w:tc>
      </w:tr>
      <w:tr w:rsidR="005D379E" w:rsidRPr="00F8238E" w14:paraId="50F5B332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7727F8B2" w:rsidR="005D379E" w:rsidRPr="00BC4053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Beskrivelse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B2C84D" w14:textId="26044D92" w:rsidR="00AE7404" w:rsidRDefault="005D379E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I </w:t>
            </w:r>
            <w:r w:rsidR="00030CF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Visual Studio-solutionen </w:t>
            </w:r>
            <w:r w:rsidRPr="005D379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Butik</w:t>
            </w:r>
            <w:r w:rsidR="00AE7404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V</w:t>
            </w:r>
            <w:r w:rsidR="00CB7A5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3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er der f</w:t>
            </w:r>
            <w:r w:rsidRPr="005D379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ra starten gi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vet</w:t>
            </w:r>
            <w:r w:rsidR="005260FC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to </w:t>
            </w:r>
            <w:r w:rsidR="00CB7A5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færdige </w:t>
            </w:r>
            <w:r w:rsidR="005260FC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klasser </w:t>
            </w:r>
            <w:r w:rsidR="00DC289F" w:rsidRPr="00DC289F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Kunde</w:t>
            </w:r>
            <w:r w:rsidR="00DC289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og </w:t>
            </w:r>
            <w:r w:rsidR="00CB7A5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KundeKartotekList</w:t>
            </w:r>
            <w:r w:rsidR="00CB7A56" w:rsidRPr="00CB7A5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, samt</w:t>
            </w:r>
            <w:r w:rsidR="00CB7A5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den ufærdige klasse </w:t>
            </w:r>
            <w:r w:rsidR="00CB7A5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Kunde</w:t>
            </w:r>
            <w:r w:rsidR="00CB7A5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softHyphen/>
              <w:t>KartotekDictionary</w:t>
            </w:r>
            <w:r w:rsidR="00DC289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. Vi skal i øvelsen arbejde med </w:t>
            </w:r>
            <w:r w:rsidR="00B7230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at </w:t>
            </w:r>
            <w:r w:rsidR="00CB7A5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implemen</w:t>
            </w:r>
            <w:r w:rsidR="00CB7A5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softHyphen/>
              <w:t xml:space="preserve">tere den funktionalitet som </w:t>
            </w:r>
            <w:r w:rsidR="00CB7A5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KundeKartotekList-</w:t>
            </w:r>
            <w:r w:rsidR="00CB7A5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klassen rummer, ved brug af </w:t>
            </w:r>
            <w:r w:rsidR="00CB7A56" w:rsidRPr="00CB7A5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Dictionary</w:t>
            </w:r>
            <w:r w:rsidR="00CB7A56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-klassen.</w:t>
            </w:r>
          </w:p>
          <w:p w14:paraId="2DAFEBCC" w14:textId="3FB23547" w:rsidR="00CB7A56" w:rsidRPr="005D379E" w:rsidRDefault="00CB7A56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F8238E" w14:paraId="731C5380" w14:textId="77777777" w:rsidTr="00CB7A56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21C2725C" w:rsidR="005D379E" w:rsidRPr="00BC4053" w:rsidRDefault="00CB7A56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Trin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006D92D5" w:rsidR="005D379E" w:rsidRPr="005D379E" w:rsidRDefault="005D379E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5D379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Vær sikker på, at 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u har ”unzippet” den fil, som </w:t>
            </w:r>
            <w:r w:rsidRPr="005D379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Butik</w:t>
            </w:r>
            <w:r w:rsidR="00AE740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</w:t>
            </w:r>
            <w:r w:rsid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ligger i (VIGTIGT).</w:t>
            </w:r>
          </w:p>
          <w:p w14:paraId="34FDC628" w14:textId="351DC96C" w:rsidR="00CB7A56" w:rsidRDefault="0076266F" w:rsidP="00CB7A56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Åbn </w:t>
            </w:r>
            <w:r w:rsidRPr="0076266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Butik</w:t>
            </w:r>
            <w:r w:rsidR="00AE740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</w:t>
            </w:r>
            <w:r w:rsid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Visual Studio</w:t>
            </w:r>
            <w:r w:rsidR="00DC289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og </w:t>
            </w:r>
            <w:r w:rsidR="00CB7A5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kig nærmere på </w:t>
            </w:r>
            <w:r w:rsidR="00CB7A56"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="00CB7A5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-klassen. Den er ikke specielt kompliceret, men det er vigtigt at vide hvad den rummer af proper</w:t>
            </w:r>
            <w:r w:rsidR="00CB7A5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ties og metoder. Bemærk, at det antages at alle kunder har et unikt </w:t>
            </w:r>
            <w:r w:rsidR="00CB7A56"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Id</w:t>
            </w:r>
            <w:r w:rsidR="00CB7A5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01ADBD33" w14:textId="0D70AD81" w:rsidR="00CB7A56" w:rsidRDefault="00CB7A56" w:rsidP="00AE7404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Se nu nærmere på klasssen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KundeKartotekList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Den rummer funktionalitet til at holde styr på et antal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-objekter, d.v.s. man kan sætte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-objekter ind i kartoteket, finde dem via deres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slette dem, udskrive dem og få information om antallet af kunder og ordrer. De anførte kommentarer til hver metode/property skulle gerne forklare hvad intentionen er. Her er det vigtigt at sætte sig ind i </w:t>
            </w:r>
            <w:r w:rsidRPr="00CB7A56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hvordan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en metode/property gør det den skal, ved at benytte det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List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-objekt, som alle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-objekterne ligger i.</w:t>
            </w:r>
          </w:p>
          <w:p w14:paraId="36BCDBF2" w14:textId="28E689A8" w:rsidR="00CB7A56" w:rsidRDefault="00CB7A56" w:rsidP="00AE7404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I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er der kode som tester funktionaliteten af. Prøv at køre pro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>gram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>met, og se om det der udskrives svarer til hvad du ville forvente.</w:t>
            </w:r>
          </w:p>
          <w:p w14:paraId="2F3BAF19" w14:textId="46391638" w:rsidR="00CA31BF" w:rsidRDefault="00CA31BF" w:rsidP="00AE7404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CA31B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Her kommer din opgave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: Kig nu på klassen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KundeKartotek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Dictionary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Den har præcis de samme metoder og properties som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KundeKartotek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List</w:t>
            </w:r>
            <w:r w:rsidRPr="00CA31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og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skal virke på samme måde (d.v.s. alle metoder og properties skal give det samme resultat som for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KundeKartotek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List</w:t>
            </w:r>
            <w:r w:rsidRPr="00CA31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MEN den er ikke gjort færdig</w:t>
            </w:r>
            <w:r w:rsidR="00F8238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alle </w:t>
            </w:r>
            <w:r w:rsidR="00F8238E" w:rsidRPr="00F8238E">
              <w:rPr>
                <w:rFonts w:ascii="Calibri" w:eastAsia="Times New Roman" w:hAnsi="Calibri" w:cs="Times New Roman"/>
                <w:i/>
                <w:color w:val="00000A"/>
                <w:sz w:val="24"/>
                <w:szCs w:val="24"/>
                <w:lang w:val="da-DK" w:eastAsia="da-DK"/>
              </w:rPr>
              <w:t>TODO</w:t>
            </w:r>
            <w:r w:rsidR="00F8238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-kommentarerne i koden indikerer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! Det er din opgave at få implementeret alle metoder og properties i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softHyphen/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Kartotek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Dictionary</w:t>
            </w:r>
            <w:r w:rsidRPr="00CA31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sådan at du til sidst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kan skifte fra at bruge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softHyphen/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Karto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softHyphen/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tek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List </w:t>
            </w:r>
            <w:r w:rsidRPr="00CA31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til at bruge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 </w:t>
            </w:r>
            <w:r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KundeKartotek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 xml:space="preserve">Dictionary </w:t>
            </w:r>
            <w:r w:rsidRPr="00CA31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i </w:t>
            </w:r>
            <w:r w:rsidRPr="00CA31B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og få præcis den samme opførsel.</w:t>
            </w:r>
            <w:r w:rsidR="0086601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Du skal altså i alle tilfælde bruge den Dictionary </w:t>
            </w:r>
            <w:r w:rsidR="00866014" w:rsidRPr="0086601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_kunder</w:t>
            </w:r>
            <w:r w:rsidR="0086601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som ligger i </w:t>
            </w:r>
            <w:r w:rsidR="00866014" w:rsidRPr="00CB7A56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KundeKartotek</w:t>
            </w:r>
            <w:r w:rsidR="0086601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Dictionary</w:t>
            </w:r>
            <w:r w:rsidR="00866014" w:rsidRPr="0086601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-klassen</w:t>
            </w:r>
            <w:r w:rsidR="0086601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3F606131" w14:textId="441646AB" w:rsidR="00CA31BF" w:rsidRPr="00CA31BF" w:rsidRDefault="00CA31BF" w:rsidP="00AE7404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CA31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Reflektér gerne lidt over koden.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Ser det ud til at være nemmere eller svære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  <w:t xml:space="preserve">re at bruge en </w:t>
            </w:r>
            <w:r w:rsidRPr="00CA31B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Dictionary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? Hvad nu hvis kunderne ikke havde et unikt </w:t>
            </w:r>
            <w:r w:rsidRPr="00CA31B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kunne vi så bruge en </w:t>
            </w:r>
            <w:r w:rsidRPr="00CA31B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Dictionary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? Og hvad vil der ske med tiden det tager at finde en kunde ud fra et </w:t>
            </w:r>
            <w:r w:rsidRPr="00CA31B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hvis vi går fra f.eks. 100 kunder til 100.000 kunder (dette er et vanskeligt spørgsmål)?</w:t>
            </w:r>
          </w:p>
          <w:p w14:paraId="147F4F92" w14:textId="05EB2CAA" w:rsidR="00AE7404" w:rsidRPr="00AE7404" w:rsidRDefault="00AE7404" w:rsidP="00CB7A56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5D379E" w:rsidRDefault="0078380C" w:rsidP="005D379E">
      <w:pPr>
        <w:rPr>
          <w:lang w:val="da-DK"/>
        </w:rPr>
      </w:pPr>
    </w:p>
    <w:sectPr w:rsidR="0078380C" w:rsidRPr="005D37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30CFF"/>
    <w:rsid w:val="00162737"/>
    <w:rsid w:val="003828BE"/>
    <w:rsid w:val="005260FC"/>
    <w:rsid w:val="005D379E"/>
    <w:rsid w:val="0076266F"/>
    <w:rsid w:val="0078380C"/>
    <w:rsid w:val="007D684E"/>
    <w:rsid w:val="00866014"/>
    <w:rsid w:val="00AE7404"/>
    <w:rsid w:val="00B72309"/>
    <w:rsid w:val="00CA31BF"/>
    <w:rsid w:val="00CA6BB8"/>
    <w:rsid w:val="00CB7A56"/>
    <w:rsid w:val="00D7286E"/>
    <w:rsid w:val="00DC289F"/>
    <w:rsid w:val="00F8238E"/>
    <w:rsid w:val="00FD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336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11</cp:revision>
  <dcterms:created xsi:type="dcterms:W3CDTF">2024-10-09T17:49:00Z</dcterms:created>
  <dcterms:modified xsi:type="dcterms:W3CDTF">2025-08-13T11:28:00Z</dcterms:modified>
</cp:coreProperties>
</file>