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05EDC" w14:textId="77777777" w:rsidR="005D379E" w:rsidRPr="006E4D3A" w:rsidRDefault="005D379E" w:rsidP="005D379E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val="da-DK" w:eastAsia="da-DK"/>
        </w:rPr>
      </w:pP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55"/>
        <w:gridCol w:w="8353"/>
      </w:tblGrid>
      <w:tr w:rsidR="005D379E" w:rsidRPr="006E4D3A" w14:paraId="663F6015" w14:textId="77777777" w:rsidTr="00CB7A56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43E241" w14:textId="647CB8BC" w:rsidR="005D379E" w:rsidRPr="006E4D3A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</w:pPr>
            <w:r w:rsidRPr="006E4D3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Øvelse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4BCAA1" w14:textId="72E9803C" w:rsidR="005D379E" w:rsidRPr="006E4D3A" w:rsidRDefault="009224C6" w:rsidP="00813CF0">
            <w:pPr>
              <w:pStyle w:val="Overskrift2"/>
              <w:ind w:left="0"/>
              <w:rPr>
                <w:lang w:val="da-DK" w:eastAsia="da-DK"/>
              </w:rPr>
            </w:pPr>
            <w:r>
              <w:rPr>
                <w:lang w:val="da-DK" w:eastAsia="da-DK"/>
              </w:rPr>
              <w:t>LINQShop</w:t>
            </w:r>
          </w:p>
          <w:p w14:paraId="67A9556F" w14:textId="77777777" w:rsidR="005D379E" w:rsidRPr="006E4D3A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</w:p>
        </w:tc>
      </w:tr>
      <w:tr w:rsidR="005D379E" w:rsidRPr="006E4D3A" w14:paraId="454C1361" w14:textId="77777777" w:rsidTr="00CB7A56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85600E3" w14:textId="14C8F67A" w:rsidR="005D379E" w:rsidRPr="006E4D3A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</w:pPr>
            <w:r w:rsidRPr="006E4D3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Proje</w:t>
            </w:r>
            <w:r w:rsidR="00CB65BC" w:rsidRPr="006E4D3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k</w:t>
            </w:r>
            <w:r w:rsidRPr="006E4D3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t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9284FD0" w14:textId="77777777" w:rsidR="009224C6" w:rsidRPr="006E4D3A" w:rsidRDefault="009224C6" w:rsidP="009224C6">
            <w:pPr>
              <w:pStyle w:val="Overskrift2"/>
              <w:ind w:left="0"/>
              <w:rPr>
                <w:lang w:val="da-DK" w:eastAsia="da-DK"/>
              </w:rPr>
            </w:pPr>
            <w:r>
              <w:rPr>
                <w:lang w:val="da-DK" w:eastAsia="da-DK"/>
              </w:rPr>
              <w:t>LINQShop</w:t>
            </w:r>
          </w:p>
          <w:p w14:paraId="18711555" w14:textId="7485E8B5" w:rsidR="00CB65BC" w:rsidRPr="006E4D3A" w:rsidRDefault="00CB65BC" w:rsidP="00CB65BC">
            <w:pPr>
              <w:pStyle w:val="Overskrift2"/>
              <w:ind w:left="0"/>
              <w:rPr>
                <w:rFonts w:eastAsia="Times New Roman" w:cs="Times New Roman"/>
                <w:color w:val="00000A"/>
                <w:szCs w:val="24"/>
                <w:lang w:val="da-DK" w:eastAsia="da-DK"/>
              </w:rPr>
            </w:pPr>
          </w:p>
        </w:tc>
      </w:tr>
      <w:tr w:rsidR="005D379E" w:rsidRPr="006E4D3A" w14:paraId="6240CDF4" w14:textId="77777777" w:rsidTr="00CB7A56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903E3E" w14:textId="3BB6B879" w:rsidR="005D379E" w:rsidRPr="006E4D3A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</w:pPr>
            <w:r w:rsidRPr="006E4D3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Formål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B0875F" w14:textId="31F4F2A2" w:rsidR="005D379E" w:rsidRPr="006E4D3A" w:rsidRDefault="00563850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Brug </w:t>
            </w:r>
            <w:r w:rsidR="009224C6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af LINQ til at implementere beregninger og funktionalitet</w:t>
            </w:r>
          </w:p>
          <w:p w14:paraId="09461FDB" w14:textId="77777777" w:rsidR="005D379E" w:rsidRPr="006E4D3A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</w:p>
        </w:tc>
      </w:tr>
      <w:tr w:rsidR="005D379E" w:rsidRPr="006E4D3A" w14:paraId="50F5B332" w14:textId="77777777" w:rsidTr="00CB7A56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B29E8B9" w14:textId="7727F8B2" w:rsidR="005D379E" w:rsidRPr="006E4D3A" w:rsidRDefault="00CB7A56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</w:pPr>
            <w:r w:rsidRPr="006E4D3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Beskrivelse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04E3FDA" w14:textId="4C7BA3FF" w:rsidR="00563850" w:rsidRDefault="00CB65BC" w:rsidP="00CB7A5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  <w:r w:rsidRPr="006E4D3A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Den givne Visual Studio solution rummer </w:t>
            </w:r>
            <w:r w:rsidR="00563850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fra starten følgende klasser</w:t>
            </w:r>
            <w:r w:rsidR="009224C6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, der skal repræsentere data </w:t>
            </w:r>
            <w:r w:rsidR="00E10211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om</w:t>
            </w:r>
            <w:r w:rsidR="009224C6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en butik</w:t>
            </w:r>
            <w:r w:rsidR="00563850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:</w:t>
            </w:r>
          </w:p>
          <w:p w14:paraId="74684C69" w14:textId="5C863C32" w:rsidR="00563850" w:rsidRDefault="00563850" w:rsidP="00563850">
            <w:pPr>
              <w:pStyle w:val="Listeafsnit"/>
              <w:widowControl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  <w:r w:rsidRPr="00563850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Produkt</w:t>
            </w:r>
            <w:r w:rsidR="009224C6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 xml:space="preserve"> og Kunde</w:t>
            </w:r>
            <w:r w:rsidRPr="00563850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: </w:t>
            </w:r>
            <w:r w:rsidR="009224C6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Simple domæne-klasser, uden referencer til andre klasser</w:t>
            </w:r>
          </w:p>
          <w:p w14:paraId="24C02C8C" w14:textId="176B9884" w:rsidR="009224C6" w:rsidRDefault="009224C6" w:rsidP="00563850">
            <w:pPr>
              <w:pStyle w:val="Listeafsnit"/>
              <w:widowControl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Ordre</w:t>
            </w:r>
            <w:r w:rsidRPr="009224C6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: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Mere kompleks domæne-klasse, idet et </w:t>
            </w:r>
            <w:r w:rsidRPr="009224C6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Ordre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-objekt refererer direkte til et </w:t>
            </w:r>
            <w:r w:rsidRPr="009224C6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Kunde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-objekt, samt til flere produkter via et </w:t>
            </w:r>
            <w:r w:rsidRPr="00E10211">
              <w:rPr>
                <w:rFonts w:ascii="Calibri" w:eastAsia="Times New Roman" w:hAnsi="Calibri" w:cs="Times New Roman"/>
                <w:i/>
                <w:color w:val="00000A"/>
                <w:sz w:val="28"/>
                <w:szCs w:val="24"/>
                <w:lang w:val="da-DK" w:eastAsia="da-DK"/>
              </w:rPr>
              <w:t>Id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.</w:t>
            </w:r>
          </w:p>
          <w:p w14:paraId="0EE14446" w14:textId="0360667B" w:rsidR="00563850" w:rsidRDefault="009224C6" w:rsidP="00563850">
            <w:pPr>
              <w:pStyle w:val="Listeafsnit"/>
              <w:widowControl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DataModel</w:t>
            </w:r>
            <w:r w:rsidR="00563850" w:rsidRPr="00563850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: 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Rummer alle data for butikken, dvs. alle </w:t>
            </w:r>
            <w:r w:rsidRPr="009224C6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Kunde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-, </w:t>
            </w:r>
            <w:r w:rsidRPr="009224C6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Produkt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- og </w:t>
            </w:r>
            <w:r w:rsidRPr="009224C6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Ordre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-objekter. Denne klasse rummer også flere 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komplekse properties og metoder.</w:t>
            </w:r>
          </w:p>
          <w:p w14:paraId="2DAFEBCC" w14:textId="24ADF92C" w:rsidR="007662E3" w:rsidRPr="006E4D3A" w:rsidRDefault="007662E3" w:rsidP="009224C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</w:p>
        </w:tc>
      </w:tr>
      <w:tr w:rsidR="005D379E" w:rsidRPr="006E4D3A" w14:paraId="731C5380" w14:textId="77777777" w:rsidTr="00CB7A56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CE866F1" w14:textId="21C2725C" w:rsidR="005D379E" w:rsidRPr="006E4D3A" w:rsidRDefault="00CB7A56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</w:pPr>
            <w:r w:rsidRPr="006E4D3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Trin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DFBAB7" w14:textId="0349163E" w:rsidR="005D379E" w:rsidRPr="006E4D3A" w:rsidRDefault="00CB65BC" w:rsidP="005D379E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6E4D3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Download og unzip (VIGTIGT) filen </w:t>
            </w:r>
            <w:r w:rsidR="009224C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LINQShop</w:t>
            </w:r>
            <w:r w:rsidRPr="006E4D3A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.zip</w:t>
            </w:r>
            <w:r w:rsidRPr="006E4D3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fra Moodle.</w:t>
            </w:r>
          </w:p>
          <w:p w14:paraId="34FDC628" w14:textId="7FAA49D8" w:rsidR="00CB7A56" w:rsidRDefault="0076266F" w:rsidP="00412250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6E4D3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Åbn </w:t>
            </w:r>
            <w:r w:rsidR="009224C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LINQShop</w:t>
            </w:r>
            <w:r w:rsidR="009224C6" w:rsidRPr="006E4D3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</w:t>
            </w:r>
            <w:r w:rsidRPr="006E4D3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i Visual Studio</w:t>
            </w:r>
            <w:r w:rsidR="00CB7A56" w:rsidRPr="006E4D3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.</w:t>
            </w:r>
            <w:r w:rsidR="00412250" w:rsidRPr="006E4D3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</w:t>
            </w:r>
            <w:r w:rsidR="004450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Start med at </w:t>
            </w:r>
            <w:r w:rsidR="009224C6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få et overblik over programmet. De to klasser </w:t>
            </w:r>
            <w:r w:rsidR="009224C6" w:rsidRPr="009224C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Produkt</w:t>
            </w:r>
            <w:r w:rsidR="009224C6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og </w:t>
            </w:r>
            <w:r w:rsidR="009224C6" w:rsidRPr="009224C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Kunde</w:t>
            </w:r>
            <w:r w:rsidR="009224C6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er komplette, mens der skal implementeres flere elementer i </w:t>
            </w:r>
            <w:r w:rsidR="009224C6" w:rsidRPr="009224C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Ordre</w:t>
            </w:r>
            <w:r w:rsidR="009224C6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og </w:t>
            </w:r>
            <w:r w:rsidR="009224C6" w:rsidRPr="009224C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DataModel</w:t>
            </w:r>
            <w:r w:rsidR="009224C6" w:rsidRPr="009224C6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.</w:t>
            </w:r>
          </w:p>
          <w:p w14:paraId="42DFCE64" w14:textId="6CAF4B55" w:rsidR="00947C1F" w:rsidRPr="00C34B76" w:rsidRDefault="00947C1F" w:rsidP="00412250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Fortsæt til klassen </w:t>
            </w:r>
            <w:r w:rsidRPr="00C34B7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Ordre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. </w:t>
            </w:r>
            <w:r w:rsidR="00C34B76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Kommentarerne skulle gerne indikere intentionen med properties og metoder. Dog er property </w:t>
            </w:r>
            <w:r w:rsidR="00C34B76" w:rsidRPr="00C34B7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TotalPris</w:t>
            </w:r>
            <w:r w:rsidR="00C34B76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ikke gjort færdig, </w:t>
            </w:r>
            <w:r w:rsidR="00C34B76" w:rsidRPr="00C34B76"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  <w:t xml:space="preserve">det skal du gøre </w:t>
            </w:r>
            <w:r w:rsidR="00C34B76" w:rsidRPr="00C34B76">
              <w:rPr>
                <mc:AlternateContent>
                  <mc:Choice Requires="w16se">
                    <w:rFonts w:ascii="Calibri" w:eastAsia="Times New Roman" w:hAnsi="Calibri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FF0000"/>
                <w:sz w:val="24"/>
                <w:szCs w:val="24"/>
                <w:lang w:val="da-DK" w:eastAsia="da-DK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="00C34B76" w:rsidRPr="00C34B76"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  <w:t xml:space="preserve">. Og prøv meget gerne at bruge </w:t>
            </w:r>
            <w:r w:rsidR="00C34B76" w:rsidRPr="00C34B76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val="da-DK" w:eastAsia="da-DK"/>
              </w:rPr>
              <w:t>LINQ</w:t>
            </w:r>
            <w:r w:rsidR="00C34B76" w:rsidRPr="00C34B76"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  <w:t xml:space="preserve"> til at implementere denne property</w:t>
            </w:r>
            <w:r w:rsidR="00C34B76"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  <w:t>!</w:t>
            </w:r>
            <w:r w:rsidR="00C34B76" w:rsidRPr="00C34B76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val="da-DK" w:eastAsia="da-DK"/>
              </w:rPr>
              <w:t xml:space="preserve"> </w:t>
            </w:r>
            <w:r w:rsidR="00C34B76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val="da-DK" w:eastAsia="da-DK"/>
              </w:rPr>
              <w:t xml:space="preserve">Husk at prøve at teste din kode i </w:t>
            </w:r>
            <w:r w:rsidR="00C34B76" w:rsidRPr="00C34B76">
              <w:rPr>
                <w:rFonts w:ascii="Calibri" w:eastAsia="Times New Roman" w:hAnsi="Calibri" w:cs="Times New Roman"/>
                <w:b/>
                <w:color w:val="000000" w:themeColor="text1"/>
                <w:sz w:val="24"/>
                <w:szCs w:val="24"/>
                <w:lang w:val="da-DK" w:eastAsia="da-DK"/>
              </w:rPr>
              <w:t>Program.cs</w:t>
            </w:r>
            <w:r w:rsidR="00C34B76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val="da-DK" w:eastAsia="da-DK"/>
              </w:rPr>
              <w:t>.</w:t>
            </w:r>
          </w:p>
          <w:p w14:paraId="5C21ADD5" w14:textId="05A1501B" w:rsidR="000E4F58" w:rsidRDefault="00C34B76" w:rsidP="00AC40C4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Fortsæt videre til klassen </w:t>
            </w:r>
            <w:r w:rsidR="008B2E77" w:rsidRPr="008B2E7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DataModel</w:t>
            </w:r>
            <w:r w:rsidR="008B2E7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. Her er der adskillige properties og metoder der ikke er gjort færdige</w:t>
            </w:r>
            <w:r w:rsidR="00AC40C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(se efter </w:t>
            </w:r>
            <w:r w:rsidR="00AC40C4" w:rsidRPr="00AC40C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// TODO</w:t>
            </w:r>
            <w:r w:rsidR="00AC40C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i klassen)</w:t>
            </w:r>
            <w:r w:rsidR="008B2E7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.</w:t>
            </w:r>
            <w:r w:rsidR="00AC40C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Igen skulle kommentarerne gerne beskrive intentionen, så </w:t>
            </w:r>
            <w:r w:rsidR="00AC40C4" w:rsidRPr="00AC40C4"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  <w:t>dit job er igen at få gjort disse elementer færdige, inklusive at afprøve det du implementerer</w:t>
            </w:r>
            <w:r w:rsidR="00AC40C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. Langt de fleste elementer burde kunne implementeres med </w:t>
            </w:r>
            <w:r w:rsidR="00AC40C4" w:rsidRPr="00AC40C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LINQ</w:t>
            </w:r>
            <w:r w:rsidR="00AC40C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men hvis det kniber, kan det også være en god tilgang at få det til at virke f.eks. med brug af løkker og </w:t>
            </w:r>
            <w:r w:rsidR="00AC40C4" w:rsidRPr="00AC40C4">
              <w:rPr>
                <w:rFonts w:ascii="Calibri" w:eastAsia="Times New Roman" w:hAnsi="Calibri" w:cs="Times New Roman"/>
                <w:i/>
                <w:color w:val="00000A"/>
                <w:sz w:val="24"/>
                <w:szCs w:val="24"/>
                <w:lang w:val="da-DK" w:eastAsia="da-DK"/>
              </w:rPr>
              <w:t>if</w:t>
            </w:r>
            <w:r w:rsidR="00AC40C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-statements, og så efterfølgende prøve at konvertere til </w:t>
            </w:r>
            <w:r w:rsidR="00AC40C4" w:rsidRPr="00AC40C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LINQ</w:t>
            </w:r>
            <w:r w:rsidR="00AC40C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.</w:t>
            </w:r>
          </w:p>
          <w:p w14:paraId="147F4F92" w14:textId="3386F996" w:rsidR="00AC40C4" w:rsidRPr="00AC40C4" w:rsidRDefault="00AC40C4" w:rsidP="00AC40C4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</w:p>
        </w:tc>
      </w:tr>
    </w:tbl>
    <w:p w14:paraId="4C992270" w14:textId="77777777" w:rsidR="0078380C" w:rsidRPr="006E4D3A" w:rsidRDefault="0078380C" w:rsidP="005D379E">
      <w:pPr>
        <w:rPr>
          <w:lang w:val="da-DK"/>
        </w:rPr>
      </w:pPr>
    </w:p>
    <w:sectPr w:rsidR="0078380C" w:rsidRPr="006E4D3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C28DF"/>
    <w:multiLevelType w:val="multilevel"/>
    <w:tmpl w:val="435814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80BF9"/>
    <w:multiLevelType w:val="hybridMultilevel"/>
    <w:tmpl w:val="F39A01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B8"/>
    <w:rsid w:val="00007F54"/>
    <w:rsid w:val="000176A4"/>
    <w:rsid w:val="00030CFF"/>
    <w:rsid w:val="000740BC"/>
    <w:rsid w:val="000A74BF"/>
    <w:rsid w:val="000E4F58"/>
    <w:rsid w:val="00162737"/>
    <w:rsid w:val="0016656B"/>
    <w:rsid w:val="002172E0"/>
    <w:rsid w:val="003770BB"/>
    <w:rsid w:val="003828BE"/>
    <w:rsid w:val="00412250"/>
    <w:rsid w:val="004450D4"/>
    <w:rsid w:val="005260FC"/>
    <w:rsid w:val="00563850"/>
    <w:rsid w:val="00590733"/>
    <w:rsid w:val="005C4147"/>
    <w:rsid w:val="005D379E"/>
    <w:rsid w:val="0069161A"/>
    <w:rsid w:val="006D5EF1"/>
    <w:rsid w:val="006D719D"/>
    <w:rsid w:val="006E4D3A"/>
    <w:rsid w:val="00733FBA"/>
    <w:rsid w:val="0076266F"/>
    <w:rsid w:val="007662E3"/>
    <w:rsid w:val="0078380C"/>
    <w:rsid w:val="007865D4"/>
    <w:rsid w:val="007A2D04"/>
    <w:rsid w:val="007A714B"/>
    <w:rsid w:val="007D684E"/>
    <w:rsid w:val="00831CED"/>
    <w:rsid w:val="00866014"/>
    <w:rsid w:val="0087650A"/>
    <w:rsid w:val="008B2E77"/>
    <w:rsid w:val="009224C6"/>
    <w:rsid w:val="00947C1F"/>
    <w:rsid w:val="00AA42E6"/>
    <w:rsid w:val="00AC40C4"/>
    <w:rsid w:val="00AE7404"/>
    <w:rsid w:val="00B72309"/>
    <w:rsid w:val="00BE4DF1"/>
    <w:rsid w:val="00C34B76"/>
    <w:rsid w:val="00C61C53"/>
    <w:rsid w:val="00CA31BF"/>
    <w:rsid w:val="00CA6BB8"/>
    <w:rsid w:val="00CB65BC"/>
    <w:rsid w:val="00CB7A56"/>
    <w:rsid w:val="00D7286E"/>
    <w:rsid w:val="00DC289F"/>
    <w:rsid w:val="00DC4457"/>
    <w:rsid w:val="00E10211"/>
    <w:rsid w:val="00F0630A"/>
    <w:rsid w:val="00F45D86"/>
    <w:rsid w:val="00F55F0D"/>
    <w:rsid w:val="00F8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DA15C"/>
  <w15:chartTrackingRefBased/>
  <w15:docId w15:val="{34B7139C-44E9-4254-B439-33B39561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D379E"/>
    <w:pPr>
      <w:widowControl w:val="0"/>
      <w:spacing w:after="0" w:line="240" w:lineRule="auto"/>
    </w:pPr>
    <w:rPr>
      <w:lang w:val="en-US"/>
    </w:rPr>
  </w:style>
  <w:style w:type="paragraph" w:styleId="Overskrift2">
    <w:name w:val="heading 2"/>
    <w:basedOn w:val="Normal"/>
    <w:link w:val="Overskrift2Tegn"/>
    <w:uiPriority w:val="1"/>
    <w:qFormat/>
    <w:rsid w:val="005D379E"/>
    <w:pPr>
      <w:ind w:left="114"/>
      <w:outlineLvl w:val="1"/>
    </w:pPr>
    <w:rPr>
      <w:rFonts w:ascii="Calibri" w:eastAsia="Calibri" w:hAnsi="Calibri"/>
      <w:b/>
      <w:bCs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1"/>
    <w:rsid w:val="005D379E"/>
    <w:rPr>
      <w:rFonts w:ascii="Calibri" w:eastAsia="Calibri" w:hAnsi="Calibri"/>
      <w:b/>
      <w:bCs/>
      <w:sz w:val="28"/>
      <w:szCs w:val="28"/>
      <w:lang w:val="en-US"/>
    </w:rPr>
  </w:style>
  <w:style w:type="paragraph" w:styleId="Listeafsnit">
    <w:name w:val="List Paragraph"/>
    <w:basedOn w:val="Normal"/>
    <w:uiPriority w:val="34"/>
    <w:qFormat/>
    <w:rsid w:val="00017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232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Storgård Laursen</dc:creator>
  <cp:keywords/>
  <dc:description/>
  <cp:lastModifiedBy>Per Storgård Laursen</cp:lastModifiedBy>
  <cp:revision>56</cp:revision>
  <dcterms:created xsi:type="dcterms:W3CDTF">2024-10-09T17:49:00Z</dcterms:created>
  <dcterms:modified xsi:type="dcterms:W3CDTF">2025-08-13T11:22:00Z</dcterms:modified>
</cp:coreProperties>
</file>