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BC4053" w14:paraId="663F6015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BCAA1" w14:textId="27980E40" w:rsidR="005D379E" w:rsidRPr="001D6200" w:rsidRDefault="00786E8A" w:rsidP="00813CF0">
            <w:pPr>
              <w:pStyle w:val="Overskrift2"/>
              <w:ind w:left="0"/>
              <w:rPr>
                <w:sz w:val="24"/>
                <w:szCs w:val="24"/>
                <w:lang w:eastAsia="da-DK"/>
              </w:rPr>
            </w:pPr>
            <w:r w:rsidRPr="001D6200">
              <w:rPr>
                <w:sz w:val="24"/>
                <w:szCs w:val="24"/>
                <w:lang w:eastAsia="da-DK"/>
              </w:rPr>
              <w:t>SpeedRun</w:t>
            </w:r>
            <w:r w:rsidR="00752391">
              <w:rPr>
                <w:sz w:val="24"/>
                <w:szCs w:val="24"/>
                <w:lang w:eastAsia="da-DK"/>
              </w:rPr>
              <w:t>0</w:t>
            </w:r>
            <w:bookmarkStart w:id="0" w:name="_GoBack"/>
            <w:bookmarkEnd w:id="0"/>
            <w:r w:rsidR="001D6200" w:rsidRPr="001D6200">
              <w:rPr>
                <w:sz w:val="24"/>
                <w:szCs w:val="24"/>
                <w:lang w:eastAsia="da-DK"/>
              </w:rPr>
              <w:t>2</w:t>
            </w:r>
          </w:p>
          <w:p w14:paraId="67A9556F" w14:textId="77777777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5D379E" w:rsidRPr="00BC4053" w14:paraId="454C1361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Project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6CD697" w14:textId="2412B899" w:rsidR="005D379E" w:rsidRPr="001D6200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</w:pP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SpeedRun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2</w:t>
            </w:r>
          </w:p>
          <w:p w14:paraId="18711555" w14:textId="77777777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5D379E" w:rsidRPr="005D379E" w14:paraId="6240CDF4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4D1A67E3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Implementér en klasse fra bunden</w:t>
            </w:r>
          </w:p>
          <w:p w14:paraId="09461FDB" w14:textId="77777777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  <w:tr w:rsidR="005D379E" w:rsidRPr="001D6200" w14:paraId="50F5B332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67E72F6E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D1EE4E" w14:textId="27EFFDB9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I </w:t>
            </w:r>
            <w:r w:rsidR="00030CFF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Visual Studio-solutionen </w:t>
            </w:r>
            <w:r w:rsidR="00786E8A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2</w:t>
            </w:r>
            <w:r w:rsidR="00786E8A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er der fra starten en tom klasse-definition af klassen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Kasse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D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enne klasse-definition skal 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du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nu 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implementere, </w:t>
            </w:r>
            <w:r w:rsidR="00CD6EB4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så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den opfylder nedenstående krav (se under Trin)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775F9195" w14:textId="55CDDF43" w:rsidR="00786E8A" w:rsidRPr="001D6200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</w:pPr>
          </w:p>
          <w:p w14:paraId="55FAE42E" w14:textId="7D9E3887" w:rsidR="00786E8A" w:rsidRPr="001D6200" w:rsidRDefault="00786E8A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NB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: Bemærk, at </w:t>
            </w: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2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kan køre fra starten, da der er kode i </w:t>
            </w: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som først kan køre når klassen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Kasse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er korrekt imple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men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>teret.</w:t>
            </w:r>
          </w:p>
          <w:p w14:paraId="2DAFEBCC" w14:textId="77777777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  <w:tr w:rsidR="005D379E" w:rsidRPr="001D6200" w14:paraId="731C5380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5D0F571F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1EC45AE5" w:rsidR="005D379E" w:rsidRPr="001D6200" w:rsidRDefault="00786E8A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NB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: </w:t>
            </w:r>
            <w:r w:rsidR="005D379E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Vær sikker på, at du har ”unzippet” den fil, som </w:t>
            </w: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2</w:t>
            </w:r>
            <w:r w:rsidR="005D379E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ligger i.</w:t>
            </w:r>
          </w:p>
          <w:p w14:paraId="7D648640" w14:textId="714AA17F" w:rsidR="005D379E" w:rsidRPr="001D6200" w:rsidRDefault="0076266F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Åbn </w:t>
            </w:r>
            <w:r w:rsidR="00786E8A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SpeedRun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2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 Visual Studio.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Den rummer en tom</w:t>
            </w:r>
            <w:r w:rsidR="00CD6EB4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klasse-definition af klas</w:t>
            </w:r>
            <w:r w:rsidR="00030CFF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sen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Kasse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Der stilles nu følgende krav til klassen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Kasse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</w:p>
          <w:p w14:paraId="7F053B93" w14:textId="44729559" w:rsidR="0076266F" w:rsidRPr="001D6200" w:rsidRDefault="00786E8A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skal have en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property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kaldet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Materiale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skal rumme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nav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net på det materiale kassen er fremstillet af, f.eks.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f.eks. ”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Pap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”, ”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Plastic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” eller ”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Træ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”.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Værdien af denne property kan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ændres efter at et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Kasse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 er blevet oprettet.</w:t>
            </w:r>
          </w:p>
          <w:p w14:paraId="1C596632" w14:textId="75113541" w:rsidR="00786E8A" w:rsidRPr="001D6200" w:rsidRDefault="00786E8A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skal have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tre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propert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ies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kaldet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Bredde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Højde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Længde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skal rumme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kassens dimensioner. Værdien af disse properties kan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ændres efter at et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Kasse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 er blevet oprettet.</w:t>
            </w:r>
          </w:p>
          <w:p w14:paraId="3034EEC8" w14:textId="01A5C9C7" w:rsidR="001D6200" w:rsidRPr="001D6200" w:rsidRDefault="001D6200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skal have en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property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kaldet </w:t>
            </w: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Fyldt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skal angive om kassen er fyldt eller ej. Værdien af denne property kan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godt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ændres efter at et </w:t>
            </w: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Kasse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 er blevet oprettet.</w:t>
            </w:r>
          </w:p>
          <w:p w14:paraId="2D50975C" w14:textId="0177C042" w:rsidR="00786E8A" w:rsidRPr="001D6200" w:rsidRDefault="00786E8A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skal have en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constructor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tager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navnet på materialet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samt de tre dimensioner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som parametre. Disse </w:t>
            </w:r>
            <w:r w:rsid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fire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parametre skal bruges til at initialisere de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fire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properties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Materiale, Bredde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Højde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Længde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Det gælder for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alle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Kasse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-objekter, at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Fyldt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skal sættes til </w:t>
            </w:r>
            <w:r w:rsidR="001D6200" w:rsidRPr="001D6200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false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constructoren.</w:t>
            </w:r>
          </w:p>
          <w:p w14:paraId="37170355" w14:textId="29E7C229" w:rsidR="005D379E" w:rsidRPr="001D6200" w:rsidRDefault="0076266F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Afprøv den færdige 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Kasse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-klasse ved at </w:t>
            </w:r>
            <w:r w:rsidR="00440FF8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prøve at køre </w:t>
            </w:r>
            <w:r w:rsidR="00440FF8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 w:rsid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2</w:t>
            </w:r>
            <w:r w:rsidR="00440FF8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Så længe du ikke kan køre </w:t>
            </w:r>
            <w:r w:rsidR="00440FF8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 w:rsid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2</w:t>
            </w:r>
            <w:r w:rsidR="00440FF8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er du ikke færdig med dette trin.</w:t>
            </w:r>
          </w:p>
          <w:p w14:paraId="3C5F1A75" w14:textId="7E8ABD48" w:rsidR="00440FF8" w:rsidRPr="001D6200" w:rsidRDefault="00440FF8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Når du kan køre </w:t>
            </w: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 w:rsid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2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kan du ved hjælp af udskrifterne på skærmen også se, om alt virker som det skal. Hvis det ikke er tifældet, må du finde og rette fejlene.</w:t>
            </w:r>
          </w:p>
          <w:p w14:paraId="00251FC6" w14:textId="6E77241F" w:rsidR="002705FB" w:rsidRDefault="002705FB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EKSTRA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</w:t>
            </w:r>
            <w:r w:rsidR="00CD6EB4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kun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hvis du er hurtigt færdig med Trin 1-4). </w:t>
            </w:r>
            <w:r w:rsid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Lav nu disse ændringer og tilføjelser til </w:t>
            </w:r>
            <w:r w:rsidR="001D6200" w:rsidRPr="00F710C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Kasse</w:t>
            </w:r>
            <w:r w:rsid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</w:p>
          <w:p w14:paraId="6BB1B80A" w14:textId="68A127D3" w:rsidR="001D6200" w:rsidRDefault="00F710C1" w:rsidP="00F710C1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F710C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Lav en </w:t>
            </w:r>
            <w:r w:rsidRPr="00F710C1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beregnet property</w:t>
            </w:r>
            <w:r w:rsidRPr="00F710C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F710C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Volumen</w:t>
            </w:r>
            <w:r w:rsidRPr="00F710C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som skal returnere volumen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af kassen (beregnet v.h.a. de tre dimensioner).</w:t>
            </w:r>
          </w:p>
          <w:p w14:paraId="0981C5E3" w14:textId="57770C20" w:rsidR="00F710C1" w:rsidRPr="00F710C1" w:rsidRDefault="00F710C1" w:rsidP="00F710C1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Definér en </w:t>
            </w:r>
            <w:r w:rsidRPr="00F710C1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enumeration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kaldet </w:t>
            </w:r>
            <w:r w:rsidRPr="00F710C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Materiale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Type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som har tre mulige værdi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er: </w:t>
            </w:r>
            <w:r w:rsidRPr="00F710C1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Pap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</w:t>
            </w:r>
            <w:r w:rsidRPr="00F710C1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Plastic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Pr="00F710C1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Træ</w:t>
            </w:r>
            <w:r w:rsidR="00B53217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B53217" w:rsidRPr="00B53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(</w:t>
            </w:r>
            <w:r w:rsidR="00B53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du kan f.eks. definere den i </w:t>
            </w:r>
            <w:r w:rsidR="00B53217" w:rsidRPr="009244D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Kasse.cs</w:t>
            </w:r>
            <w:r w:rsidR="00B53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lige før klasse-definitionen)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Brug </w:t>
            </w:r>
            <w:r w:rsidR="009244DD" w:rsidRPr="00F710C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Materiale</w:t>
            </w:r>
            <w:r w:rsidR="009244D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Type</w:t>
            </w:r>
            <w:r w:rsidR="009244D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som den nye type for </w:t>
            </w:r>
            <w:r w:rsidRPr="00F710C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Materiale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-property, og </w:t>
            </w:r>
            <w:r w:rsidR="00587B2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tilpas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resten af koden</w:t>
            </w:r>
            <w:r w:rsidR="00587B2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så alt kører igen.</w:t>
            </w:r>
          </w:p>
          <w:p w14:paraId="147F4F92" w14:textId="2B176A8B" w:rsidR="00440FF8" w:rsidRPr="001D6200" w:rsidRDefault="00440FF8" w:rsidP="00440FF8">
            <w:pPr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5D379E" w:rsidRDefault="0078380C" w:rsidP="005D379E">
      <w:pPr>
        <w:rPr>
          <w:lang w:val="da-DK"/>
        </w:rPr>
      </w:pPr>
    </w:p>
    <w:sectPr w:rsidR="0078380C" w:rsidRPr="005D379E" w:rsidSect="001D620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30CFF"/>
    <w:rsid w:val="00162737"/>
    <w:rsid w:val="001D6200"/>
    <w:rsid w:val="002705FB"/>
    <w:rsid w:val="00440FF8"/>
    <w:rsid w:val="00587B2A"/>
    <w:rsid w:val="005D379E"/>
    <w:rsid w:val="006064C5"/>
    <w:rsid w:val="00752391"/>
    <w:rsid w:val="0076266F"/>
    <w:rsid w:val="0078380C"/>
    <w:rsid w:val="00786E8A"/>
    <w:rsid w:val="009244DD"/>
    <w:rsid w:val="00B53217"/>
    <w:rsid w:val="00CA6BB8"/>
    <w:rsid w:val="00CD6EB4"/>
    <w:rsid w:val="00F7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328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26</cp:revision>
  <dcterms:created xsi:type="dcterms:W3CDTF">2024-09-22T08:54:00Z</dcterms:created>
  <dcterms:modified xsi:type="dcterms:W3CDTF">2025-08-13T11:25:00Z</dcterms:modified>
</cp:coreProperties>
</file>