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555"/>
        <w:gridCol w:w="8353"/>
      </w:tblGrid>
      <w:tr w:rsidR="005D379E" w:rsidRPr="00BC4053" w14:paraId="663F6015" w14:textId="77777777" w:rsidTr="001D6200"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643E241" w14:textId="647CB8BC" w:rsidR="005D379E" w:rsidRPr="00BC4053" w:rsidRDefault="005D379E" w:rsidP="00813CF0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Øvelse</w:t>
            </w:r>
          </w:p>
        </w:tc>
        <w:tc>
          <w:tcPr>
            <w:tcW w:w="8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7A9556F" w14:textId="46BD393F" w:rsidR="005D379E" w:rsidRPr="002A1098" w:rsidRDefault="00786E8A" w:rsidP="002A1098">
            <w:pPr>
              <w:pStyle w:val="Overskrift2"/>
              <w:ind w:left="0"/>
              <w:rPr>
                <w:sz w:val="24"/>
                <w:szCs w:val="24"/>
                <w:lang w:eastAsia="da-DK"/>
              </w:rPr>
            </w:pPr>
            <w:r w:rsidRPr="001D6200">
              <w:rPr>
                <w:sz w:val="24"/>
                <w:szCs w:val="24"/>
                <w:lang w:eastAsia="da-DK"/>
              </w:rPr>
              <w:t>SpeedRun</w:t>
            </w:r>
            <w:r w:rsidR="00FB52E1">
              <w:rPr>
                <w:sz w:val="24"/>
                <w:szCs w:val="24"/>
                <w:lang w:eastAsia="da-DK"/>
              </w:rPr>
              <w:t>0</w:t>
            </w:r>
            <w:bookmarkStart w:id="0" w:name="_GoBack"/>
            <w:bookmarkEnd w:id="0"/>
            <w:r w:rsidR="003A24A7">
              <w:rPr>
                <w:sz w:val="24"/>
                <w:szCs w:val="24"/>
                <w:lang w:eastAsia="da-DK"/>
              </w:rPr>
              <w:t>5</w:t>
            </w:r>
          </w:p>
        </w:tc>
      </w:tr>
      <w:tr w:rsidR="005D379E" w:rsidRPr="00BC4053" w14:paraId="454C1361" w14:textId="77777777" w:rsidTr="001D6200"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85600E3" w14:textId="77777777" w:rsidR="005D379E" w:rsidRPr="00BC4053" w:rsidRDefault="005D379E" w:rsidP="00813CF0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BC4053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Project</w:t>
            </w:r>
          </w:p>
        </w:tc>
        <w:tc>
          <w:tcPr>
            <w:tcW w:w="8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8711555" w14:textId="6033E754" w:rsidR="005D379E" w:rsidRPr="002A1098" w:rsidRDefault="00786E8A" w:rsidP="00813CF0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</w:pPr>
            <w:r w:rsidRPr="001D620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SpeedRun</w:t>
            </w:r>
            <w:r w:rsidR="003A24A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5</w:t>
            </w:r>
          </w:p>
        </w:tc>
      </w:tr>
      <w:tr w:rsidR="005D379E" w:rsidRPr="003A24A7" w14:paraId="6240CDF4" w14:textId="77777777" w:rsidTr="001D6200"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2903E3E" w14:textId="3BB6B879" w:rsidR="005D379E" w:rsidRPr="00BC4053" w:rsidRDefault="005D379E" w:rsidP="00813CF0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Formål</w:t>
            </w:r>
          </w:p>
        </w:tc>
        <w:tc>
          <w:tcPr>
            <w:tcW w:w="8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5DE5231" w14:textId="77777777" w:rsidR="005D379E" w:rsidRDefault="005D379E" w:rsidP="00813CF0">
            <w:pPr>
              <w:widowControl/>
              <w:rPr>
                <w:rFonts w:ascii="Calibri" w:eastAsia="Times New Roman" w:hAnsi="Calibri" w:cs="Times New Roman"/>
                <w:color w:val="00000A"/>
                <w:lang w:val="da-DK" w:eastAsia="da-DK"/>
              </w:rPr>
            </w:pP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Implementér en klasse</w:t>
            </w:r>
            <w:r w:rsidR="00A63F13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 (næsten)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 fra bunden</w:t>
            </w:r>
          </w:p>
          <w:p w14:paraId="09461FDB" w14:textId="6FF284D2" w:rsidR="002A1098" w:rsidRPr="0029682B" w:rsidRDefault="002A1098" w:rsidP="00813CF0">
            <w:pPr>
              <w:widowControl/>
              <w:rPr>
                <w:rFonts w:ascii="Calibri" w:eastAsia="Times New Roman" w:hAnsi="Calibri" w:cs="Times New Roman"/>
                <w:color w:val="00000A"/>
                <w:lang w:val="da-DK" w:eastAsia="da-DK"/>
              </w:rPr>
            </w:pPr>
          </w:p>
        </w:tc>
      </w:tr>
      <w:tr w:rsidR="005D379E" w:rsidRPr="003A24A7" w14:paraId="50F5B332" w14:textId="77777777" w:rsidTr="001D6200"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B29E8B9" w14:textId="67E72F6E" w:rsidR="005D379E" w:rsidRPr="00BC4053" w:rsidRDefault="00786E8A" w:rsidP="00813CF0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Beskrivelse</w:t>
            </w:r>
          </w:p>
        </w:tc>
        <w:tc>
          <w:tcPr>
            <w:tcW w:w="8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A122C0B" w14:textId="59709BF1" w:rsidR="008D1217" w:rsidRPr="0029682B" w:rsidRDefault="005D379E" w:rsidP="00813CF0">
            <w:pPr>
              <w:widowControl/>
              <w:rPr>
                <w:rFonts w:ascii="Calibri" w:eastAsia="Times New Roman" w:hAnsi="Calibri" w:cs="Times New Roman"/>
                <w:color w:val="00000A"/>
                <w:lang w:val="da-DK" w:eastAsia="da-DK"/>
              </w:rPr>
            </w:pP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I </w:t>
            </w:r>
            <w:r w:rsidR="00030CFF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Visual Studio-solutionen </w:t>
            </w:r>
            <w:r w:rsidR="00786E8A" w:rsidRPr="0029682B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SpeedRun</w:t>
            </w:r>
            <w:r w:rsidR="003A24A7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5</w:t>
            </w:r>
            <w:r w:rsidR="00786E8A" w:rsidRPr="0029682B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 xml:space="preserve"> 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er der fra starten en </w:t>
            </w:r>
            <w:r w:rsidR="00A63F13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(næsten) 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tom klasse-definition af klassen </w:t>
            </w:r>
            <w:r w:rsidR="003A24A7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Bil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. </w:t>
            </w:r>
            <w:r w:rsidR="00786E8A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D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enne klasse-definition skal </w:t>
            </w:r>
            <w:r w:rsidR="00786E8A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du 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nu </w:t>
            </w:r>
            <w:r w:rsidR="00786E8A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implementere, </w:t>
            </w:r>
            <w:r w:rsidR="00CD6EB4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så</w:t>
            </w:r>
            <w:r w:rsidR="00786E8A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 den opfylder neden</w:t>
            </w:r>
            <w:r w:rsidR="003A24A7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softHyphen/>
            </w:r>
            <w:r w:rsidR="00786E8A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stående krav (se under Trin)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.</w:t>
            </w:r>
          </w:p>
          <w:p w14:paraId="0453E126" w14:textId="77777777" w:rsidR="00F85328" w:rsidRPr="0029682B" w:rsidRDefault="00F85328" w:rsidP="00F85328">
            <w:pPr>
              <w:widowControl/>
              <w:rPr>
                <w:rFonts w:ascii="Calibri" w:eastAsia="Times New Roman" w:hAnsi="Calibri" w:cs="Times New Roman"/>
                <w:b/>
                <w:color w:val="FF0000"/>
                <w:lang w:val="da-DK" w:eastAsia="da-DK"/>
              </w:rPr>
            </w:pPr>
          </w:p>
          <w:p w14:paraId="64D19D5E" w14:textId="267CB632" w:rsidR="00F85328" w:rsidRPr="0029682B" w:rsidRDefault="00F85328" w:rsidP="00F85328">
            <w:pPr>
              <w:widowControl/>
              <w:rPr>
                <w:rFonts w:ascii="Calibri" w:eastAsia="Times New Roman" w:hAnsi="Calibri" w:cs="Times New Roman"/>
                <w:color w:val="00000A"/>
                <w:lang w:val="da-DK" w:eastAsia="da-DK"/>
              </w:rPr>
            </w:pPr>
            <w:r w:rsidRPr="0029682B">
              <w:rPr>
                <w:rFonts w:ascii="Calibri" w:eastAsia="Times New Roman" w:hAnsi="Calibri" w:cs="Times New Roman"/>
                <w:b/>
                <w:color w:val="FF0000"/>
                <w:lang w:val="da-DK" w:eastAsia="da-DK"/>
              </w:rPr>
              <w:t>NB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: Bemærk, at </w:t>
            </w:r>
            <w:r w:rsidR="003A24A7" w:rsidRPr="0029682B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SpeedRun</w:t>
            </w:r>
            <w:r w:rsidR="003A24A7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5</w:t>
            </w:r>
            <w:r w:rsidR="003A24A7" w:rsidRPr="0029682B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 xml:space="preserve"> </w:t>
            </w:r>
            <w:r w:rsidRPr="0029682B">
              <w:rPr>
                <w:rFonts w:ascii="Calibri" w:eastAsia="Times New Roman" w:hAnsi="Calibri" w:cs="Times New Roman"/>
                <w:color w:val="00000A"/>
                <w:u w:val="single"/>
                <w:lang w:val="da-DK" w:eastAsia="da-DK"/>
              </w:rPr>
              <w:t>ikke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 kan køre fra starten, da der er kode i </w:t>
            </w:r>
            <w:r w:rsidRPr="0029682B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Program.cs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 som først kan køre når klassen </w:t>
            </w:r>
            <w:r w:rsidR="003A24A7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Bil</w:t>
            </w:r>
            <w:r w:rsidR="003A24A7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 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er korrekt imple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softHyphen/>
              <w:t>men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softHyphen/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softHyphen/>
              <w:t>teret.</w:t>
            </w:r>
          </w:p>
          <w:p w14:paraId="7E0EB17B" w14:textId="77777777" w:rsidR="008D1217" w:rsidRPr="0029682B" w:rsidRDefault="008D1217" w:rsidP="00813CF0">
            <w:pPr>
              <w:widowControl/>
              <w:rPr>
                <w:rFonts w:ascii="Calibri" w:eastAsia="Times New Roman" w:hAnsi="Calibri" w:cs="Times New Roman"/>
                <w:color w:val="00000A"/>
                <w:lang w:val="da-DK" w:eastAsia="da-DK"/>
              </w:rPr>
            </w:pPr>
          </w:p>
          <w:p w14:paraId="775F9195" w14:textId="42AD6C01" w:rsidR="00786E8A" w:rsidRPr="0029682B" w:rsidRDefault="008D1217" w:rsidP="00813CF0">
            <w:pPr>
              <w:widowControl/>
              <w:rPr>
                <w:rFonts w:ascii="Calibri" w:eastAsia="Times New Roman" w:hAnsi="Calibri" w:cs="Times New Roman"/>
                <w:color w:val="00000A"/>
                <w:lang w:val="da-DK" w:eastAsia="da-DK"/>
              </w:rPr>
            </w:pPr>
            <w:r w:rsidRPr="0029682B">
              <w:rPr>
                <w:rFonts w:ascii="Calibri" w:eastAsia="Times New Roman" w:hAnsi="Calibri" w:cs="Times New Roman"/>
                <w:color w:val="FF0000"/>
                <w:lang w:val="da-DK" w:eastAsia="da-DK"/>
              </w:rPr>
              <w:t>NB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: </w:t>
            </w:r>
            <w:r w:rsidR="003A24A7" w:rsidRPr="0029682B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SpeedRun</w:t>
            </w:r>
            <w:r w:rsidR="003A24A7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5</w:t>
            </w:r>
            <w:r w:rsidR="003A24A7" w:rsidRPr="0029682B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 xml:space="preserve"> 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rummer også en klasse kaldet </w:t>
            </w:r>
            <w:r w:rsidR="003A24A7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BilFlåde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, som </w:t>
            </w:r>
            <w:r w:rsidRPr="0029682B">
              <w:rPr>
                <w:rFonts w:ascii="Calibri" w:eastAsia="Times New Roman" w:hAnsi="Calibri" w:cs="Times New Roman"/>
                <w:color w:val="00000A"/>
                <w:u w:val="single"/>
                <w:lang w:val="da-DK" w:eastAsia="da-DK"/>
              </w:rPr>
              <w:t>kun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 skal bruges, hvis man når til Trin 5.</w:t>
            </w:r>
          </w:p>
          <w:p w14:paraId="2DAFEBCC" w14:textId="77777777" w:rsidR="005D379E" w:rsidRPr="0029682B" w:rsidRDefault="005D379E" w:rsidP="00F85328">
            <w:pPr>
              <w:widowControl/>
              <w:rPr>
                <w:rFonts w:ascii="Calibri" w:eastAsia="Times New Roman" w:hAnsi="Calibri" w:cs="Times New Roman"/>
                <w:color w:val="00000A"/>
                <w:lang w:val="da-DK" w:eastAsia="da-DK"/>
              </w:rPr>
            </w:pPr>
          </w:p>
        </w:tc>
      </w:tr>
      <w:tr w:rsidR="005D379E" w:rsidRPr="003A24A7" w14:paraId="731C5380" w14:textId="77777777" w:rsidTr="001D6200"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CE866F1" w14:textId="5D0F571F" w:rsidR="005D379E" w:rsidRPr="00BC4053" w:rsidRDefault="00786E8A" w:rsidP="00813CF0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Trin</w:t>
            </w:r>
          </w:p>
        </w:tc>
        <w:tc>
          <w:tcPr>
            <w:tcW w:w="8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6DFBAB7" w14:textId="6C7D02E1" w:rsidR="005D379E" w:rsidRPr="0029682B" w:rsidRDefault="00786E8A" w:rsidP="005D379E">
            <w:pPr>
              <w:widowControl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A"/>
                <w:lang w:val="da-DK" w:eastAsia="da-DK"/>
              </w:rPr>
            </w:pPr>
            <w:r w:rsidRPr="0029682B">
              <w:rPr>
                <w:rFonts w:ascii="Calibri" w:eastAsia="Times New Roman" w:hAnsi="Calibri" w:cs="Times New Roman"/>
                <w:b/>
                <w:color w:val="FF0000"/>
                <w:lang w:val="da-DK" w:eastAsia="da-DK"/>
              </w:rPr>
              <w:t>NB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: </w:t>
            </w:r>
            <w:r w:rsidR="005D379E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Vær sikker på, at du har ”unzippet” den fil, som </w:t>
            </w:r>
            <w:r w:rsidR="003A24A7" w:rsidRPr="0029682B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SpeedRun</w:t>
            </w:r>
            <w:r w:rsidR="003A24A7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5</w:t>
            </w:r>
            <w:r w:rsidR="003A24A7" w:rsidRPr="0029682B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 xml:space="preserve"> </w:t>
            </w:r>
            <w:r w:rsidR="005D379E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ligger i.</w:t>
            </w:r>
          </w:p>
          <w:p w14:paraId="7D648640" w14:textId="794BE3E6" w:rsidR="005D379E" w:rsidRPr="0029682B" w:rsidRDefault="0076266F" w:rsidP="005D379E">
            <w:pPr>
              <w:widowControl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A"/>
                <w:lang w:val="da-DK" w:eastAsia="da-DK"/>
              </w:rPr>
            </w:pPr>
            <w:r w:rsidRPr="0029682B">
              <w:rPr>
                <w:rFonts w:ascii="Calibri" w:eastAsia="Times New Roman" w:hAnsi="Calibri" w:cs="Times New Roman"/>
                <w:color w:val="00000A"/>
                <w:lang w:eastAsia="da-DK"/>
              </w:rPr>
              <w:t xml:space="preserve">Åbn </w:t>
            </w:r>
            <w:r w:rsidR="003A24A7" w:rsidRPr="003A24A7">
              <w:rPr>
                <w:rFonts w:ascii="Calibri" w:eastAsia="Times New Roman" w:hAnsi="Calibri" w:cs="Times New Roman"/>
                <w:b/>
                <w:color w:val="00000A"/>
                <w:lang w:eastAsia="da-DK"/>
              </w:rPr>
              <w:t xml:space="preserve">SpeedRun5 </w:t>
            </w:r>
            <w:r w:rsidRPr="0029682B">
              <w:rPr>
                <w:rFonts w:ascii="Calibri" w:eastAsia="Times New Roman" w:hAnsi="Calibri" w:cs="Times New Roman"/>
                <w:color w:val="00000A"/>
                <w:lang w:eastAsia="da-DK"/>
              </w:rPr>
              <w:t xml:space="preserve">i Visual Studio. 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Den rummer en </w:t>
            </w:r>
            <w:r w:rsidR="00A63F13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(næsten) 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tom</w:t>
            </w:r>
            <w:r w:rsidR="00CD6EB4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 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klasse-defini</w:t>
            </w:r>
            <w:r w:rsidR="00A63F13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softHyphen/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tion af klas</w:t>
            </w:r>
            <w:r w:rsidR="00030CFF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softHyphen/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sen </w:t>
            </w:r>
            <w:r w:rsidR="00BE2AEC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Bil</w:t>
            </w:r>
            <w:r w:rsidR="00A63F13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 (kan du huske, hvad metoden </w:t>
            </w:r>
            <w:r w:rsidR="00A63F13" w:rsidRPr="0029682B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ToString</w:t>
            </w:r>
            <w:r w:rsidR="00A63F13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 gør?)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. </w:t>
            </w:r>
            <w:r w:rsidR="00786E8A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Der stilles nu følgende krav til klassen </w:t>
            </w:r>
            <w:r w:rsidR="00BE2AEC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Bil</w:t>
            </w:r>
            <w:r w:rsidR="00786E8A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:</w:t>
            </w:r>
          </w:p>
          <w:p w14:paraId="7F053B93" w14:textId="427B76F8" w:rsidR="0076266F" w:rsidRPr="0029682B" w:rsidRDefault="00786E8A" w:rsidP="001D6200">
            <w:pPr>
              <w:widowControl/>
              <w:numPr>
                <w:ilvl w:val="1"/>
                <w:numId w:val="1"/>
              </w:numPr>
              <w:rPr>
                <w:rFonts w:ascii="Calibri" w:eastAsia="Times New Roman" w:hAnsi="Calibri" w:cs="Times New Roman"/>
                <w:color w:val="00000A"/>
                <w:lang w:val="da-DK" w:eastAsia="da-DK"/>
              </w:rPr>
            </w:pP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Den skal have en </w:t>
            </w:r>
            <w:r w:rsidRPr="0029682B">
              <w:rPr>
                <w:rFonts w:ascii="Calibri" w:eastAsia="Times New Roman" w:hAnsi="Calibri" w:cs="Times New Roman"/>
                <w:color w:val="00000A"/>
                <w:u w:val="single"/>
                <w:lang w:val="da-DK" w:eastAsia="da-DK"/>
              </w:rPr>
              <w:t>property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 kaldet </w:t>
            </w:r>
            <w:r w:rsidR="00BE2AEC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Mærke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, som skal rumme </w:t>
            </w:r>
            <w:r w:rsidR="00BE2AEC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bilens mærke</w:t>
            </w:r>
            <w:r w:rsidR="001D6200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, f.eks.</w:t>
            </w:r>
            <w:r w:rsidR="008D1217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 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”</w:t>
            </w:r>
            <w:r w:rsidR="00BE2AEC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Volvo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”</w:t>
            </w:r>
            <w:r w:rsidR="008D1217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 eller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 ”</w:t>
            </w:r>
            <w:r w:rsidR="00BE2AEC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Opel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”. </w:t>
            </w:r>
            <w:r w:rsidR="001D6200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Værdien af </w:t>
            </w:r>
            <w:r w:rsidR="00BE2AEC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Mærke</w:t>
            </w:r>
            <w:r w:rsidR="00BE2AEC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 </w:t>
            </w:r>
            <w:r w:rsidR="001D6200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kan </w:t>
            </w:r>
            <w:r w:rsidR="001D6200" w:rsidRPr="0029682B">
              <w:rPr>
                <w:rFonts w:ascii="Calibri" w:eastAsia="Times New Roman" w:hAnsi="Calibri" w:cs="Times New Roman"/>
                <w:color w:val="00000A"/>
                <w:u w:val="single"/>
                <w:lang w:val="da-DK" w:eastAsia="da-DK"/>
              </w:rPr>
              <w:t>ikke</w:t>
            </w:r>
            <w:r w:rsidR="001D6200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 ændres efter at et </w:t>
            </w:r>
            <w:r w:rsidR="00BE2AEC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Bil</w:t>
            </w:r>
            <w:r w:rsidR="001D6200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-objekt er blevet oprettet.</w:t>
            </w:r>
          </w:p>
          <w:p w14:paraId="3034EEC8" w14:textId="68EEE305" w:rsidR="001D6200" w:rsidRPr="0029682B" w:rsidRDefault="001D6200" w:rsidP="001D6200">
            <w:pPr>
              <w:widowControl/>
              <w:numPr>
                <w:ilvl w:val="1"/>
                <w:numId w:val="1"/>
              </w:numPr>
              <w:rPr>
                <w:rFonts w:ascii="Calibri" w:eastAsia="Times New Roman" w:hAnsi="Calibri" w:cs="Times New Roman"/>
                <w:color w:val="00000A"/>
                <w:lang w:val="da-DK" w:eastAsia="da-DK"/>
              </w:rPr>
            </w:pP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Den skal have en </w:t>
            </w:r>
            <w:r w:rsidRPr="0029682B">
              <w:rPr>
                <w:rFonts w:ascii="Calibri" w:eastAsia="Times New Roman" w:hAnsi="Calibri" w:cs="Times New Roman"/>
                <w:color w:val="00000A"/>
                <w:u w:val="single"/>
                <w:lang w:val="da-DK" w:eastAsia="da-DK"/>
              </w:rPr>
              <w:t>property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 kaldet </w:t>
            </w:r>
            <w:r w:rsidR="00BE2AEC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Model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, som skal </w:t>
            </w:r>
            <w:r w:rsidR="008D1217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rumme </w:t>
            </w:r>
            <w:r w:rsidR="00BE2AEC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bilens model</w:t>
            </w:r>
            <w:r w:rsidR="00A63F13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, f.eks. </w:t>
            </w:r>
            <w:r w:rsidR="00BE2AEC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”320i” eller ”Kadett” 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. Værdien af </w:t>
            </w:r>
            <w:r w:rsidR="00BE2AEC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Model</w:t>
            </w:r>
            <w:r w:rsidR="00BE2AEC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 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kan </w:t>
            </w:r>
            <w:r w:rsidR="00BE2AEC" w:rsidRPr="0029682B">
              <w:rPr>
                <w:rFonts w:ascii="Calibri" w:eastAsia="Times New Roman" w:hAnsi="Calibri" w:cs="Times New Roman"/>
                <w:color w:val="00000A"/>
                <w:u w:val="single"/>
                <w:lang w:val="da-DK" w:eastAsia="da-DK"/>
              </w:rPr>
              <w:t>ikke</w:t>
            </w:r>
            <w:r w:rsidR="00BE2AEC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 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ændres efter at et </w:t>
            </w:r>
            <w:r w:rsidR="00BE2AEC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Bil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-objekt er blevet oprettet.</w:t>
            </w:r>
          </w:p>
          <w:p w14:paraId="70E78170" w14:textId="13D3D91C" w:rsidR="008D1217" w:rsidRDefault="008D1217" w:rsidP="008D1217">
            <w:pPr>
              <w:widowControl/>
              <w:numPr>
                <w:ilvl w:val="1"/>
                <w:numId w:val="1"/>
              </w:numPr>
              <w:rPr>
                <w:rFonts w:ascii="Calibri" w:eastAsia="Times New Roman" w:hAnsi="Calibri" w:cs="Times New Roman"/>
                <w:color w:val="00000A"/>
                <w:lang w:val="da-DK" w:eastAsia="da-DK"/>
              </w:rPr>
            </w:pP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Den skal have en </w:t>
            </w:r>
            <w:r w:rsidRPr="0029682B">
              <w:rPr>
                <w:rFonts w:ascii="Calibri" w:eastAsia="Times New Roman" w:hAnsi="Calibri" w:cs="Times New Roman"/>
                <w:color w:val="00000A"/>
                <w:u w:val="single"/>
                <w:lang w:val="da-DK" w:eastAsia="da-DK"/>
              </w:rPr>
              <w:t>property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 kaldet </w:t>
            </w:r>
            <w:r w:rsidR="00BE2AEC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Kilometer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, som angiver </w:t>
            </w:r>
            <w:r w:rsidR="00BE2AEC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hvor mange kilo</w:t>
            </w:r>
            <w:r w:rsidR="00BE2AEC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softHyphen/>
              <w:t>meter bilen har kørt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. Værdien af </w:t>
            </w:r>
            <w:r w:rsidR="00BE2AEC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Kilometer</w:t>
            </w:r>
            <w:r w:rsidR="00BE2AEC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 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kan </w:t>
            </w:r>
            <w:r w:rsidR="00BE2AEC">
              <w:rPr>
                <w:rFonts w:ascii="Calibri" w:eastAsia="Times New Roman" w:hAnsi="Calibri" w:cs="Times New Roman"/>
                <w:color w:val="00000A"/>
                <w:u w:val="single"/>
                <w:lang w:val="da-DK" w:eastAsia="da-DK"/>
              </w:rPr>
              <w:t>godt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 ændres efter at et </w:t>
            </w:r>
            <w:r w:rsidR="00BE2AEC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Bil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-objekt er blevet oprettet</w:t>
            </w:r>
            <w:r w:rsidR="00A63F13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.</w:t>
            </w:r>
          </w:p>
          <w:p w14:paraId="413CBC85" w14:textId="2D7FDD81" w:rsidR="00BE2AEC" w:rsidRPr="00BE2AEC" w:rsidRDefault="00BE2AEC" w:rsidP="00BE2AEC">
            <w:pPr>
              <w:widowControl/>
              <w:numPr>
                <w:ilvl w:val="1"/>
                <w:numId w:val="1"/>
              </w:numPr>
              <w:rPr>
                <w:rFonts w:ascii="Calibri" w:eastAsia="Times New Roman" w:hAnsi="Calibri" w:cs="Times New Roman"/>
                <w:color w:val="00000A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Den skal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 have en </w:t>
            </w:r>
            <w:r w:rsidRPr="0029682B">
              <w:rPr>
                <w:rFonts w:ascii="Calibri" w:eastAsia="Times New Roman" w:hAnsi="Calibri" w:cs="Times New Roman"/>
                <w:color w:val="00000A"/>
                <w:u w:val="single"/>
                <w:lang w:val="da-DK" w:eastAsia="da-DK"/>
              </w:rPr>
              <w:t>property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 kaldet </w:t>
            </w:r>
            <w:r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Ny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, som angiver </w:t>
            </w:r>
            <w:r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om bilen er ny eller ej.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 Værdien af </w:t>
            </w:r>
            <w:r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Ny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 kan </w:t>
            </w:r>
            <w:r>
              <w:rPr>
                <w:rFonts w:ascii="Calibri" w:eastAsia="Times New Roman" w:hAnsi="Calibri" w:cs="Times New Roman"/>
                <w:color w:val="00000A"/>
                <w:u w:val="single"/>
                <w:lang w:val="da-DK" w:eastAsia="da-DK"/>
              </w:rPr>
              <w:t>godt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 ændres efter at et </w:t>
            </w:r>
            <w:r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Bil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-objekt er blevet oprettet.</w:t>
            </w:r>
          </w:p>
          <w:p w14:paraId="2D50975C" w14:textId="468D2809" w:rsidR="00786E8A" w:rsidRPr="0029682B" w:rsidRDefault="00786E8A" w:rsidP="0076266F">
            <w:pPr>
              <w:widowControl/>
              <w:numPr>
                <w:ilvl w:val="1"/>
                <w:numId w:val="1"/>
              </w:numPr>
              <w:rPr>
                <w:rFonts w:ascii="Calibri" w:eastAsia="Times New Roman" w:hAnsi="Calibri" w:cs="Times New Roman"/>
                <w:color w:val="00000A"/>
                <w:lang w:val="da-DK" w:eastAsia="da-DK"/>
              </w:rPr>
            </w:pP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Den skal have en </w:t>
            </w:r>
            <w:r w:rsidRPr="0029682B">
              <w:rPr>
                <w:rFonts w:ascii="Calibri" w:eastAsia="Times New Roman" w:hAnsi="Calibri" w:cs="Times New Roman"/>
                <w:color w:val="00000A"/>
                <w:u w:val="single"/>
                <w:lang w:val="da-DK" w:eastAsia="da-DK"/>
              </w:rPr>
              <w:t>constructor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, som tager parametre </w:t>
            </w:r>
            <w:r w:rsidR="008D1217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til at initialisere </w:t>
            </w:r>
            <w:r w:rsidR="00A63F13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de </w:t>
            </w:r>
            <w:r w:rsidR="00BE2AEC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ovenstående</w:t>
            </w:r>
            <w:r w:rsidR="00A63F13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 properties.</w:t>
            </w:r>
          </w:p>
          <w:p w14:paraId="37170355" w14:textId="756AD15A" w:rsidR="005D379E" w:rsidRPr="0029682B" w:rsidRDefault="0076266F" w:rsidP="00440FF8">
            <w:pPr>
              <w:widowControl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A"/>
                <w:lang w:val="da-DK" w:eastAsia="da-DK"/>
              </w:rPr>
            </w:pP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Afprøv den færdige </w:t>
            </w:r>
            <w:r w:rsidR="0001079A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Bil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-klasse ved at </w:t>
            </w:r>
            <w:r w:rsidR="00440FF8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prøve at køre </w:t>
            </w:r>
            <w:r w:rsidR="003A24A7" w:rsidRPr="0029682B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SpeedRun</w:t>
            </w:r>
            <w:r w:rsidR="003A24A7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5</w:t>
            </w:r>
            <w:r w:rsidR="00440FF8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. Så længe du ikke kan køre </w:t>
            </w:r>
            <w:r w:rsidR="003A24A7" w:rsidRPr="0029682B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SpeedRun</w:t>
            </w:r>
            <w:r w:rsidR="003A24A7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5</w:t>
            </w:r>
            <w:r w:rsidR="00440FF8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, er du ikke færdig med dette trin.</w:t>
            </w:r>
          </w:p>
          <w:p w14:paraId="3C5F1A75" w14:textId="187E7313" w:rsidR="00440FF8" w:rsidRPr="0029682B" w:rsidRDefault="00440FF8" w:rsidP="00440FF8">
            <w:pPr>
              <w:widowControl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A"/>
                <w:lang w:val="da-DK" w:eastAsia="da-DK"/>
              </w:rPr>
            </w:pP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Når </w:t>
            </w:r>
            <w:r w:rsidR="003A24A7" w:rsidRPr="0029682B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SpeedRun</w:t>
            </w:r>
            <w:r w:rsidR="003A24A7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5</w:t>
            </w:r>
            <w:r w:rsidR="003A24A7" w:rsidRPr="0029682B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 xml:space="preserve"> </w:t>
            </w:r>
            <w:r w:rsidR="0029682B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kører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, kan du ved hjælp af udskrifterne på skærmen også se, om alt virker som det skal. Hvis det ikke er ti</w:t>
            </w:r>
            <w:r w:rsid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l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fældet, må du finde og rette fejlene.</w:t>
            </w:r>
          </w:p>
          <w:p w14:paraId="00251FC6" w14:textId="2240C991" w:rsidR="002705FB" w:rsidRPr="0029682B" w:rsidRDefault="002705FB" w:rsidP="00440FF8">
            <w:pPr>
              <w:widowControl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A"/>
                <w:lang w:val="da-DK" w:eastAsia="da-DK"/>
              </w:rPr>
            </w:pPr>
            <w:r w:rsidRPr="0029682B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EKSTRA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 (</w:t>
            </w:r>
            <w:r w:rsidR="00CD6EB4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kun 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hvis du er hurtigt færdig med Trin 1-4). </w:t>
            </w:r>
            <w:r w:rsidR="003A24A7" w:rsidRPr="0029682B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SpeedRun</w:t>
            </w:r>
            <w:r w:rsidR="003A24A7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5</w:t>
            </w:r>
            <w:r w:rsidR="003A24A7" w:rsidRPr="0029682B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 xml:space="preserve"> </w:t>
            </w:r>
            <w:r w:rsidR="0029682B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rummer også klassen </w:t>
            </w:r>
            <w:r w:rsidR="0001079A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BilFlåde</w:t>
            </w:r>
            <w:r w:rsidR="0029682B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, som kan referere til et antal </w:t>
            </w:r>
            <w:r w:rsidR="0001079A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Bil</w:t>
            </w:r>
            <w:r w:rsidR="0029682B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-objekter (se k</w:t>
            </w:r>
            <w:r w:rsid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o</w:t>
            </w:r>
            <w:r w:rsidR="0029682B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den for </w:t>
            </w:r>
            <w:r w:rsidR="0001079A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BilFlåde</w:t>
            </w:r>
            <w:r w:rsidR="0029682B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).</w:t>
            </w:r>
            <w:r w:rsidR="000060F0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 Der er også tilføjet kode i </w:t>
            </w:r>
            <w:r w:rsidR="000060F0" w:rsidRPr="000060F0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Program.cs</w:t>
            </w:r>
            <w:r w:rsidR="000060F0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 som afprøver </w:t>
            </w:r>
            <w:r w:rsidR="000060F0" w:rsidRPr="000060F0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BilFlåde</w:t>
            </w:r>
            <w:r w:rsidR="002A1098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 xml:space="preserve"> </w:t>
            </w:r>
            <w:r w:rsidR="002A1098" w:rsidRPr="002A1098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ift.</w:t>
            </w:r>
            <w:r w:rsidR="002A1098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 de nedenstående trin</w:t>
            </w:r>
            <w:r w:rsidR="000060F0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.</w:t>
            </w:r>
            <w:r w:rsidR="0029682B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 </w:t>
            </w:r>
            <w:r w:rsidR="001D6200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Lav nu </w:t>
            </w:r>
            <w:r w:rsidR="000060F0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nedenstående</w:t>
            </w:r>
            <w:r w:rsidR="001D6200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 </w:t>
            </w:r>
            <w:r w:rsidR="0001079A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ændringer/</w:t>
            </w:r>
            <w:r w:rsidR="0029682B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tilføjelser til </w:t>
            </w:r>
            <w:r w:rsidR="0001079A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 xml:space="preserve">Bil </w:t>
            </w:r>
            <w:r w:rsidR="0001079A" w:rsidRPr="0001079A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og</w:t>
            </w:r>
            <w:r w:rsidR="0001079A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 xml:space="preserve"> </w:t>
            </w:r>
            <w:r w:rsidR="002A1098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BilFlåde</w:t>
            </w:r>
            <w:r w:rsidR="0029682B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.</w:t>
            </w:r>
          </w:p>
          <w:p w14:paraId="0981C5E3" w14:textId="5CDD7C24" w:rsidR="00F710C1" w:rsidRDefault="000060F0" w:rsidP="00F710C1">
            <w:pPr>
              <w:widowControl/>
              <w:numPr>
                <w:ilvl w:val="1"/>
                <w:numId w:val="1"/>
              </w:numPr>
              <w:rPr>
                <w:rFonts w:ascii="Calibri" w:eastAsia="Times New Roman" w:hAnsi="Calibri" w:cs="Times New Roman"/>
                <w:color w:val="00000A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Det virker </w:t>
            </w:r>
            <w:r w:rsidR="002A1098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forkert</w:t>
            </w:r>
            <w:r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 at en </w:t>
            </w:r>
            <w:r w:rsidRPr="000060F0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Bil</w:t>
            </w:r>
            <w:r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 kan angives til at være ny, uanset hvor mange kilometer den har kørt. Lav </w:t>
            </w:r>
            <w:r w:rsidRPr="000060F0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Ny</w:t>
            </w:r>
            <w:r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 om til en </w:t>
            </w:r>
            <w:r w:rsidRPr="000060F0">
              <w:rPr>
                <w:rFonts w:ascii="Calibri" w:eastAsia="Times New Roman" w:hAnsi="Calibri" w:cs="Times New Roman"/>
                <w:color w:val="00000A"/>
                <w:u w:val="single"/>
                <w:lang w:val="da-DK" w:eastAsia="da-DK"/>
              </w:rPr>
              <w:t>beregnet property</w:t>
            </w:r>
            <w:r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, som skal returnere </w:t>
            </w:r>
            <w:r w:rsidRPr="000060F0">
              <w:rPr>
                <w:rFonts w:ascii="Calibri" w:eastAsia="Times New Roman" w:hAnsi="Calibri" w:cs="Times New Roman"/>
                <w:i/>
                <w:color w:val="00000A"/>
                <w:lang w:val="da-DK" w:eastAsia="da-DK"/>
              </w:rPr>
              <w:t>true</w:t>
            </w:r>
            <w:r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 hvis </w:t>
            </w:r>
            <w:r w:rsidRPr="000060F0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Kilometer</w:t>
            </w:r>
            <w:r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 er under 100, ellers </w:t>
            </w:r>
            <w:r w:rsidRPr="000060F0">
              <w:rPr>
                <w:rFonts w:ascii="Calibri" w:eastAsia="Times New Roman" w:hAnsi="Calibri" w:cs="Times New Roman"/>
                <w:i/>
                <w:color w:val="00000A"/>
                <w:lang w:val="da-DK" w:eastAsia="da-DK"/>
              </w:rPr>
              <w:t>false</w:t>
            </w:r>
            <w:r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.</w:t>
            </w:r>
            <w:r w:rsidR="002A1098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 </w:t>
            </w:r>
            <w:r w:rsidR="002A1098" w:rsidRPr="002A1098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NB</w:t>
            </w:r>
            <w:r w:rsidR="002A1098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: Dette med</w:t>
            </w:r>
            <w:r w:rsidR="002A1098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softHyphen/>
              <w:t xml:space="preserve">fører, at du skal ændre i koden i </w:t>
            </w:r>
            <w:r w:rsidR="002A1098" w:rsidRPr="002A1098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Program.cs</w:t>
            </w:r>
            <w:r w:rsidR="002A1098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!</w:t>
            </w:r>
          </w:p>
          <w:p w14:paraId="2DD46566" w14:textId="5BB81323" w:rsidR="0029682B" w:rsidRDefault="000060F0" w:rsidP="0029682B">
            <w:pPr>
              <w:widowControl/>
              <w:numPr>
                <w:ilvl w:val="1"/>
                <w:numId w:val="1"/>
              </w:numPr>
              <w:rPr>
                <w:rFonts w:ascii="Calibri" w:eastAsia="Times New Roman" w:hAnsi="Calibri" w:cs="Times New Roman"/>
                <w:color w:val="00000A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Klassen </w:t>
            </w:r>
            <w:r w:rsidRPr="000060F0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BilFlåde</w:t>
            </w:r>
            <w:r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 har en </w:t>
            </w:r>
            <w:r w:rsidRPr="000060F0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ToString</w:t>
            </w:r>
            <w:r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, men der ser lidt kryptisk ud… Prøv at se om du kan ”afkode” den, dvs. forstå hvorfor den giver det resultat den giver. Hvad betyder f.eks. </w:t>
            </w:r>
            <w:r w:rsidRPr="000060F0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\n</w:t>
            </w:r>
            <w:r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…? Hvad sker der, hvis man fjerner </w:t>
            </w:r>
            <w:r w:rsidRPr="000060F0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\n</w:t>
            </w:r>
            <w:r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 fra en string…?</w:t>
            </w:r>
            <w:r w:rsid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Hvorfor er der en </w:t>
            </w:r>
            <w:r w:rsidRPr="000060F0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foreach</w:t>
            </w:r>
            <w:r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-løkke…?</w:t>
            </w:r>
          </w:p>
          <w:p w14:paraId="362C1702" w14:textId="4AF074A8" w:rsidR="002A1098" w:rsidRDefault="002A1098" w:rsidP="002A1098">
            <w:pPr>
              <w:widowControl/>
              <w:numPr>
                <w:ilvl w:val="1"/>
                <w:numId w:val="1"/>
              </w:numPr>
              <w:rPr>
                <w:rFonts w:ascii="Calibri" w:eastAsia="Times New Roman" w:hAnsi="Calibri" w:cs="Times New Roman"/>
                <w:color w:val="00000A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BilFlåde</w:t>
            </w:r>
            <w:r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 rummer også de ufærdige metoder </w:t>
            </w:r>
            <w:r w:rsidRPr="002A1098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HvorMangeAfDetteMærke</w:t>
            </w:r>
            <w:r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 og </w:t>
            </w:r>
            <w:r w:rsidRPr="002A1098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FindFørsteNyeBil</w:t>
            </w:r>
            <w:r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 (se kommentarer i koden), som du skal færdiggøre.</w:t>
            </w:r>
          </w:p>
          <w:p w14:paraId="147F4F92" w14:textId="4F0CB943" w:rsidR="002A1098" w:rsidRPr="002A1098" w:rsidRDefault="002A1098" w:rsidP="002A1098">
            <w:pPr>
              <w:widowControl/>
              <w:rPr>
                <w:rFonts w:ascii="Calibri" w:eastAsia="Times New Roman" w:hAnsi="Calibri" w:cs="Times New Roman"/>
                <w:color w:val="00000A"/>
                <w:lang w:val="da-DK" w:eastAsia="da-DK"/>
              </w:rPr>
            </w:pPr>
          </w:p>
        </w:tc>
      </w:tr>
    </w:tbl>
    <w:p w14:paraId="4C992270" w14:textId="77777777" w:rsidR="0078380C" w:rsidRPr="005D379E" w:rsidRDefault="0078380C" w:rsidP="005D379E">
      <w:pPr>
        <w:rPr>
          <w:lang w:val="da-DK"/>
        </w:rPr>
      </w:pPr>
    </w:p>
    <w:sectPr w:rsidR="0078380C" w:rsidRPr="005D379E" w:rsidSect="001D620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BC28DF"/>
    <w:multiLevelType w:val="multilevel"/>
    <w:tmpl w:val="435814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BB8"/>
    <w:rsid w:val="000060F0"/>
    <w:rsid w:val="0001079A"/>
    <w:rsid w:val="00030CFF"/>
    <w:rsid w:val="00162737"/>
    <w:rsid w:val="001D6200"/>
    <w:rsid w:val="002705FB"/>
    <w:rsid w:val="0029682B"/>
    <w:rsid w:val="002A1098"/>
    <w:rsid w:val="003A24A7"/>
    <w:rsid w:val="00440FF8"/>
    <w:rsid w:val="00587B2A"/>
    <w:rsid w:val="005D379E"/>
    <w:rsid w:val="006064C5"/>
    <w:rsid w:val="0076266F"/>
    <w:rsid w:val="0078380C"/>
    <w:rsid w:val="00786E8A"/>
    <w:rsid w:val="007D39A2"/>
    <w:rsid w:val="008D1217"/>
    <w:rsid w:val="009244DD"/>
    <w:rsid w:val="00A63F13"/>
    <w:rsid w:val="00B53217"/>
    <w:rsid w:val="00BC4C98"/>
    <w:rsid w:val="00BD6C5F"/>
    <w:rsid w:val="00BE2AEC"/>
    <w:rsid w:val="00CA6BB8"/>
    <w:rsid w:val="00CD6EB4"/>
    <w:rsid w:val="00DB5622"/>
    <w:rsid w:val="00F710C1"/>
    <w:rsid w:val="00F85328"/>
    <w:rsid w:val="00FB52E1"/>
    <w:rsid w:val="00FD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DA15C"/>
  <w15:chartTrackingRefBased/>
  <w15:docId w15:val="{34B7139C-44E9-4254-B439-33B395612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5D379E"/>
    <w:pPr>
      <w:widowControl w:val="0"/>
      <w:spacing w:after="0" w:line="240" w:lineRule="auto"/>
    </w:pPr>
    <w:rPr>
      <w:lang w:val="en-US"/>
    </w:rPr>
  </w:style>
  <w:style w:type="paragraph" w:styleId="Overskrift2">
    <w:name w:val="heading 2"/>
    <w:basedOn w:val="Normal"/>
    <w:link w:val="Overskrift2Tegn"/>
    <w:uiPriority w:val="1"/>
    <w:qFormat/>
    <w:rsid w:val="005D379E"/>
    <w:pPr>
      <w:ind w:left="114"/>
      <w:outlineLvl w:val="1"/>
    </w:pPr>
    <w:rPr>
      <w:rFonts w:ascii="Calibri" w:eastAsia="Calibri" w:hAnsi="Calibri"/>
      <w:b/>
      <w:bCs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1"/>
    <w:rsid w:val="005D379E"/>
    <w:rPr>
      <w:rFonts w:ascii="Calibri" w:eastAsia="Calibri" w:hAnsi="Calibri"/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1</Pages>
  <Words>401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 Storgård Laursen</dc:creator>
  <cp:keywords/>
  <dc:description/>
  <cp:lastModifiedBy>Per Storgård Laursen</cp:lastModifiedBy>
  <cp:revision>38</cp:revision>
  <dcterms:created xsi:type="dcterms:W3CDTF">2024-09-22T08:54:00Z</dcterms:created>
  <dcterms:modified xsi:type="dcterms:W3CDTF">2025-08-13T11:26:00Z</dcterms:modified>
</cp:coreProperties>
</file>