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55"/>
        <w:gridCol w:w="8353"/>
      </w:tblGrid>
      <w:tr w:rsidR="005D379E" w:rsidRPr="00BC4053" w14:paraId="663F6015" w14:textId="77777777" w:rsidTr="001D6200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43E241" w14:textId="647CB8BC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Øvelse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679CCED" w14:textId="2A6DE7A8" w:rsidR="005D379E" w:rsidRDefault="00786E8A" w:rsidP="002A1098">
            <w:pPr>
              <w:pStyle w:val="Overskrift2"/>
              <w:ind w:left="0"/>
              <w:rPr>
                <w:sz w:val="24"/>
                <w:szCs w:val="24"/>
                <w:lang w:eastAsia="da-DK"/>
              </w:rPr>
            </w:pPr>
            <w:r w:rsidRPr="001D6200">
              <w:rPr>
                <w:sz w:val="24"/>
                <w:szCs w:val="24"/>
                <w:lang w:eastAsia="da-DK"/>
              </w:rPr>
              <w:t>SpeedRun</w:t>
            </w:r>
            <w:r w:rsidR="00D8190B">
              <w:rPr>
                <w:sz w:val="24"/>
                <w:szCs w:val="24"/>
                <w:lang w:eastAsia="da-DK"/>
              </w:rPr>
              <w:t>0</w:t>
            </w:r>
            <w:bookmarkStart w:id="0" w:name="_GoBack"/>
            <w:bookmarkEnd w:id="0"/>
            <w:r w:rsidR="00E3136A">
              <w:rPr>
                <w:sz w:val="24"/>
                <w:szCs w:val="24"/>
                <w:lang w:eastAsia="da-DK"/>
              </w:rPr>
              <w:t>6</w:t>
            </w:r>
          </w:p>
          <w:p w14:paraId="67A9556F" w14:textId="76E4A7B5" w:rsidR="001F42DF" w:rsidRPr="002A1098" w:rsidRDefault="001F42DF" w:rsidP="002A1098">
            <w:pPr>
              <w:pStyle w:val="Overskrift2"/>
              <w:ind w:left="0"/>
              <w:rPr>
                <w:sz w:val="24"/>
                <w:szCs w:val="24"/>
                <w:lang w:eastAsia="da-DK"/>
              </w:rPr>
            </w:pPr>
          </w:p>
        </w:tc>
      </w:tr>
      <w:tr w:rsidR="005D379E" w:rsidRPr="00BC4053" w14:paraId="454C1361" w14:textId="77777777" w:rsidTr="001D6200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5600E3" w14:textId="77777777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BC405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Project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C07BDCD" w14:textId="77777777" w:rsidR="005D379E" w:rsidRDefault="00786E8A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</w:pPr>
            <w:r w:rsidRPr="001D620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SpeedRun</w:t>
            </w:r>
            <w:r w:rsidR="00E3136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6</w:t>
            </w:r>
          </w:p>
          <w:p w14:paraId="18711555" w14:textId="3058FD82" w:rsidR="001F42DF" w:rsidRPr="002A1098" w:rsidRDefault="001F42DF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</w:pPr>
          </w:p>
        </w:tc>
      </w:tr>
      <w:tr w:rsidR="005D379E" w:rsidRPr="00E3136A" w14:paraId="6240CDF4" w14:textId="77777777" w:rsidTr="001D6200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903E3E" w14:textId="3BB6B879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Formål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5DE5231" w14:textId="610222B7" w:rsidR="005D379E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Implementér en klasse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fra bunden</w:t>
            </w:r>
          </w:p>
          <w:p w14:paraId="09461FDB" w14:textId="6FF284D2" w:rsidR="002A1098" w:rsidRPr="0029682B" w:rsidRDefault="002A1098" w:rsidP="00813CF0">
            <w:pPr>
              <w:widowControl/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</w:p>
        </w:tc>
      </w:tr>
      <w:tr w:rsidR="005D379E" w:rsidRPr="00E3136A" w14:paraId="50F5B332" w14:textId="77777777" w:rsidTr="001D6200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29E8B9" w14:textId="67E72F6E" w:rsidR="005D379E" w:rsidRPr="00BC4053" w:rsidRDefault="00786E8A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Beskrivelse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122C0B" w14:textId="3B4780E9" w:rsidR="008D1217" w:rsidRPr="0029682B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I </w:t>
            </w:r>
            <w:r w:rsidR="00030CFF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Visual Studio-solutionen </w:t>
            </w:r>
            <w:r w:rsidR="00786E8A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SpeedRun</w:t>
            </w:r>
            <w:r w:rsidR="00E3136A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6</w:t>
            </w:r>
            <w:r w:rsidR="00786E8A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 xml:space="preserve">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er der fra starten en tom klasse-definition af klassen </w:t>
            </w:r>
            <w:r w:rsidR="00E3136A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Item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. </w:t>
            </w:r>
            <w:r w:rsidR="00786E8A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D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enne klasse-definition skal </w:t>
            </w:r>
            <w:r w:rsidR="00786E8A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du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nu </w:t>
            </w:r>
            <w:r w:rsidR="00786E8A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implementere, </w:t>
            </w:r>
            <w:r w:rsidR="00CD6EB4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så</w:t>
            </w:r>
            <w:r w:rsidR="00786E8A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den opfylder neden</w:t>
            </w:r>
            <w:r w:rsidR="003A24A7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softHyphen/>
            </w:r>
            <w:r w:rsidR="00786E8A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stående krav (se under Trin)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.</w:t>
            </w:r>
          </w:p>
          <w:p w14:paraId="0453E126" w14:textId="77777777" w:rsidR="00F85328" w:rsidRPr="0029682B" w:rsidRDefault="00F85328" w:rsidP="00F85328">
            <w:pPr>
              <w:widowControl/>
              <w:rPr>
                <w:rFonts w:ascii="Calibri" w:eastAsia="Times New Roman" w:hAnsi="Calibri" w:cs="Times New Roman"/>
                <w:b/>
                <w:color w:val="FF0000"/>
                <w:lang w:val="da-DK" w:eastAsia="da-DK"/>
              </w:rPr>
            </w:pPr>
          </w:p>
          <w:p w14:paraId="64D19D5E" w14:textId="5654D11F" w:rsidR="00F85328" w:rsidRPr="0029682B" w:rsidRDefault="00F85328" w:rsidP="00F85328">
            <w:pPr>
              <w:widowControl/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b/>
                <w:color w:val="FF0000"/>
                <w:lang w:val="da-DK" w:eastAsia="da-DK"/>
              </w:rPr>
              <w:t>NB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: Bemærk, at </w:t>
            </w:r>
            <w:r w:rsidR="003A24A7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SpeedRun</w:t>
            </w:r>
            <w:r w:rsidR="00E3136A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6</w:t>
            </w:r>
            <w:r w:rsidR="003A24A7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 xml:space="preserve"> </w:t>
            </w:r>
            <w:r w:rsidRPr="0029682B">
              <w:rPr>
                <w:rFonts w:ascii="Calibri" w:eastAsia="Times New Roman" w:hAnsi="Calibri" w:cs="Times New Roman"/>
                <w:color w:val="00000A"/>
                <w:u w:val="single"/>
                <w:lang w:val="da-DK" w:eastAsia="da-DK"/>
              </w:rPr>
              <w:t>ikke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kan køre fra starten, da der er kode i </w:t>
            </w:r>
            <w:r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Program.cs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som først kan køre når klassen </w:t>
            </w:r>
            <w:r w:rsidR="00E3136A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Item</w:t>
            </w:r>
            <w:r w:rsidR="003A24A7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er korrekt imple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softHyphen/>
              <w:t>men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softHyphen/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softHyphen/>
              <w:t>teret.</w:t>
            </w:r>
          </w:p>
          <w:p w14:paraId="7E0EB17B" w14:textId="77777777" w:rsidR="008D1217" w:rsidRPr="0029682B" w:rsidRDefault="008D1217" w:rsidP="00813CF0">
            <w:pPr>
              <w:widowControl/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</w:p>
          <w:p w14:paraId="775F9195" w14:textId="6E36E7A0" w:rsidR="00786E8A" w:rsidRPr="0029682B" w:rsidRDefault="008D1217" w:rsidP="00813CF0">
            <w:pPr>
              <w:widowControl/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color w:val="FF0000"/>
                <w:lang w:val="da-DK" w:eastAsia="da-DK"/>
              </w:rPr>
              <w:t>NB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: </w:t>
            </w:r>
            <w:r w:rsidR="00E3136A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SpeedRun</w:t>
            </w:r>
            <w:r w:rsidR="00E3136A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6</w:t>
            </w:r>
            <w:r w:rsidR="00E3136A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 xml:space="preserve">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rummer også en klasse kaldet </w:t>
            </w:r>
            <w:r w:rsidR="00E3136A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ItemRepository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, som </w:t>
            </w:r>
            <w:r w:rsidRPr="0029682B">
              <w:rPr>
                <w:rFonts w:ascii="Calibri" w:eastAsia="Times New Roman" w:hAnsi="Calibri" w:cs="Times New Roman"/>
                <w:color w:val="00000A"/>
                <w:u w:val="single"/>
                <w:lang w:val="da-DK" w:eastAsia="da-DK"/>
              </w:rPr>
              <w:t>kun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skal bruges, hvis man når til Trin 5.</w:t>
            </w:r>
          </w:p>
          <w:p w14:paraId="2DAFEBCC" w14:textId="77777777" w:rsidR="005D379E" w:rsidRPr="0029682B" w:rsidRDefault="005D379E" w:rsidP="00F85328">
            <w:pPr>
              <w:widowControl/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</w:p>
        </w:tc>
      </w:tr>
      <w:tr w:rsidR="005D379E" w:rsidRPr="001F42DF" w14:paraId="731C5380" w14:textId="77777777" w:rsidTr="001D6200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CE866F1" w14:textId="4DB26BA7" w:rsidR="005D379E" w:rsidRPr="00BC4053" w:rsidRDefault="00786E8A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Trin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DFBAB7" w14:textId="5FE01289" w:rsidR="005D379E" w:rsidRPr="0029682B" w:rsidRDefault="00786E8A" w:rsidP="005D379E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b/>
                <w:color w:val="FF0000"/>
                <w:lang w:val="da-DK" w:eastAsia="da-DK"/>
              </w:rPr>
              <w:t>NB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: </w:t>
            </w:r>
            <w:r w:rsidR="005D379E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Vær sikker på, at du har ”unzippet” den fil, som </w:t>
            </w:r>
            <w:r w:rsidR="00E3136A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SpeedRun</w:t>
            </w:r>
            <w:r w:rsidR="00E3136A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6</w:t>
            </w:r>
            <w:r w:rsidR="00E3136A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 xml:space="preserve"> </w:t>
            </w:r>
            <w:r w:rsidR="005D379E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ligger i.</w:t>
            </w:r>
          </w:p>
          <w:p w14:paraId="7D648640" w14:textId="33CA56D5" w:rsidR="005D379E" w:rsidRPr="0029682B" w:rsidRDefault="0076266F" w:rsidP="005D379E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Åbn </w:t>
            </w:r>
            <w:r w:rsidR="00E3136A" w:rsidRPr="00E3136A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 xml:space="preserve">SpeedRun6 </w:t>
            </w:r>
            <w:r w:rsidRPr="0029682B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i Visual Studio.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Den rummer en tom</w:t>
            </w:r>
            <w:r w:rsidR="00CD6EB4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klasse-defini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softHyphen/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tion af klas</w:t>
            </w:r>
            <w:r w:rsidR="00030CFF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softHyphen/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sen </w:t>
            </w:r>
            <w:r w:rsidR="00E3136A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Item</w:t>
            </w:r>
            <w:r w:rsidR="00E3136A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.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</w:t>
            </w:r>
            <w:r w:rsidR="00786E8A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Der stilles nu følgende krav til klassen </w:t>
            </w:r>
            <w:r w:rsidR="00E3136A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Item</w:t>
            </w:r>
            <w:r w:rsidR="00786E8A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:</w:t>
            </w:r>
          </w:p>
          <w:p w14:paraId="28BA117E" w14:textId="7FEDBE34" w:rsidR="00E3136A" w:rsidRDefault="00E3136A" w:rsidP="001D6200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Alle properties skal have både en </w:t>
            </w:r>
            <w:r w:rsidRPr="00E3136A">
              <w:rPr>
                <w:rFonts w:ascii="Calibri" w:eastAsia="Times New Roman" w:hAnsi="Calibri" w:cs="Times New Roman"/>
                <w:b/>
                <w:bCs/>
                <w:color w:val="00000A"/>
                <w:lang w:val="da-DK" w:eastAsia="da-DK"/>
              </w:rPr>
              <w:t>get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og en </w:t>
            </w:r>
            <w:r w:rsidRPr="00E3136A">
              <w:rPr>
                <w:rFonts w:ascii="Calibri" w:eastAsia="Times New Roman" w:hAnsi="Calibri" w:cs="Times New Roman"/>
                <w:b/>
                <w:bCs/>
                <w:color w:val="00000A"/>
                <w:lang w:val="da-DK" w:eastAsia="da-DK"/>
              </w:rPr>
              <w:t>set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.</w:t>
            </w:r>
          </w:p>
          <w:p w14:paraId="7F053B93" w14:textId="4D66689C" w:rsidR="0076266F" w:rsidRPr="0029682B" w:rsidRDefault="00786E8A" w:rsidP="001D6200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Den skal have en </w:t>
            </w:r>
            <w:r w:rsidRPr="0029682B">
              <w:rPr>
                <w:rFonts w:ascii="Calibri" w:eastAsia="Times New Roman" w:hAnsi="Calibri" w:cs="Times New Roman"/>
                <w:color w:val="00000A"/>
                <w:u w:val="single"/>
                <w:lang w:val="da-DK" w:eastAsia="da-DK"/>
              </w:rPr>
              <w:t>property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kaldet </w:t>
            </w:r>
            <w:r w:rsidR="00E3136A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Id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, som skal rumme </w:t>
            </w:r>
            <w:r w:rsidR="00E3136A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et heltalligt løbe-nummer for et </w:t>
            </w:r>
            <w:r w:rsidR="00E3136A" w:rsidRPr="00E3136A">
              <w:rPr>
                <w:rFonts w:ascii="Calibri" w:eastAsia="Times New Roman" w:hAnsi="Calibri" w:cs="Times New Roman"/>
                <w:b/>
                <w:bCs/>
                <w:color w:val="00000A"/>
                <w:lang w:val="da-DK" w:eastAsia="da-DK"/>
              </w:rPr>
              <w:t>Item</w:t>
            </w:r>
            <w:r w:rsidR="001D6200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, f.eks.</w:t>
            </w:r>
            <w:r w:rsidR="008D1217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</w:t>
            </w:r>
            <w:r w:rsidR="00E3136A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2 </w:t>
            </w:r>
            <w:r w:rsidR="008D1217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eller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</w:t>
            </w:r>
            <w:r w:rsidR="00E3136A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14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. </w:t>
            </w:r>
          </w:p>
          <w:p w14:paraId="3034EEC8" w14:textId="5065A9A4" w:rsidR="001D6200" w:rsidRPr="0029682B" w:rsidRDefault="001D6200" w:rsidP="001D6200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Den skal have en </w:t>
            </w:r>
            <w:r w:rsidRPr="0029682B">
              <w:rPr>
                <w:rFonts w:ascii="Calibri" w:eastAsia="Times New Roman" w:hAnsi="Calibri" w:cs="Times New Roman"/>
                <w:color w:val="00000A"/>
                <w:u w:val="single"/>
                <w:lang w:val="da-DK" w:eastAsia="da-DK"/>
              </w:rPr>
              <w:t>property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kaldet </w:t>
            </w:r>
            <w:r w:rsidR="00E3136A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N</w:t>
            </w:r>
            <w:r w:rsidR="00E3136A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ame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, som skal </w:t>
            </w:r>
            <w:r w:rsidR="008D1217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rumme </w:t>
            </w:r>
            <w:r w:rsidR="00E3136A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navnet for et </w:t>
            </w:r>
            <w:r w:rsidR="00E3136A" w:rsidRPr="00E3136A">
              <w:rPr>
                <w:rFonts w:ascii="Calibri" w:eastAsia="Times New Roman" w:hAnsi="Calibri" w:cs="Times New Roman"/>
                <w:b/>
                <w:bCs/>
                <w:color w:val="00000A"/>
                <w:lang w:val="da-DK" w:eastAsia="da-DK"/>
              </w:rPr>
              <w:t>Item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, f.eks. </w:t>
            </w:r>
            <w:r w:rsidR="00BE2AEC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”</w:t>
            </w:r>
            <w:r w:rsidR="00E3136A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Keyboard</w:t>
            </w:r>
            <w:r w:rsidR="00BE2AEC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” eller ”</w:t>
            </w:r>
            <w:r w:rsidR="00E3136A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Monitor</w:t>
            </w:r>
            <w:r w:rsidR="00BE2AEC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”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.</w:t>
            </w:r>
          </w:p>
          <w:p w14:paraId="70E78170" w14:textId="67AED409" w:rsidR="008D1217" w:rsidRDefault="008D1217" w:rsidP="008D1217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Den skal have en </w:t>
            </w:r>
            <w:r w:rsidRPr="0029682B">
              <w:rPr>
                <w:rFonts w:ascii="Calibri" w:eastAsia="Times New Roman" w:hAnsi="Calibri" w:cs="Times New Roman"/>
                <w:color w:val="00000A"/>
                <w:u w:val="single"/>
                <w:lang w:val="da-DK" w:eastAsia="da-DK"/>
              </w:rPr>
              <w:t>property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kaldet </w:t>
            </w:r>
            <w:r w:rsidR="00E3136A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Price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, som angiver </w:t>
            </w:r>
            <w:r w:rsidR="00E3136A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prisen for et </w:t>
            </w:r>
            <w:r w:rsidR="00E3136A" w:rsidRPr="00E3136A">
              <w:rPr>
                <w:rFonts w:ascii="Calibri" w:eastAsia="Times New Roman" w:hAnsi="Calibri" w:cs="Times New Roman"/>
                <w:b/>
                <w:bCs/>
                <w:color w:val="00000A"/>
                <w:lang w:val="da-DK" w:eastAsia="da-DK"/>
              </w:rPr>
              <w:t>Item</w:t>
            </w:r>
            <w:r w:rsidR="00E3136A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.</w:t>
            </w:r>
          </w:p>
          <w:p w14:paraId="2D50975C" w14:textId="468D2809" w:rsidR="00786E8A" w:rsidRPr="0029682B" w:rsidRDefault="00786E8A" w:rsidP="0076266F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Den skal have en </w:t>
            </w:r>
            <w:r w:rsidRPr="0029682B">
              <w:rPr>
                <w:rFonts w:ascii="Calibri" w:eastAsia="Times New Roman" w:hAnsi="Calibri" w:cs="Times New Roman"/>
                <w:color w:val="00000A"/>
                <w:u w:val="single"/>
                <w:lang w:val="da-DK" w:eastAsia="da-DK"/>
              </w:rPr>
              <w:t>constructor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, som tager parametre </w:t>
            </w:r>
            <w:r w:rsidR="008D1217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til at initialisere 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de </w:t>
            </w:r>
            <w:r w:rsidR="00BE2AEC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ovenstående</w:t>
            </w:r>
            <w:r w:rsidR="00A63F13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properties.</w:t>
            </w:r>
          </w:p>
          <w:p w14:paraId="37170355" w14:textId="265E637A" w:rsidR="005D379E" w:rsidRPr="0029682B" w:rsidRDefault="0076266F" w:rsidP="00440FF8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Afprøv den færdige </w:t>
            </w:r>
            <w:r w:rsidR="00E3136A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Item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-klasse ved at </w:t>
            </w:r>
            <w:r w:rsidR="00440FF8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prøve at køre </w:t>
            </w:r>
            <w:r w:rsidR="00E3136A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SpeedRun</w:t>
            </w:r>
            <w:r w:rsidR="00E3136A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6</w:t>
            </w:r>
            <w:r w:rsidR="00440FF8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. Så længe du ikke kan køre </w:t>
            </w:r>
            <w:r w:rsidR="00E3136A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SpeedRun</w:t>
            </w:r>
            <w:r w:rsidR="00E3136A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6</w:t>
            </w:r>
            <w:r w:rsidR="00440FF8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, er du ikke færdig med dette trin.</w:t>
            </w:r>
          </w:p>
          <w:p w14:paraId="3C5F1A75" w14:textId="3EB57986" w:rsidR="00440FF8" w:rsidRPr="0029682B" w:rsidRDefault="00440FF8" w:rsidP="00440FF8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Når </w:t>
            </w:r>
            <w:r w:rsidR="00E3136A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SpeedRun</w:t>
            </w:r>
            <w:r w:rsidR="00E3136A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 xml:space="preserve">6 </w:t>
            </w:r>
            <w:r w:rsidR="0029682B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kører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, kan du ved hjælp af udskrifterne på skærmen også se, om alt virker som det skal. Hvis det ikke er ti</w:t>
            </w:r>
            <w:r w:rsid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l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fældet, må du finde og rette fejlene.</w:t>
            </w:r>
          </w:p>
          <w:p w14:paraId="00251FC6" w14:textId="50094F51" w:rsidR="002705FB" w:rsidRPr="0029682B" w:rsidRDefault="002705FB" w:rsidP="00440FF8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EKSTRA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(</w:t>
            </w:r>
            <w:r w:rsidR="00CD6EB4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kun </w:t>
            </w:r>
            <w:r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hvis du er hurtigt færdig med Trin 1-4). </w:t>
            </w:r>
            <w:r w:rsidR="000A6BFC" w:rsidRPr="0029682B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SpeedRun</w:t>
            </w:r>
            <w:r w:rsidR="000A6BFC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6</w:t>
            </w:r>
            <w:r w:rsidR="001F42DF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 xml:space="preserve"> </w:t>
            </w:r>
            <w:r w:rsidR="0029682B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rummer også klassen </w:t>
            </w:r>
            <w:r w:rsidR="000A6BFC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ItemRepository</w:t>
            </w:r>
            <w:r w:rsidR="0029682B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, som kan referere til et antal </w:t>
            </w:r>
            <w:r w:rsidR="000A6BFC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Item</w:t>
            </w:r>
            <w:r w:rsidR="0029682B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-objekter (se k</w:t>
            </w:r>
            <w:r w:rsid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o</w:t>
            </w:r>
            <w:r w:rsidR="0029682B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den for </w:t>
            </w:r>
            <w:r w:rsidR="000A6BFC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ItemRepository</w:t>
            </w:r>
            <w:r w:rsidR="0029682B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).</w:t>
            </w:r>
            <w:r w:rsidR="000060F0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Der er også tilføjet kode i </w:t>
            </w:r>
            <w:r w:rsidR="000060F0" w:rsidRPr="000060F0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Program.cs</w:t>
            </w:r>
            <w:r w:rsidR="000060F0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som afprøver </w:t>
            </w:r>
            <w:r w:rsidR="000A6BFC">
              <w:rPr>
                <w:rFonts w:ascii="Calibri" w:eastAsia="Times New Roman" w:hAnsi="Calibri" w:cs="Times New Roman"/>
                <w:b/>
                <w:color w:val="00000A"/>
                <w:lang w:val="da-DK" w:eastAsia="da-DK"/>
              </w:rPr>
              <w:t>ItemRepo-sitory</w:t>
            </w:r>
            <w:r w:rsidR="000A6BFC" w:rsidRPr="002A1098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</w:t>
            </w:r>
            <w:r w:rsidR="002A1098" w:rsidRPr="002A1098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ift.</w:t>
            </w:r>
            <w:r w:rsidR="002A1098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de nedenstående trin</w:t>
            </w:r>
            <w:r w:rsidR="000060F0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.</w:t>
            </w:r>
            <w:r w:rsidR="0029682B" w:rsidRPr="0029682B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</w:t>
            </w:r>
            <w:r w:rsidR="000A6BFC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Du skal implementere følgende:</w:t>
            </w:r>
          </w:p>
          <w:p w14:paraId="362C1702" w14:textId="26FFD040" w:rsidR="002A1098" w:rsidRDefault="000A6BFC" w:rsidP="002A1098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Den (ufærdige) beregnede property </w:t>
            </w:r>
            <w:r w:rsidRPr="000A6BFC">
              <w:rPr>
                <w:rFonts w:ascii="Calibri" w:eastAsia="Times New Roman" w:hAnsi="Calibri" w:cs="Times New Roman"/>
                <w:b/>
                <w:bCs/>
                <w:color w:val="00000A"/>
                <w:lang w:val="da-DK" w:eastAsia="da-DK"/>
              </w:rPr>
              <w:t>TotalPrice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skal returnere den samlede pris af alle de </w:t>
            </w:r>
            <w:r w:rsidRPr="000A6BFC">
              <w:rPr>
                <w:rFonts w:ascii="Calibri" w:eastAsia="Times New Roman" w:hAnsi="Calibri" w:cs="Times New Roman"/>
                <w:b/>
                <w:bCs/>
                <w:color w:val="00000A"/>
                <w:lang w:val="da-DK" w:eastAsia="da-DK"/>
              </w:rPr>
              <w:t>Item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-objekter </w:t>
            </w:r>
            <w:r w:rsidRPr="000A6BFC">
              <w:rPr>
                <w:rFonts w:ascii="Calibri" w:eastAsia="Times New Roman" w:hAnsi="Calibri" w:cs="Times New Roman"/>
                <w:b/>
                <w:bCs/>
                <w:color w:val="00000A"/>
                <w:lang w:val="da-DK" w:eastAsia="da-DK"/>
              </w:rPr>
              <w:t>ItemRepository</w:t>
            </w:r>
            <w:r>
              <w:rPr>
                <w:rFonts w:ascii="Calibri" w:eastAsia="Times New Roman" w:hAnsi="Calibri" w:cs="Times New Roman"/>
                <w:b/>
                <w:bCs/>
                <w:color w:val="00000A"/>
                <w:lang w:val="da-DK" w:eastAsia="da-DK"/>
              </w:rPr>
              <w:t xml:space="preserve"> </w:t>
            </w:r>
            <w:r w:rsidRPr="000A6BFC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rummer.</w:t>
            </w:r>
          </w:p>
          <w:p w14:paraId="0B607B27" w14:textId="1EC2804E" w:rsidR="000A6BFC" w:rsidRDefault="000A6BFC" w:rsidP="002A1098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Den (ufærdige) metode </w:t>
            </w:r>
            <w:r w:rsidRPr="000A6BFC">
              <w:rPr>
                <w:rFonts w:ascii="Calibri" w:eastAsia="Times New Roman" w:hAnsi="Calibri" w:cs="Times New Roman"/>
                <w:b/>
                <w:bCs/>
                <w:color w:val="00000A"/>
                <w:lang w:val="da-DK" w:eastAsia="da-DK"/>
              </w:rPr>
              <w:t>PrintAll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skal udskrive alle de </w:t>
            </w:r>
            <w:r w:rsidRPr="000A6BFC">
              <w:rPr>
                <w:rFonts w:ascii="Calibri" w:eastAsia="Times New Roman" w:hAnsi="Calibri" w:cs="Times New Roman"/>
                <w:b/>
                <w:bCs/>
                <w:color w:val="00000A"/>
                <w:lang w:val="da-DK" w:eastAsia="da-DK"/>
              </w:rPr>
              <w:t>Item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-objekter </w:t>
            </w:r>
            <w:r w:rsidRPr="000A6BFC">
              <w:rPr>
                <w:rFonts w:ascii="Calibri" w:eastAsia="Times New Roman" w:hAnsi="Calibri" w:cs="Times New Roman"/>
                <w:b/>
                <w:bCs/>
                <w:color w:val="00000A"/>
                <w:lang w:val="da-DK" w:eastAsia="da-DK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00000A"/>
                <w:lang w:val="da-DK" w:eastAsia="da-DK"/>
              </w:rPr>
              <w:t>-</w:t>
            </w:r>
            <w:r w:rsidRPr="000A6BFC">
              <w:rPr>
                <w:rFonts w:ascii="Calibri" w:eastAsia="Times New Roman" w:hAnsi="Calibri" w:cs="Times New Roman"/>
                <w:b/>
                <w:bCs/>
                <w:color w:val="00000A"/>
                <w:lang w:val="da-DK" w:eastAsia="da-DK"/>
              </w:rPr>
              <w:t>Repository</w:t>
            </w:r>
            <w:r>
              <w:rPr>
                <w:rFonts w:ascii="Calibri" w:eastAsia="Times New Roman" w:hAnsi="Calibri" w:cs="Times New Roman"/>
                <w:b/>
                <w:bCs/>
                <w:color w:val="00000A"/>
                <w:lang w:val="da-DK" w:eastAsia="da-DK"/>
              </w:rPr>
              <w:t xml:space="preserve"> </w:t>
            </w:r>
            <w:r w:rsidRPr="000A6BFC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rummer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(tip: måske kunne det være bekvemt, hvis du imple-menterede en </w:t>
            </w:r>
            <w:r w:rsidRPr="000A6BFC">
              <w:rPr>
                <w:rFonts w:ascii="Calibri" w:eastAsia="Times New Roman" w:hAnsi="Calibri" w:cs="Times New Roman"/>
                <w:b/>
                <w:bCs/>
                <w:color w:val="00000A"/>
                <w:lang w:val="da-DK" w:eastAsia="da-DK"/>
              </w:rPr>
              <w:t>ToString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-metode for </w:t>
            </w:r>
            <w:r w:rsidRPr="000A6BFC">
              <w:rPr>
                <w:rFonts w:ascii="Calibri" w:eastAsia="Times New Roman" w:hAnsi="Calibri" w:cs="Times New Roman"/>
                <w:b/>
                <w:bCs/>
                <w:color w:val="00000A"/>
                <w:lang w:val="da-DK" w:eastAsia="da-DK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00000A"/>
                <w:lang w:val="da-DK" w:eastAsia="da-DK"/>
              </w:rPr>
              <w:t xml:space="preserve"> </w:t>
            </w:r>
            <w:r w:rsidRPr="000A6BFC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først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…</w:t>
            </w:r>
            <w:r w:rsidRPr="000A6BFC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.</w:t>
            </w:r>
            <w:r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)</w:t>
            </w:r>
          </w:p>
          <w:p w14:paraId="349E54F3" w14:textId="20C5574A" w:rsidR="000A6BFC" w:rsidRPr="001F42DF" w:rsidRDefault="000A6BFC" w:rsidP="002A1098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  <w:r w:rsidRPr="000A6BFC">
              <w:rPr>
                <w:rFonts w:ascii="Calibri" w:eastAsia="Times New Roman" w:hAnsi="Calibri" w:cs="Times New Roman"/>
                <w:b/>
                <w:bCs/>
                <w:color w:val="00000A"/>
                <w:lang w:eastAsia="da-DK"/>
              </w:rPr>
              <w:t>ItemRepository</w:t>
            </w:r>
            <w:r w:rsidRPr="000A6BFC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gemmer </w:t>
            </w:r>
            <w:r w:rsidRPr="000A6BFC">
              <w:rPr>
                <w:rFonts w:ascii="Calibri" w:eastAsia="Times New Roman" w:hAnsi="Calibri" w:cs="Times New Roman"/>
                <w:b/>
                <w:bCs/>
                <w:color w:val="00000A"/>
                <w:lang w:eastAsia="da-DK"/>
              </w:rPr>
              <w:t>Item</w:t>
            </w:r>
            <w:r w:rsidRPr="000A6BFC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-objekter i en </w:t>
            </w:r>
            <w:r w:rsidRPr="000A6BFC">
              <w:rPr>
                <w:rFonts w:ascii="Calibri" w:eastAsia="Times New Roman" w:hAnsi="Calibri" w:cs="Times New Roman"/>
                <w:b/>
                <w:bCs/>
                <w:color w:val="00000A"/>
                <w:lang w:eastAsia="da-DK"/>
              </w:rPr>
              <w:t>Dictionary</w:t>
            </w:r>
            <w:r>
              <w:rPr>
                <w:rFonts w:ascii="Calibri" w:eastAsia="Times New Roman" w:hAnsi="Calibri" w:cs="Times New Roman"/>
                <w:color w:val="00000A"/>
                <w:lang w:eastAsia="da-DK"/>
              </w:rPr>
              <w:t>.</w:t>
            </w:r>
            <w:r w:rsidR="001F42DF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</w:t>
            </w:r>
            <w:r w:rsidR="001F42DF" w:rsidRPr="001F42DF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>Overvej – og kod det o</w:t>
            </w:r>
            <w:r w:rsidR="001F42DF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gså gerne – hvordan de forskellige elementer i </w:t>
            </w:r>
            <w:r w:rsidR="001F42DF" w:rsidRPr="001F42DF">
              <w:rPr>
                <w:rFonts w:ascii="Calibri" w:eastAsia="Times New Roman" w:hAnsi="Calibri" w:cs="Times New Roman"/>
                <w:b/>
                <w:bCs/>
                <w:color w:val="00000A"/>
                <w:lang w:val="da-DK" w:eastAsia="da-DK"/>
              </w:rPr>
              <w:t>ItemRepository</w:t>
            </w:r>
            <w:r w:rsidR="001F42DF" w:rsidRPr="001F42DF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</w:t>
            </w:r>
            <w:r w:rsidR="001F42DF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vil ændre sig, hvis vi beslutter at bruge en </w:t>
            </w:r>
            <w:r w:rsidR="001F42DF" w:rsidRPr="001F42DF">
              <w:rPr>
                <w:rFonts w:ascii="Calibri" w:eastAsia="Times New Roman" w:hAnsi="Calibri" w:cs="Times New Roman"/>
                <w:b/>
                <w:bCs/>
                <w:color w:val="00000A"/>
                <w:lang w:val="da-DK" w:eastAsia="da-DK"/>
              </w:rPr>
              <w:t>List</w:t>
            </w:r>
            <w:r w:rsidR="001F42DF">
              <w:rPr>
                <w:rFonts w:ascii="Calibri" w:eastAsia="Times New Roman" w:hAnsi="Calibri" w:cs="Times New Roman"/>
                <w:color w:val="00000A"/>
                <w:lang w:val="da-DK" w:eastAsia="da-DK"/>
              </w:rPr>
              <w:t xml:space="preserve"> i stedet for.</w:t>
            </w:r>
          </w:p>
          <w:p w14:paraId="147F4F92" w14:textId="4F0CB943" w:rsidR="002A1098" w:rsidRPr="001F42DF" w:rsidRDefault="002A1098" w:rsidP="002A1098">
            <w:pPr>
              <w:widowControl/>
              <w:rPr>
                <w:rFonts w:ascii="Calibri" w:eastAsia="Times New Roman" w:hAnsi="Calibri" w:cs="Times New Roman"/>
                <w:color w:val="00000A"/>
                <w:lang w:val="da-DK" w:eastAsia="da-DK"/>
              </w:rPr>
            </w:pPr>
          </w:p>
        </w:tc>
      </w:tr>
    </w:tbl>
    <w:p w14:paraId="4C992270" w14:textId="77777777" w:rsidR="0078380C" w:rsidRPr="001F42DF" w:rsidRDefault="0078380C" w:rsidP="005D379E">
      <w:pPr>
        <w:rPr>
          <w:lang w:val="da-DK"/>
        </w:rPr>
      </w:pPr>
    </w:p>
    <w:sectPr w:rsidR="0078380C" w:rsidRPr="001F42DF" w:rsidSect="001D620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C28DF"/>
    <w:multiLevelType w:val="multilevel"/>
    <w:tmpl w:val="435814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B8"/>
    <w:rsid w:val="000060F0"/>
    <w:rsid w:val="0001079A"/>
    <w:rsid w:val="00030CFF"/>
    <w:rsid w:val="000A6BFC"/>
    <w:rsid w:val="000C4F13"/>
    <w:rsid w:val="00162737"/>
    <w:rsid w:val="001D6200"/>
    <w:rsid w:val="001F42DF"/>
    <w:rsid w:val="002705FB"/>
    <w:rsid w:val="0029682B"/>
    <w:rsid w:val="002A1098"/>
    <w:rsid w:val="003A24A7"/>
    <w:rsid w:val="00440FF8"/>
    <w:rsid w:val="00587B2A"/>
    <w:rsid w:val="005D379E"/>
    <w:rsid w:val="006064C5"/>
    <w:rsid w:val="0076266F"/>
    <w:rsid w:val="0078380C"/>
    <w:rsid w:val="00786E8A"/>
    <w:rsid w:val="007D39A2"/>
    <w:rsid w:val="008D1217"/>
    <w:rsid w:val="009244DD"/>
    <w:rsid w:val="00A63F13"/>
    <w:rsid w:val="00B53217"/>
    <w:rsid w:val="00BC4C98"/>
    <w:rsid w:val="00BD6C5F"/>
    <w:rsid w:val="00BE2AEC"/>
    <w:rsid w:val="00CA6BB8"/>
    <w:rsid w:val="00CD6EB4"/>
    <w:rsid w:val="00D8190B"/>
    <w:rsid w:val="00DB5622"/>
    <w:rsid w:val="00E3136A"/>
    <w:rsid w:val="00F710C1"/>
    <w:rsid w:val="00F85328"/>
    <w:rsid w:val="00FD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A15C"/>
  <w15:chartTrackingRefBased/>
  <w15:docId w15:val="{34B7139C-44E9-4254-B439-33B39561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D379E"/>
    <w:pPr>
      <w:widowControl w:val="0"/>
      <w:spacing w:after="0" w:line="240" w:lineRule="auto"/>
    </w:pPr>
    <w:rPr>
      <w:lang w:val="en-US"/>
    </w:rPr>
  </w:style>
  <w:style w:type="paragraph" w:styleId="Overskrift2">
    <w:name w:val="heading 2"/>
    <w:basedOn w:val="Normal"/>
    <w:link w:val="Overskrift2Tegn"/>
    <w:uiPriority w:val="1"/>
    <w:qFormat/>
    <w:rsid w:val="005D379E"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1"/>
    <w:rsid w:val="005D379E"/>
    <w:rPr>
      <w:rFonts w:ascii="Calibri" w:eastAsia="Calibri" w:hAnsi="Calibr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324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Storgård Laursen</dc:creator>
  <cp:keywords/>
  <dc:description/>
  <cp:lastModifiedBy>Per Storgård Laursen</cp:lastModifiedBy>
  <cp:revision>43</cp:revision>
  <dcterms:created xsi:type="dcterms:W3CDTF">2024-09-22T08:54:00Z</dcterms:created>
  <dcterms:modified xsi:type="dcterms:W3CDTF">2025-08-13T11:26:00Z</dcterms:modified>
</cp:coreProperties>
</file>