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1357" w14:textId="6FFB8D61" w:rsidR="0069725E" w:rsidRPr="0069725E" w:rsidRDefault="0069725E" w:rsidP="004260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2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Backend Project Setup Notes (Vidora Example)</w:t>
      </w:r>
    </w:p>
    <w:p w14:paraId="6F5836AB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 Core Concepts</w:t>
      </w:r>
    </w:p>
    <w:p w14:paraId="263627B2" w14:textId="1225CD22" w:rsidR="00E45776" w:rsidRPr="001D651D" w:rsidRDefault="00E45776" w:rsidP="00E45776">
      <w:pPr>
        <w:pStyle w:val="NormalWeb"/>
        <w:rPr>
          <w:sz w:val="28"/>
          <w:szCs w:val="28"/>
        </w:rPr>
      </w:pPr>
      <w:r w:rsidRPr="001D651D">
        <w:rPr>
          <w:sz w:val="28"/>
          <w:szCs w:val="28"/>
        </w:rPr>
        <w:t xml:space="preserve">Before we dive into files/folders, </w:t>
      </w:r>
      <w:r w:rsidR="00213C49">
        <w:rPr>
          <w:sz w:val="28"/>
          <w:szCs w:val="28"/>
        </w:rPr>
        <w:t>we</w:t>
      </w:r>
      <w:r w:rsidRPr="001D651D">
        <w:rPr>
          <w:sz w:val="28"/>
          <w:szCs w:val="28"/>
        </w:rPr>
        <w:t xml:space="preserve"> must understand </w:t>
      </w:r>
      <w:r w:rsidRPr="001D651D">
        <w:rPr>
          <w:rStyle w:val="Strong"/>
          <w:rFonts w:eastAsiaTheme="majorEastAsia"/>
          <w:sz w:val="28"/>
          <w:szCs w:val="28"/>
        </w:rPr>
        <w:t>why</w:t>
      </w:r>
      <w:r w:rsidRPr="001D651D">
        <w:rPr>
          <w:sz w:val="28"/>
          <w:szCs w:val="28"/>
        </w:rPr>
        <w:t xml:space="preserve"> they exist.</w:t>
      </w:r>
    </w:p>
    <w:p w14:paraId="069DAEF6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1.1 DB (Database)</w:t>
      </w:r>
    </w:p>
    <w:p w14:paraId="6A4DB7EE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A structured storage for your application’s data.</w:t>
      </w:r>
    </w:p>
    <w:p w14:paraId="429617E0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So that data persists between app restarts (in-memory data would disappear when server restarts).</w:t>
      </w:r>
    </w:p>
    <w:p w14:paraId="131ED43B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Types:</w:t>
      </w:r>
    </w:p>
    <w:p w14:paraId="20C08578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SQL (MySQL, PostgreSQL) — Table based, relational.</w:t>
      </w:r>
    </w:p>
    <w:p w14:paraId="14CD229D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NoSQL (MongoDB) — Document based, flexible schema.</w:t>
      </w:r>
    </w:p>
    <w:p w14:paraId="0011949B" w14:textId="128927E8" w:rsidR="00E45776" w:rsidRPr="001D651D" w:rsidRDefault="00E45776" w:rsidP="002365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t xml:space="preserve"> MongoDB stores users, videos, comments, likes, subscriptions, etc.</w:t>
      </w:r>
    </w:p>
    <w:p w14:paraId="3D7EB96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1.2 Model</w:t>
      </w:r>
    </w:p>
    <w:p w14:paraId="419C7080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blueprint</w:t>
      </w:r>
      <w:r w:rsidRPr="001D651D">
        <w:rPr>
          <w:sz w:val="28"/>
          <w:szCs w:val="28"/>
        </w:rPr>
        <w:t xml:space="preserve"> for how data looks and behaves in the database.</w:t>
      </w:r>
    </w:p>
    <w:p w14:paraId="2994C72D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Ensures consistency in data structure (e.g., a </w:t>
      </w:r>
      <w:r w:rsidRPr="001D651D">
        <w:rPr>
          <w:rStyle w:val="HTMLCode"/>
          <w:sz w:val="22"/>
          <w:szCs w:val="22"/>
        </w:rPr>
        <w:t>Video</w:t>
      </w:r>
      <w:r w:rsidRPr="001D651D">
        <w:rPr>
          <w:sz w:val="28"/>
          <w:szCs w:val="28"/>
        </w:rPr>
        <w:t xml:space="preserve"> always has a </w:t>
      </w:r>
      <w:r w:rsidRPr="001D651D">
        <w:rPr>
          <w:rStyle w:val="HTMLCode"/>
          <w:sz w:val="22"/>
          <w:szCs w:val="22"/>
        </w:rPr>
        <w:t>title</w:t>
      </w:r>
      <w:r w:rsidRPr="001D651D">
        <w:rPr>
          <w:sz w:val="28"/>
          <w:szCs w:val="28"/>
        </w:rPr>
        <w:t xml:space="preserve">, </w:t>
      </w:r>
      <w:r w:rsidRPr="001D651D">
        <w:rPr>
          <w:rStyle w:val="HTMLCode"/>
          <w:sz w:val="22"/>
          <w:szCs w:val="22"/>
        </w:rPr>
        <w:t>url</w:t>
      </w:r>
      <w:r w:rsidRPr="001D651D">
        <w:rPr>
          <w:sz w:val="28"/>
          <w:szCs w:val="28"/>
        </w:rPr>
        <w:t xml:space="preserve">, </w:t>
      </w:r>
      <w:r w:rsidRPr="001D651D">
        <w:rPr>
          <w:rStyle w:val="HTMLCode"/>
          <w:sz w:val="22"/>
          <w:szCs w:val="22"/>
        </w:rPr>
        <w:t>uploaderId</w:t>
      </w:r>
      <w:r w:rsidRPr="001D651D">
        <w:rPr>
          <w:sz w:val="28"/>
          <w:szCs w:val="28"/>
        </w:rPr>
        <w:t>).</w:t>
      </w:r>
    </w:p>
    <w:p w14:paraId="4E106A88" w14:textId="5B872197" w:rsidR="00E45776" w:rsidRPr="001D651D" w:rsidRDefault="00E45776" w:rsidP="002365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video.model.js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HTMLCode"/>
          <w:sz w:val="22"/>
          <w:szCs w:val="22"/>
        </w:rPr>
        <w:t>{ title: String, description: String, url: String, uploadedBy: ObjectId }</w:t>
      </w:r>
    </w:p>
    <w:p w14:paraId="66D3D572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1.3 Controller</w:t>
      </w:r>
    </w:p>
    <w:p w14:paraId="67B061C9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logic layer</w:t>
      </w:r>
      <w:r w:rsidRPr="001D651D">
        <w:rPr>
          <w:sz w:val="28"/>
          <w:szCs w:val="28"/>
        </w:rPr>
        <w:t xml:space="preserve"> that handles requests from the client.</w:t>
      </w:r>
    </w:p>
    <w:p w14:paraId="74A44105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Keeps routes clean and separates </w:t>
      </w:r>
      <w:r w:rsidRPr="001D651D">
        <w:rPr>
          <w:rStyle w:val="Strong"/>
          <w:rFonts w:eastAsiaTheme="majorEastAsia"/>
          <w:sz w:val="28"/>
          <w:szCs w:val="28"/>
        </w:rPr>
        <w:t>business logic</w:t>
      </w:r>
      <w:r w:rsidRPr="001D651D">
        <w:rPr>
          <w:sz w:val="28"/>
          <w:szCs w:val="28"/>
        </w:rPr>
        <w:t xml:space="preserve"> from routing.</w:t>
      </w:r>
    </w:p>
    <w:p w14:paraId="5C5F5753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</w:r>
      <w:r w:rsidRPr="001D651D">
        <w:rPr>
          <w:rStyle w:val="HTMLCode"/>
          <w:sz w:val="22"/>
          <w:szCs w:val="22"/>
        </w:rPr>
        <w:t>video.controller.js</w:t>
      </w:r>
      <w:r w:rsidRPr="001D651D">
        <w:rPr>
          <w:sz w:val="28"/>
          <w:szCs w:val="28"/>
        </w:rPr>
        <w:t xml:space="preserve"> → Functions like:</w:t>
      </w:r>
    </w:p>
    <w:p w14:paraId="50A5E464" w14:textId="77777777" w:rsidR="00E45776" w:rsidRPr="001D651D" w:rsidRDefault="00E45776" w:rsidP="00E45776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uploadVideo(req, res)</w:t>
      </w:r>
    </w:p>
    <w:p w14:paraId="7F738F2D" w14:textId="6C5CC4A2" w:rsidR="00E45776" w:rsidRPr="001D651D" w:rsidRDefault="00E45776" w:rsidP="00236596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getAllVideos(req, res)</w:t>
      </w:r>
    </w:p>
    <w:p w14:paraId="0F48A2F1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1.4 Route</w:t>
      </w:r>
    </w:p>
    <w:p w14:paraId="709FB91C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entry point</w:t>
      </w:r>
      <w:r w:rsidRPr="001D651D">
        <w:rPr>
          <w:sz w:val="28"/>
          <w:szCs w:val="28"/>
        </w:rPr>
        <w:t xml:space="preserve"> for HTTP requests.</w:t>
      </w:r>
    </w:p>
    <w:p w14:paraId="3A8D64E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lastRenderedPageBreak/>
        <w:t>Why we need it: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Strong"/>
          <w:rFonts w:eastAsiaTheme="majorEastAsia"/>
          <w:sz w:val="28"/>
          <w:szCs w:val="28"/>
        </w:rPr>
        <w:t>URLs and HTTP methods</w:t>
      </w:r>
      <w:r w:rsidRPr="001D651D">
        <w:rPr>
          <w:sz w:val="28"/>
          <w:szCs w:val="28"/>
        </w:rPr>
        <w:t xml:space="preserve"> for specific features.</w:t>
      </w:r>
    </w:p>
    <w:p w14:paraId="5D64C3F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</w:p>
    <w:p w14:paraId="7DBEB098" w14:textId="77777777" w:rsidR="00E45776" w:rsidRPr="001D651D" w:rsidRDefault="00E45776" w:rsidP="00E4577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</w:t>
      </w:r>
      <w:r w:rsidRPr="001D651D">
        <w:rPr>
          <w:sz w:val="28"/>
          <w:szCs w:val="28"/>
        </w:rPr>
        <w:t xml:space="preserve"> → GET → fetch videos</w:t>
      </w:r>
    </w:p>
    <w:p w14:paraId="1A3A3161" w14:textId="4327E308" w:rsidR="00E45776" w:rsidRPr="001D651D" w:rsidRDefault="00E45776" w:rsidP="0023659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/videos/upload</w:t>
      </w:r>
      <w:r w:rsidRPr="001D651D">
        <w:rPr>
          <w:sz w:val="28"/>
          <w:szCs w:val="28"/>
        </w:rPr>
        <w:t xml:space="preserve"> → POST → upload new video</w:t>
      </w:r>
    </w:p>
    <w:p w14:paraId="45851793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1.5 Middleware</w:t>
      </w:r>
    </w:p>
    <w:p w14:paraId="1DE64B3B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Functions that run </w:t>
      </w:r>
      <w:r w:rsidRPr="001D651D">
        <w:rPr>
          <w:rStyle w:val="Strong"/>
          <w:rFonts w:eastAsiaTheme="majorEastAsia"/>
          <w:sz w:val="28"/>
          <w:szCs w:val="28"/>
        </w:rPr>
        <w:t>between</w:t>
      </w:r>
      <w:r w:rsidRPr="001D651D">
        <w:rPr>
          <w:sz w:val="28"/>
          <w:szCs w:val="28"/>
        </w:rPr>
        <w:t xml:space="preserve"> request and controller.</w:t>
      </w:r>
    </w:p>
    <w:p w14:paraId="26E0CE55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For reusable logic (auth, logging, validation).</w:t>
      </w:r>
    </w:p>
    <w:p w14:paraId="6D75815D" w14:textId="15CCDFAF" w:rsidR="00E45776" w:rsidRPr="001D651D" w:rsidRDefault="00E45776" w:rsidP="0023659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auth.middleware.js</w:t>
      </w:r>
      <w:r w:rsidRPr="001D651D">
        <w:rPr>
          <w:sz w:val="28"/>
          <w:szCs w:val="28"/>
        </w:rPr>
        <w:t xml:space="preserve"> checks if a user is logged in before letting them upload videos.</w:t>
      </w:r>
    </w:p>
    <w:p w14:paraId="4FF0B11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1.6 Utils</w:t>
      </w:r>
    </w:p>
    <w:p w14:paraId="5FC787C4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Helper functions that can be used anywhere.</w:t>
      </w:r>
    </w:p>
    <w:p w14:paraId="04B04911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Avoid repeating code.</w:t>
      </w:r>
    </w:p>
    <w:p w14:paraId="79EFC300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generateVideoThumbnail(url)</w:t>
      </w:r>
      <w:r w:rsidRPr="001D651D">
        <w:rPr>
          <w:sz w:val="28"/>
          <w:szCs w:val="28"/>
        </w:rPr>
        <w:t xml:space="preserve"> or </w:t>
      </w:r>
      <w:r w:rsidRPr="001D651D">
        <w:rPr>
          <w:rStyle w:val="HTMLCode"/>
          <w:sz w:val="22"/>
          <w:szCs w:val="22"/>
        </w:rPr>
        <w:t>formatVideoDuration(seconds)</w:t>
      </w:r>
    </w:p>
    <w:p w14:paraId="7E18CF2E" w14:textId="09869E5F" w:rsidR="00E45776" w:rsidRPr="001D651D" w:rsidRDefault="00E45776" w:rsidP="00E45776">
      <w:pPr>
        <w:rPr>
          <w:sz w:val="24"/>
          <w:szCs w:val="24"/>
        </w:rPr>
      </w:pPr>
    </w:p>
    <w:p w14:paraId="18D12567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2. Folder Structure in </w:t>
      </w:r>
      <w:r w:rsidRPr="001D651D">
        <w:rPr>
          <w:rStyle w:val="HTMLCode"/>
          <w:rFonts w:eastAsiaTheme="majorEastAsia"/>
          <w:sz w:val="22"/>
          <w:szCs w:val="22"/>
        </w:rPr>
        <w:t>src</w:t>
      </w:r>
    </w:p>
    <w:p w14:paraId="2A94A67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>src/</w:t>
      </w:r>
    </w:p>
    <w:p w14:paraId="23C369CB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app.js</w:t>
      </w:r>
      <w:r w:rsidRPr="001D651D">
        <w:rPr>
          <w:rStyle w:val="HTMLCode"/>
          <w:color w:val="FF0000"/>
          <w:sz w:val="22"/>
          <w:szCs w:val="22"/>
        </w:rPr>
        <w:t xml:space="preserve">  </w:t>
      </w:r>
      <w:r w:rsidRPr="001D651D">
        <w:rPr>
          <w:rStyle w:val="HTMLCode"/>
          <w:sz w:val="22"/>
          <w:szCs w:val="22"/>
        </w:rPr>
        <w:t xml:space="preserve">        → Main Express app setup</w:t>
      </w:r>
    </w:p>
    <w:p w14:paraId="1ABE5190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constants.js    → App-wide constants (port numbers, env keys)</w:t>
      </w:r>
    </w:p>
    <w:p w14:paraId="124BB95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r w:rsidRPr="001D651D">
        <w:rPr>
          <w:rStyle w:val="hljs-keyword"/>
          <w:sz w:val="22"/>
          <w:szCs w:val="22"/>
        </w:rPr>
        <w:t>index</w:t>
      </w:r>
      <w:r w:rsidRPr="001D651D">
        <w:rPr>
          <w:rStyle w:val="HTMLCode"/>
          <w:sz w:val="22"/>
          <w:szCs w:val="22"/>
        </w:rPr>
        <w:t xml:space="preserve">.js        → Entry </w:t>
      </w:r>
      <w:r w:rsidRPr="001D651D">
        <w:rPr>
          <w:rStyle w:val="hljs-type"/>
          <w:sz w:val="22"/>
          <w:szCs w:val="22"/>
        </w:rPr>
        <w:t>point</w:t>
      </w:r>
      <w:r w:rsidRPr="001D651D">
        <w:rPr>
          <w:rStyle w:val="HTMLCode"/>
          <w:sz w:val="22"/>
          <w:szCs w:val="22"/>
        </w:rPr>
        <w:t xml:space="preserve"> (starts the </w:t>
      </w:r>
      <w:r w:rsidRPr="001D651D">
        <w:rPr>
          <w:rStyle w:val="hljs-keyword"/>
          <w:sz w:val="22"/>
          <w:szCs w:val="22"/>
        </w:rPr>
        <w:t>server</w:t>
      </w:r>
      <w:r w:rsidRPr="001D651D">
        <w:rPr>
          <w:rStyle w:val="HTMLCode"/>
          <w:sz w:val="22"/>
          <w:szCs w:val="22"/>
        </w:rPr>
        <w:t>)</w:t>
      </w:r>
    </w:p>
    <w:p w14:paraId="7E12D32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controllers/    → Business logic </w:t>
      </w:r>
      <w:r w:rsidRPr="001D651D">
        <w:rPr>
          <w:rStyle w:val="hljs-keyword"/>
          <w:sz w:val="22"/>
          <w:szCs w:val="22"/>
        </w:rPr>
        <w:t>for</w:t>
      </w:r>
      <w:r w:rsidRPr="001D651D">
        <w:rPr>
          <w:rStyle w:val="HTMLCode"/>
          <w:sz w:val="22"/>
          <w:szCs w:val="22"/>
        </w:rPr>
        <w:t xml:space="preserve"> features</w:t>
      </w:r>
    </w:p>
    <w:p w14:paraId="333BDCCF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db/             → </w:t>
      </w:r>
      <w:r w:rsidRPr="001D651D">
        <w:rPr>
          <w:rStyle w:val="hljs-keyword"/>
          <w:sz w:val="22"/>
          <w:szCs w:val="22"/>
        </w:rPr>
        <w:t>Database</w:t>
      </w:r>
      <w:r w:rsidRPr="001D651D">
        <w:rPr>
          <w:rStyle w:val="HTMLCode"/>
          <w:sz w:val="22"/>
          <w:szCs w:val="22"/>
        </w:rPr>
        <w:t xml:space="preserve"> </w:t>
      </w:r>
      <w:r w:rsidRPr="001D651D">
        <w:rPr>
          <w:rStyle w:val="hljs-keyword"/>
          <w:sz w:val="22"/>
          <w:szCs w:val="22"/>
        </w:rPr>
        <w:t>connection</w:t>
      </w:r>
      <w:r w:rsidRPr="001D651D">
        <w:rPr>
          <w:rStyle w:val="HTMLCode"/>
          <w:sz w:val="22"/>
          <w:szCs w:val="22"/>
        </w:rPr>
        <w:t xml:space="preserve"> setup</w:t>
      </w:r>
    </w:p>
    <w:p w14:paraId="1A92B011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middlewares/    → Reusable request middlewares</w:t>
      </w:r>
    </w:p>
    <w:p w14:paraId="08793EDE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models/         → MongoDB Mongoose models (</w:t>
      </w:r>
      <w:r w:rsidRPr="001D651D">
        <w:rPr>
          <w:rStyle w:val="hljs-keyword"/>
          <w:sz w:val="22"/>
          <w:szCs w:val="22"/>
        </w:rPr>
        <w:t>schemas</w:t>
      </w:r>
      <w:r w:rsidRPr="001D651D">
        <w:rPr>
          <w:rStyle w:val="HTMLCode"/>
          <w:sz w:val="22"/>
          <w:szCs w:val="22"/>
        </w:rPr>
        <w:t>)</w:t>
      </w:r>
    </w:p>
    <w:p w14:paraId="2E6D7117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routes/         → Express routes </w:t>
      </w:r>
      <w:r w:rsidRPr="001D651D">
        <w:rPr>
          <w:rStyle w:val="hljs-keyword"/>
          <w:sz w:val="22"/>
          <w:szCs w:val="22"/>
        </w:rPr>
        <w:t>mapping</w:t>
      </w:r>
    </w:p>
    <w:p w14:paraId="379839C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utils/          → Helper </w:t>
      </w:r>
      <w:r w:rsidRPr="001D651D">
        <w:rPr>
          <w:rStyle w:val="hljs-keyword"/>
          <w:sz w:val="22"/>
          <w:szCs w:val="22"/>
        </w:rPr>
        <w:t>functions</w:t>
      </w:r>
      <w:r w:rsidRPr="001D651D">
        <w:rPr>
          <w:rStyle w:val="HTMLCode"/>
          <w:sz w:val="22"/>
          <w:szCs w:val="22"/>
        </w:rPr>
        <w:t>/utilities</w:t>
      </w:r>
    </w:p>
    <w:p w14:paraId="47DDD5E4" w14:textId="7EE97B40" w:rsidR="00A06DC6" w:rsidRDefault="00A06DC6">
      <w:pPr>
        <w:rPr>
          <w:sz w:val="24"/>
          <w:szCs w:val="24"/>
        </w:rPr>
      </w:pPr>
    </w:p>
    <w:p w14:paraId="0D6D48AB" w14:textId="003906A0" w:rsidR="00E250C6" w:rsidRDefault="00E250C6" w:rsidP="00E250C6">
      <w:pPr>
        <w:pStyle w:val="Heading2"/>
        <w:rPr>
          <w:rStyle w:val="Strong"/>
          <w:b w:val="0"/>
          <w:bCs w:val="0"/>
          <w:sz w:val="28"/>
          <w:szCs w:val="28"/>
        </w:rPr>
      </w:pPr>
      <w:r w:rsidRPr="00C617D5">
        <w:rPr>
          <w:rStyle w:val="Strong"/>
          <w:b w:val="0"/>
          <w:bCs w:val="0"/>
          <w:sz w:val="28"/>
          <w:szCs w:val="28"/>
        </w:rPr>
        <w:t>3. Config Files</w:t>
      </w:r>
    </w:p>
    <w:p w14:paraId="20ECD08C" w14:textId="77777777" w:rsidR="009E7872" w:rsidRPr="00D054C2" w:rsidRDefault="009E7872" w:rsidP="009E7872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 xml:space="preserve">3.1 </w:t>
      </w:r>
      <w:r w:rsidRPr="00D054C2">
        <w:rPr>
          <w:rStyle w:val="HTMLCode"/>
          <w:rFonts w:eastAsiaTheme="majorEastAsia"/>
          <w:sz w:val="22"/>
          <w:szCs w:val="22"/>
        </w:rPr>
        <w:t>.prettierrc</w:t>
      </w:r>
    </w:p>
    <w:p w14:paraId="380956EA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Code formatting rules for Prettier.</w:t>
      </w:r>
    </w:p>
    <w:p w14:paraId="5958107E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config:</w:t>
      </w:r>
    </w:p>
    <w:p w14:paraId="227DA88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{</w:t>
      </w:r>
    </w:p>
    <w:p w14:paraId="49B765C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"singleQuote"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false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</w:t>
      </w:r>
      <w:r w:rsidRPr="00D054C2">
        <w:rPr>
          <w:rStyle w:val="hljs-comment"/>
          <w:sz w:val="22"/>
          <w:szCs w:val="22"/>
        </w:rPr>
        <w:t>// Use double quotes</w:t>
      </w:r>
    </w:p>
    <w:p w14:paraId="1BC8BDF1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lastRenderedPageBreak/>
        <w:t xml:space="preserve">    </w:t>
      </w:r>
      <w:r w:rsidRPr="00D054C2">
        <w:rPr>
          <w:rStyle w:val="hljs-attr"/>
          <w:sz w:val="22"/>
          <w:szCs w:val="22"/>
        </w:rPr>
        <w:t>"bracketSameLine"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comment"/>
          <w:sz w:val="22"/>
          <w:szCs w:val="22"/>
        </w:rPr>
        <w:t>// Keep HTML/JSX closing bracket on same line</w:t>
      </w:r>
    </w:p>
    <w:p w14:paraId="7F2B8BE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"tabWidth"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number"/>
          <w:sz w:val="22"/>
          <w:szCs w:val="22"/>
        </w:rPr>
        <w:t>2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</w:t>
      </w:r>
      <w:r w:rsidRPr="00D054C2">
        <w:rPr>
          <w:rStyle w:val="hljs-comment"/>
          <w:sz w:val="22"/>
          <w:szCs w:val="22"/>
        </w:rPr>
        <w:t>// Indentation width = 2 spaces</w:t>
      </w:r>
    </w:p>
    <w:p w14:paraId="44A4314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"trailingComma"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string"/>
          <w:sz w:val="22"/>
          <w:szCs w:val="22"/>
        </w:rPr>
        <w:t>"es5"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</w:t>
      </w:r>
      <w:r w:rsidRPr="00D054C2">
        <w:rPr>
          <w:rStyle w:val="hljs-comment"/>
          <w:sz w:val="22"/>
          <w:szCs w:val="22"/>
        </w:rPr>
        <w:t>// Add commas where valid in ES5</w:t>
      </w:r>
    </w:p>
    <w:p w14:paraId="6A046350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"semi"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  </w:t>
      </w:r>
      <w:r w:rsidRPr="00D054C2">
        <w:rPr>
          <w:rStyle w:val="hljs-comment"/>
          <w:sz w:val="22"/>
          <w:szCs w:val="22"/>
        </w:rPr>
        <w:t>// Always end with ;</w:t>
      </w:r>
    </w:p>
    <w:p w14:paraId="4562D612" w14:textId="77777777" w:rsidR="009E7872" w:rsidRPr="00D054C2" w:rsidRDefault="009E7872" w:rsidP="009E7872">
      <w:pPr>
        <w:pStyle w:val="HTMLPreformatted"/>
        <w:ind w:left="720"/>
        <w:rPr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}</w:t>
      </w:r>
    </w:p>
    <w:p w14:paraId="1D7DAD48" w14:textId="77777777" w:rsidR="00DA31B7" w:rsidRPr="00D054C2" w:rsidRDefault="00DA31B7" w:rsidP="00DA31B7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 xml:space="preserve">3.2 </w:t>
      </w:r>
      <w:r w:rsidRPr="00D054C2">
        <w:rPr>
          <w:rStyle w:val="HTMLCode"/>
          <w:rFonts w:eastAsiaTheme="majorEastAsia"/>
          <w:sz w:val="22"/>
          <w:szCs w:val="22"/>
        </w:rPr>
        <w:t>.prettierignore</w:t>
      </w:r>
    </w:p>
    <w:p w14:paraId="796D6F35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Tells Prettier which files/folders NOT to format.</w:t>
      </w:r>
    </w:p>
    <w:p w14:paraId="76502C1A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ignore list:</w:t>
      </w:r>
    </w:p>
    <w:p w14:paraId="7CB8D85A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/.vscode         // VSCode settings</w:t>
      </w:r>
    </w:p>
    <w:p w14:paraId="5A50FF1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/node_modules    // Installed packages (never format)</w:t>
      </w:r>
    </w:p>
    <w:p w14:paraId="7056DB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./dist           // Build output</w:t>
      </w:r>
    </w:p>
    <w:p w14:paraId="4F37C47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*.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// Environment variable files</w:t>
      </w:r>
    </w:p>
    <w:p w14:paraId="2978B9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</w:p>
    <w:p w14:paraId="1779429A" w14:textId="77777777" w:rsidR="00DA31B7" w:rsidRPr="00D054C2" w:rsidRDefault="00DA31B7" w:rsidP="00DA31B7">
      <w:pPr>
        <w:pStyle w:val="HTMLPreformatted"/>
        <w:ind w:left="720"/>
        <w:rPr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.*           // All 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variations</w:t>
      </w:r>
    </w:p>
    <w:p w14:paraId="26BFD635" w14:textId="77777777" w:rsidR="009E7872" w:rsidRPr="009E7872" w:rsidRDefault="009E7872" w:rsidP="009E7872"/>
    <w:p w14:paraId="6DF49A78" w14:textId="77777777" w:rsidR="002D7E39" w:rsidRPr="0085256F" w:rsidRDefault="002D7E39" w:rsidP="002D7E39">
      <w:pPr>
        <w:pStyle w:val="Heading3"/>
        <w:rPr>
          <w:sz w:val="28"/>
          <w:szCs w:val="28"/>
        </w:rPr>
      </w:pPr>
      <w:r w:rsidRPr="0085256F">
        <w:rPr>
          <w:sz w:val="28"/>
          <w:szCs w:val="28"/>
        </w:rPr>
        <w:t xml:space="preserve">3.3 </w:t>
      </w:r>
      <w:r w:rsidRPr="0085256F">
        <w:rPr>
          <w:rStyle w:val="HTMLCode"/>
          <w:rFonts w:eastAsiaTheme="majorEastAsia"/>
          <w:sz w:val="22"/>
          <w:szCs w:val="22"/>
        </w:rPr>
        <w:t>.gitignore</w:t>
      </w:r>
    </w:p>
    <w:p w14:paraId="5BD6EC12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rStyle w:val="Strong"/>
          <w:sz w:val="28"/>
          <w:szCs w:val="28"/>
        </w:rPr>
        <w:t>Purpose:</w:t>
      </w:r>
      <w:r w:rsidRPr="0085256F">
        <w:rPr>
          <w:sz w:val="28"/>
          <w:szCs w:val="28"/>
        </w:rPr>
        <w:t xml:space="preserve"> Tells Git what NOT to commit.</w:t>
      </w:r>
    </w:p>
    <w:p w14:paraId="5F2B5FC1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sz w:val="28"/>
          <w:szCs w:val="28"/>
        </w:rPr>
        <w:t xml:space="preserve">Similar to </w:t>
      </w:r>
      <w:r w:rsidRPr="0085256F">
        <w:rPr>
          <w:rStyle w:val="HTMLCode"/>
          <w:rFonts w:eastAsiaTheme="majorEastAsia"/>
          <w:sz w:val="22"/>
          <w:szCs w:val="22"/>
        </w:rPr>
        <w:t>.prettierignore</w:t>
      </w:r>
      <w:r w:rsidRPr="0085256F">
        <w:rPr>
          <w:sz w:val="28"/>
          <w:szCs w:val="28"/>
        </w:rPr>
        <w:t xml:space="preserve"> but for </w:t>
      </w:r>
      <w:r w:rsidRPr="0085256F">
        <w:rPr>
          <w:rStyle w:val="Strong"/>
          <w:sz w:val="28"/>
          <w:szCs w:val="28"/>
        </w:rPr>
        <w:t>Git</w:t>
      </w:r>
      <w:r w:rsidRPr="0085256F">
        <w:rPr>
          <w:sz w:val="28"/>
          <w:szCs w:val="28"/>
        </w:rPr>
        <w:t>, not Prettier.</w:t>
      </w:r>
    </w:p>
    <w:p w14:paraId="176368BC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4. Commands &amp; Flags</w:t>
      </w:r>
    </w:p>
    <w:p w14:paraId="5BB5A227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4.1 </w:t>
      </w:r>
      <w:r>
        <w:rPr>
          <w:rStyle w:val="HTMLCode"/>
          <w:rFonts w:eastAsiaTheme="majorEastAsia"/>
        </w:rPr>
        <w:t>npm init</w:t>
      </w:r>
    </w:p>
    <w:p w14:paraId="306B6F89" w14:textId="01B33A5E" w:rsidR="006D6745" w:rsidRDefault="006D6745" w:rsidP="00176AD8">
      <w:pPr>
        <w:pStyle w:val="NormalWeb"/>
        <w:numPr>
          <w:ilvl w:val="0"/>
          <w:numId w:val="10"/>
        </w:numPr>
      </w:pPr>
      <w:r>
        <w:t xml:space="preserve">Creates </w:t>
      </w:r>
      <w:r>
        <w:rPr>
          <w:rStyle w:val="HTMLCode"/>
        </w:rPr>
        <w:t>package.json</w:t>
      </w:r>
      <w:r>
        <w:t xml:space="preserve"> → Stores metadata about the project (name, version, dependencies, scripts, etc.)</w:t>
      </w:r>
    </w:p>
    <w:p w14:paraId="24A2B343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4.2 </w:t>
      </w:r>
      <w:r>
        <w:rPr>
          <w:rStyle w:val="HTMLCode"/>
          <w:rFonts w:eastAsiaTheme="majorEastAsia"/>
        </w:rPr>
        <w:t>npm i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npm i -D</w:t>
      </w:r>
    </w:p>
    <w:p w14:paraId="10C3D8AD" w14:textId="77777777" w:rsidR="006D6745" w:rsidRDefault="006D6745" w:rsidP="006D6745">
      <w:pPr>
        <w:pStyle w:val="NormalWeb"/>
        <w:numPr>
          <w:ilvl w:val="0"/>
          <w:numId w:val="11"/>
        </w:numPr>
      </w:pPr>
      <w:r>
        <w:rPr>
          <w:rStyle w:val="HTMLCode"/>
        </w:rPr>
        <w:t>npm i &lt;pkg&gt;</w:t>
      </w:r>
      <w:r>
        <w:t xml:space="preserve"> → Installs as </w:t>
      </w:r>
      <w:r>
        <w:rPr>
          <w:rStyle w:val="Strong"/>
          <w:rFonts w:eastAsiaTheme="majorEastAsia"/>
        </w:rPr>
        <w:t>dependency</w:t>
      </w:r>
      <w:r>
        <w:t xml:space="preserve"> (needed for production).</w:t>
      </w:r>
    </w:p>
    <w:p w14:paraId="445C1554" w14:textId="77777777" w:rsidR="006D6745" w:rsidRDefault="006D6745" w:rsidP="006D6745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express</w:t>
      </w:r>
      <w:r>
        <w:t xml:space="preserve">, </w:t>
      </w:r>
      <w:r>
        <w:rPr>
          <w:rStyle w:val="HTMLCode"/>
        </w:rPr>
        <w:t>mongoose</w:t>
      </w:r>
    </w:p>
    <w:p w14:paraId="1BAAFF00" w14:textId="77777777" w:rsidR="006D6745" w:rsidRDefault="006D6745" w:rsidP="006D6745">
      <w:pPr>
        <w:pStyle w:val="NormalWeb"/>
        <w:numPr>
          <w:ilvl w:val="0"/>
          <w:numId w:val="11"/>
        </w:numPr>
      </w:pPr>
      <w:r>
        <w:rPr>
          <w:rStyle w:val="HTMLCode"/>
        </w:rPr>
        <w:t>npm i -D &lt;pkg&gt;</w:t>
      </w:r>
      <w:r>
        <w:t xml:space="preserve"> → Installs as </w:t>
      </w:r>
      <w:r>
        <w:rPr>
          <w:rStyle w:val="Strong"/>
          <w:rFonts w:eastAsiaTheme="majorEastAsia"/>
        </w:rPr>
        <w:t>devDependency</w:t>
      </w:r>
      <w:r>
        <w:t xml:space="preserve"> (needed only for development).</w:t>
      </w:r>
    </w:p>
    <w:p w14:paraId="0B77051D" w14:textId="4023CCE0" w:rsidR="006D6745" w:rsidRDefault="006D6745" w:rsidP="0088797B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nodemon</w:t>
      </w:r>
      <w:r>
        <w:t xml:space="preserve">, </w:t>
      </w:r>
      <w:r>
        <w:rPr>
          <w:rStyle w:val="HTMLCode"/>
        </w:rPr>
        <w:t>prettier</w:t>
      </w:r>
    </w:p>
    <w:p w14:paraId="700BE8B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4.3 </w:t>
      </w:r>
      <w:r>
        <w:rPr>
          <w:rStyle w:val="HTMLCode"/>
          <w:rFonts w:eastAsiaTheme="majorEastAsia"/>
        </w:rPr>
        <w:t>git add .</w:t>
      </w:r>
    </w:p>
    <w:p w14:paraId="3875D253" w14:textId="132D8D6C" w:rsidR="006D6745" w:rsidRDefault="006D6745" w:rsidP="0088797B">
      <w:pPr>
        <w:pStyle w:val="NormalWeb"/>
        <w:numPr>
          <w:ilvl w:val="0"/>
          <w:numId w:val="12"/>
        </w:numPr>
      </w:pPr>
      <w:r>
        <w:t>Stages all changes for commit.</w:t>
      </w:r>
    </w:p>
    <w:p w14:paraId="1B128409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4.4 </w:t>
      </w:r>
      <w:r>
        <w:rPr>
          <w:rStyle w:val="HTMLCode"/>
          <w:rFonts w:eastAsiaTheme="majorEastAsia"/>
        </w:rPr>
        <w:t>git commit -m "message"</w:t>
      </w:r>
    </w:p>
    <w:p w14:paraId="6E992A97" w14:textId="50BD6D9E" w:rsidR="006D6745" w:rsidRDefault="006D6745" w:rsidP="00650CB6">
      <w:pPr>
        <w:pStyle w:val="NormalWeb"/>
        <w:numPr>
          <w:ilvl w:val="0"/>
          <w:numId w:val="13"/>
        </w:numPr>
      </w:pPr>
      <w:r>
        <w:t>Saves staged changes into Git history with a message.</w:t>
      </w:r>
    </w:p>
    <w:p w14:paraId="0503D460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lastRenderedPageBreak/>
        <w:t xml:space="preserve">4.5 </w:t>
      </w:r>
      <w:r>
        <w:rPr>
          <w:rStyle w:val="HTMLCode"/>
          <w:rFonts w:eastAsiaTheme="majorEastAsia"/>
        </w:rPr>
        <w:t>git push -u origin main</w:t>
      </w:r>
    </w:p>
    <w:p w14:paraId="7EF7218A" w14:textId="77777777" w:rsidR="006D6745" w:rsidRDefault="006D6745" w:rsidP="006D6745">
      <w:pPr>
        <w:pStyle w:val="NormalWeb"/>
        <w:numPr>
          <w:ilvl w:val="0"/>
          <w:numId w:val="14"/>
        </w:numPr>
      </w:pPr>
      <w:r>
        <w:t>Pushes changes to remote GitHub repo.</w:t>
      </w:r>
    </w:p>
    <w:p w14:paraId="39DA6531" w14:textId="3CBC4694" w:rsidR="006D6745" w:rsidRDefault="006D6745" w:rsidP="00650CB6">
      <w:pPr>
        <w:pStyle w:val="NormalWeb"/>
        <w:numPr>
          <w:ilvl w:val="0"/>
          <w:numId w:val="14"/>
        </w:numPr>
      </w:pPr>
      <w:r>
        <w:rPr>
          <w:rStyle w:val="HTMLCode"/>
        </w:rPr>
        <w:t>-u</w:t>
      </w:r>
      <w:r>
        <w:t xml:space="preserve"> sets the </w:t>
      </w:r>
      <w:r>
        <w:rPr>
          <w:rStyle w:val="Strong"/>
          <w:rFonts w:eastAsiaTheme="majorEastAsia"/>
        </w:rPr>
        <w:t>upstream</w:t>
      </w:r>
      <w:r>
        <w:t xml:space="preserve"> so future pushes don’t require specifying branch.</w:t>
      </w:r>
    </w:p>
    <w:p w14:paraId="0A68E29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4.6 Nodemon</w:t>
      </w:r>
    </w:p>
    <w:p w14:paraId="74C89F60" w14:textId="77777777" w:rsidR="006D6745" w:rsidRDefault="006D6745" w:rsidP="006D6745">
      <w:pPr>
        <w:pStyle w:val="NormalWeb"/>
        <w:numPr>
          <w:ilvl w:val="0"/>
          <w:numId w:val="15"/>
        </w:numPr>
      </w:pPr>
      <w:r>
        <w:t>Watches files for changes and restarts the server automatically.</w:t>
      </w:r>
    </w:p>
    <w:p w14:paraId="75297899" w14:textId="601B3791" w:rsidR="006D6745" w:rsidRDefault="006D6745" w:rsidP="00650CB6">
      <w:pPr>
        <w:pStyle w:val="NormalWeb"/>
        <w:numPr>
          <w:ilvl w:val="0"/>
          <w:numId w:val="15"/>
        </w:numPr>
      </w:pPr>
      <w:r>
        <w:t xml:space="preserve">Installed with </w:t>
      </w:r>
      <w:r>
        <w:rPr>
          <w:rStyle w:val="HTMLCode"/>
        </w:rPr>
        <w:t>npm i -D nodemon</w:t>
      </w:r>
      <w:r>
        <w:t xml:space="preserve"> (only needed for dev).</w:t>
      </w:r>
    </w:p>
    <w:p w14:paraId="53047B38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4.7 Dev Dependency vs Dependency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309"/>
        <w:gridCol w:w="1903"/>
        <w:gridCol w:w="1797"/>
      </w:tblGrid>
      <w:tr w:rsidR="006D6745" w14:paraId="0BE514CD" w14:textId="77777777" w:rsidTr="006D6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7F413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5B69D9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Installed with</w:t>
            </w:r>
          </w:p>
        </w:tc>
        <w:tc>
          <w:tcPr>
            <w:tcW w:w="0" w:type="auto"/>
            <w:vAlign w:val="center"/>
            <w:hideMark/>
          </w:tcPr>
          <w:p w14:paraId="39F887DE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in Production?</w:t>
            </w:r>
          </w:p>
        </w:tc>
        <w:tc>
          <w:tcPr>
            <w:tcW w:w="0" w:type="auto"/>
            <w:vAlign w:val="center"/>
            <w:hideMark/>
          </w:tcPr>
          <w:p w14:paraId="0E8127EB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D6745" w14:paraId="07A94C1A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B950" w14:textId="77777777" w:rsidR="006D6745" w:rsidRDefault="006D6745">
            <w: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FE11EC8" w14:textId="77777777" w:rsidR="006D6745" w:rsidRDefault="006D6745">
            <w:r>
              <w:rPr>
                <w:rStyle w:val="HTMLCode"/>
                <w:rFonts w:eastAsiaTheme="minorHAnsi"/>
              </w:rPr>
              <w:t>npm i</w:t>
            </w:r>
          </w:p>
        </w:tc>
        <w:tc>
          <w:tcPr>
            <w:tcW w:w="0" w:type="auto"/>
            <w:vAlign w:val="center"/>
            <w:hideMark/>
          </w:tcPr>
          <w:p w14:paraId="0A66CE14" w14:textId="77777777" w:rsidR="006D6745" w:rsidRDefault="006D674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24FC8C91" w14:textId="77777777" w:rsidR="006D6745" w:rsidRDefault="006D6745">
            <w:r>
              <w:t>express, mongoose</w:t>
            </w:r>
          </w:p>
        </w:tc>
      </w:tr>
      <w:tr w:rsidR="006D6745" w14:paraId="6F6F0AAD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87B" w14:textId="77777777" w:rsidR="006D6745" w:rsidRDefault="006D6745">
            <w:r>
              <w:t>DevDependency</w:t>
            </w:r>
          </w:p>
        </w:tc>
        <w:tc>
          <w:tcPr>
            <w:tcW w:w="0" w:type="auto"/>
            <w:vAlign w:val="center"/>
            <w:hideMark/>
          </w:tcPr>
          <w:p w14:paraId="1EBE51A8" w14:textId="77777777" w:rsidR="006D6745" w:rsidRDefault="006D6745">
            <w:r>
              <w:rPr>
                <w:rStyle w:val="HTMLCode"/>
                <w:rFonts w:eastAsiaTheme="minorHAnsi"/>
              </w:rPr>
              <w:t>npm i -D</w:t>
            </w:r>
          </w:p>
        </w:tc>
        <w:tc>
          <w:tcPr>
            <w:tcW w:w="0" w:type="auto"/>
            <w:vAlign w:val="center"/>
            <w:hideMark/>
          </w:tcPr>
          <w:p w14:paraId="064F4BA3" w14:textId="77777777" w:rsidR="006D6745" w:rsidRDefault="006D674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B156922" w14:textId="77777777" w:rsidR="006D6745" w:rsidRDefault="006D6745">
            <w:r>
              <w:t>nodemon, prettier</w:t>
            </w:r>
          </w:p>
        </w:tc>
      </w:tr>
    </w:tbl>
    <w:p w14:paraId="11F97A13" w14:textId="6ECFDC28" w:rsidR="006D6745" w:rsidRDefault="006D6745" w:rsidP="006D6745"/>
    <w:p w14:paraId="2ACCDBAF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5. Step-by-step Setup Process (Reusable)</w:t>
      </w:r>
    </w:p>
    <w:p w14:paraId="1014859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Initialize project</w:t>
      </w:r>
      <w:r>
        <w:br/>
      </w:r>
      <w:r>
        <w:rPr>
          <w:rStyle w:val="HTMLCode"/>
        </w:rPr>
        <w:t>npm init</w:t>
      </w:r>
      <w:r>
        <w:t xml:space="preserve"> → fill in name, description, author.</w:t>
      </w:r>
    </w:p>
    <w:p w14:paraId="7E54DFF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repo &amp; push</w:t>
      </w:r>
      <w:r>
        <w:br/>
      </w:r>
      <w:r>
        <w:rPr>
          <w:rStyle w:val="HTMLCode"/>
        </w:rPr>
        <w:t>git init</w:t>
      </w:r>
      <w:r>
        <w:t xml:space="preserve"> → </w:t>
      </w:r>
      <w:r>
        <w:rPr>
          <w:rStyle w:val="HTMLCode"/>
        </w:rPr>
        <w:t>git remote add origin &lt;url&gt;</w:t>
      </w:r>
      <w:r>
        <w:t xml:space="preserve"> → </w:t>
      </w:r>
      <w:r>
        <w:rPr>
          <w:rStyle w:val="HTMLCode"/>
        </w:rPr>
        <w:t>git push -u origin main</w:t>
      </w:r>
    </w:p>
    <w:p w14:paraId="19211433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backend dependencies</w:t>
      </w:r>
      <w:r>
        <w:br/>
      </w:r>
      <w:r>
        <w:rPr>
          <w:rStyle w:val="HTMLCode"/>
        </w:rPr>
        <w:t>npm i express mongoose cors dotenv</w:t>
      </w:r>
    </w:p>
    <w:p w14:paraId="2510999B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dev dependencies</w:t>
      </w:r>
      <w:r>
        <w:br/>
      </w:r>
      <w:r>
        <w:rPr>
          <w:rStyle w:val="HTMLCode"/>
        </w:rPr>
        <w:t>npm i -D nodemon prettier</w:t>
      </w:r>
    </w:p>
    <w:p w14:paraId="08E1A82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folder structure</w:t>
      </w:r>
    </w:p>
    <w:p w14:paraId="53FD8A28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src</w:t>
      </w:r>
      <w:r>
        <w:rPr>
          <w:rStyle w:val="HTMLCode"/>
        </w:rPr>
        <w:t>/</w:t>
      </w:r>
    </w:p>
    <w:p w14:paraId="40AA0922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controllers/</w:t>
      </w:r>
    </w:p>
    <w:p w14:paraId="562D26B5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db/</w:t>
      </w:r>
    </w:p>
    <w:p w14:paraId="1D32C0ED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middlewares/</w:t>
      </w:r>
    </w:p>
    <w:p w14:paraId="3F200F6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models/</w:t>
      </w:r>
    </w:p>
    <w:p w14:paraId="4BFBAAF3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routes/</w:t>
      </w:r>
    </w:p>
    <w:p w14:paraId="10D9FF8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utils/</w:t>
      </w:r>
    </w:p>
    <w:p w14:paraId="162C89F4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entry files:</w:t>
      </w:r>
      <w:r>
        <w:t xml:space="preserve"> </w:t>
      </w:r>
      <w:r>
        <w:rPr>
          <w:rStyle w:val="HTMLCode"/>
        </w:rPr>
        <w:t>app.js</w:t>
      </w:r>
      <w:r>
        <w:t xml:space="preserve">, </w:t>
      </w:r>
      <w:r>
        <w:rPr>
          <w:rStyle w:val="HTMLCode"/>
        </w:rPr>
        <w:t>constants.js</w:t>
      </w:r>
      <w:r>
        <w:t xml:space="preserve">, </w:t>
      </w:r>
      <w:r>
        <w:rPr>
          <w:rStyle w:val="HTMLCode"/>
        </w:rPr>
        <w:t>index.js</w:t>
      </w:r>
    </w:p>
    <w:p w14:paraId="45B51A0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Configure prettier:</w:t>
      </w:r>
      <w:r>
        <w:t xml:space="preserve"> </w:t>
      </w:r>
      <w:r>
        <w:rPr>
          <w:rStyle w:val="HTMLCode"/>
        </w:rPr>
        <w:t>.prettierrc</w:t>
      </w:r>
      <w:r>
        <w:t xml:space="preserve">, </w:t>
      </w:r>
      <w:r>
        <w:rPr>
          <w:rStyle w:val="HTMLCode"/>
        </w:rPr>
        <w:t>.prettierignore</w:t>
      </w:r>
    </w:p>
    <w:p w14:paraId="4FB53858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Git ignore:</w:t>
      </w:r>
      <w:r>
        <w:t xml:space="preserve"> </w:t>
      </w:r>
      <w:r>
        <w:rPr>
          <w:rStyle w:val="HTMLCode"/>
        </w:rPr>
        <w:t>.gitignore</w:t>
      </w:r>
    </w:p>
    <w:p w14:paraId="763F56B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Write server startup code</w:t>
      </w:r>
      <w:r>
        <w:t xml:space="preserve"> in </w:t>
      </w:r>
      <w:r>
        <w:rPr>
          <w:rStyle w:val="HTMLCode"/>
        </w:rPr>
        <w:t>index.js</w:t>
      </w:r>
    </w:p>
    <w:p w14:paraId="76EEA70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Commit &amp; push</w:t>
      </w:r>
    </w:p>
    <w:p w14:paraId="3F73D071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1. What’s a DevDependency?</w:t>
      </w:r>
    </w:p>
    <w:p w14:paraId="59106062" w14:textId="77777777" w:rsidR="006D6745" w:rsidRDefault="006D6745" w:rsidP="006D6745">
      <w:pPr>
        <w:pStyle w:val="NormalWeb"/>
      </w:pPr>
      <w:r>
        <w:t xml:space="preserve">In Node.js (or any project using </w:t>
      </w:r>
      <w:r>
        <w:rPr>
          <w:rStyle w:val="HTMLCode"/>
        </w:rPr>
        <w:t>package.json</w:t>
      </w:r>
      <w:r>
        <w:t>):</w:t>
      </w:r>
    </w:p>
    <w:p w14:paraId="644E6791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Dependencies</w:t>
      </w:r>
      <w:r>
        <w:t xml:space="preserve"> = packages needed </w:t>
      </w:r>
      <w:r>
        <w:rPr>
          <w:rStyle w:val="Strong"/>
          <w:rFonts w:eastAsiaTheme="majorEastAsia"/>
        </w:rPr>
        <w:t>for your app to run</w:t>
      </w:r>
      <w:r>
        <w:t xml:space="preserve"> in production.</w:t>
      </w:r>
      <w:r>
        <w:br/>
        <w:t xml:space="preserve">Example: If you’re using </w:t>
      </w:r>
      <w:r>
        <w:rPr>
          <w:rStyle w:val="Strong"/>
          <w:rFonts w:eastAsiaTheme="majorEastAsia"/>
        </w:rPr>
        <w:t>Express</w:t>
      </w:r>
      <w:r>
        <w:t xml:space="preserve"> to serve your app, it’s required when your app is live.</w:t>
      </w:r>
    </w:p>
    <w:p w14:paraId="2EE808F5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DevDependencies</w:t>
      </w:r>
      <w:r>
        <w:t xml:space="preserve"> = packages needed </w:t>
      </w:r>
      <w:r>
        <w:rPr>
          <w:rStyle w:val="Strong"/>
          <w:rFonts w:eastAsiaTheme="majorEastAsia"/>
        </w:rPr>
        <w:t>only during development</w:t>
      </w:r>
      <w:r>
        <w:t>, not in production.</w:t>
      </w:r>
      <w:r>
        <w:br/>
        <w:t>Example: Testing libraries (like Jest), linters (like ESLint), or build tools (like Vite, Webpack).</w:t>
      </w:r>
    </w:p>
    <w:p w14:paraId="16AC6C55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 xml:space="preserve">In </w:t>
      </w:r>
      <w:r>
        <w:rPr>
          <w:rStyle w:val="HTMLCode"/>
          <w:b/>
          <w:bCs/>
        </w:rPr>
        <w:t>package.json</w:t>
      </w:r>
      <w:r>
        <w:rPr>
          <w:rStyle w:val="Strong"/>
          <w:rFonts w:eastAsiaTheme="majorEastAsia"/>
        </w:rPr>
        <w:t>:</w:t>
      </w:r>
    </w:p>
    <w:p w14:paraId="6FC4BDB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9AFD2BA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"express"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"^4.18.2"</w:t>
      </w:r>
    </w:p>
    <w:p w14:paraId="1934061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},</w:t>
      </w:r>
    </w:p>
    <w:p w14:paraId="7BDB2028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"devDependencies"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06DA362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"eslint"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"^8.0.0"</w:t>
      </w:r>
    </w:p>
    <w:p w14:paraId="29219C07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96B7F94" w14:textId="77777777" w:rsidR="006D6745" w:rsidRDefault="006D6745" w:rsidP="006D6745">
      <w:pPr>
        <w:pStyle w:val="NormalWeb"/>
      </w:pPr>
      <w:r>
        <w:t>When installing:</w:t>
      </w:r>
    </w:p>
    <w:p w14:paraId="7C0A0BBB" w14:textId="77777777" w:rsidR="006D6745" w:rsidRDefault="006D6745" w:rsidP="006D6745">
      <w:pPr>
        <w:pStyle w:val="NormalWeb"/>
        <w:numPr>
          <w:ilvl w:val="0"/>
          <w:numId w:val="18"/>
        </w:numPr>
      </w:pPr>
      <w:r>
        <w:rPr>
          <w:rStyle w:val="HTMLCode"/>
        </w:rPr>
        <w:t>npm install &lt;package&gt;</w:t>
      </w:r>
      <w:r>
        <w:t xml:space="preserve"> → goes to </w:t>
      </w:r>
      <w:r>
        <w:rPr>
          <w:rStyle w:val="HTMLCode"/>
        </w:rPr>
        <w:t>"dependencies"</w:t>
      </w:r>
    </w:p>
    <w:p w14:paraId="129704C6" w14:textId="3DBBF5C2" w:rsidR="006D6745" w:rsidRDefault="006D6745" w:rsidP="00650CB6">
      <w:pPr>
        <w:pStyle w:val="NormalWeb"/>
        <w:numPr>
          <w:ilvl w:val="0"/>
          <w:numId w:val="18"/>
        </w:numPr>
      </w:pPr>
      <w:r>
        <w:rPr>
          <w:rStyle w:val="HTMLCode"/>
        </w:rPr>
        <w:t>npm install &lt;package&gt; --save-dev</w:t>
      </w:r>
      <w:r>
        <w:t xml:space="preserve"> or </w:t>
      </w:r>
      <w:r>
        <w:rPr>
          <w:rStyle w:val="HTMLCode"/>
        </w:rPr>
        <w:t>-D</w:t>
      </w:r>
      <w:r>
        <w:t xml:space="preserve"> → goes to </w:t>
      </w:r>
      <w:r>
        <w:rPr>
          <w:rStyle w:val="HTMLCode"/>
        </w:rPr>
        <w:t>"devDependencies"</w:t>
      </w:r>
    </w:p>
    <w:p w14:paraId="469ED4D4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2. Production vs Development</w:t>
      </w:r>
    </w:p>
    <w:p w14:paraId="5657ABFF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Development Environment</w:t>
      </w:r>
    </w:p>
    <w:p w14:paraId="7C6E2D73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You’re coding on your machine or test server.</w:t>
      </w:r>
    </w:p>
    <w:p w14:paraId="29D2907C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 use debugging tools, detailed error logs, hot-reloading, etc.</w:t>
      </w:r>
    </w:p>
    <w:p w14:paraId="0DFDBAB1" w14:textId="77777777" w:rsidR="006D6745" w:rsidRDefault="006D6745" w:rsidP="006D6745">
      <w:pPr>
        <w:pStyle w:val="NormalWeb"/>
        <w:numPr>
          <w:ilvl w:val="0"/>
          <w:numId w:val="19"/>
        </w:numPr>
      </w:pPr>
      <w:r>
        <w:t xml:space="preserve">You include </w:t>
      </w:r>
      <w:r>
        <w:rPr>
          <w:rStyle w:val="Strong"/>
          <w:rFonts w:eastAsiaTheme="majorEastAsia"/>
        </w:rPr>
        <w:t>devDependencies</w:t>
      </w:r>
      <w:r>
        <w:t xml:space="preserve"> here.</w:t>
      </w:r>
    </w:p>
    <w:p w14:paraId="59EFE361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Production Environment</w:t>
      </w:r>
    </w:p>
    <w:p w14:paraId="62F2DA3A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Your app is deployed for real users.</w:t>
      </w:r>
    </w:p>
    <w:p w14:paraId="19AAC2AE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need performance, security, and minimal size.</w:t>
      </w:r>
    </w:p>
    <w:p w14:paraId="46FB5E5C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don’t include devDependencies here (to reduce build size &amp; avoid exposing dev tools).</w:t>
      </w:r>
    </w:p>
    <w:p w14:paraId="345FBE66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Rule of thumb:</w:t>
      </w:r>
    </w:p>
    <w:p w14:paraId="581813C3" w14:textId="77777777" w:rsidR="006D6745" w:rsidRDefault="006D6745" w:rsidP="006D6745">
      <w:pPr>
        <w:pStyle w:val="NormalWeb"/>
        <w:numPr>
          <w:ilvl w:val="0"/>
          <w:numId w:val="21"/>
        </w:numPr>
      </w:pPr>
      <w:r>
        <w:t xml:space="preserve">If the code/package is </w:t>
      </w:r>
      <w:r>
        <w:rPr>
          <w:rStyle w:val="Strong"/>
          <w:rFonts w:eastAsiaTheme="majorEastAsia"/>
        </w:rPr>
        <w:t>needed for the app to work</w:t>
      </w:r>
      <w:r>
        <w:t xml:space="preserve"> → </w:t>
      </w:r>
      <w:r>
        <w:rPr>
          <w:rStyle w:val="HTMLCode"/>
        </w:rPr>
        <w:t>dependencies</w:t>
      </w:r>
    </w:p>
    <w:p w14:paraId="59481482" w14:textId="0890B214" w:rsidR="006D6745" w:rsidRDefault="006D6745" w:rsidP="00650CB6">
      <w:pPr>
        <w:pStyle w:val="NormalWeb"/>
        <w:numPr>
          <w:ilvl w:val="0"/>
          <w:numId w:val="21"/>
        </w:numPr>
      </w:pPr>
      <w:r>
        <w:t xml:space="preserve">If it’s </w:t>
      </w:r>
      <w:r>
        <w:rPr>
          <w:rStyle w:val="Strong"/>
          <w:rFonts w:eastAsiaTheme="majorEastAsia"/>
        </w:rPr>
        <w:t>only needed while developing/testing</w:t>
      </w:r>
      <w:r>
        <w:t xml:space="preserve"> → </w:t>
      </w:r>
      <w:r>
        <w:rPr>
          <w:rStyle w:val="HTMLCode"/>
        </w:rPr>
        <w:t>devDependencies</w:t>
      </w:r>
    </w:p>
    <w:p w14:paraId="3D4796E5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3. Flags</w:t>
      </w:r>
    </w:p>
    <w:p w14:paraId="7E749698" w14:textId="77777777" w:rsidR="006D6745" w:rsidRDefault="006D6745" w:rsidP="006D674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flag</w:t>
      </w:r>
      <w:r>
        <w:t xml:space="preserve"> is an extra option you pass to a command to modify how it runs.</w:t>
      </w:r>
      <w:r>
        <w:br/>
        <w:t>Example:</w:t>
      </w:r>
    </w:p>
    <w:p w14:paraId="59C24964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>npm install express --save-dev</w:t>
      </w:r>
    </w:p>
    <w:p w14:paraId="0D866B0E" w14:textId="77777777" w:rsidR="006D6745" w:rsidRDefault="006D6745" w:rsidP="006D6745">
      <w:pPr>
        <w:pStyle w:val="NormalWeb"/>
      </w:pPr>
      <w:r>
        <w:lastRenderedPageBreak/>
        <w:t xml:space="preserve">Here </w:t>
      </w:r>
      <w:r>
        <w:rPr>
          <w:rStyle w:val="HTMLCode"/>
        </w:rPr>
        <w:t>--save-dev</w:t>
      </w:r>
      <w:r>
        <w:t xml:space="preserve"> is a </w:t>
      </w:r>
      <w:r>
        <w:rPr>
          <w:rStyle w:val="Strong"/>
          <w:rFonts w:eastAsiaTheme="majorEastAsia"/>
        </w:rPr>
        <w:t>flag</w:t>
      </w:r>
      <w:r>
        <w:t xml:space="preserve">. It tells npm </w:t>
      </w:r>
      <w:r>
        <w:rPr>
          <w:rStyle w:val="Strong"/>
          <w:rFonts w:eastAsiaTheme="majorEastAsia"/>
        </w:rPr>
        <w:t>“install this as a devDependency”</w:t>
      </w:r>
      <w:r>
        <w:t>.</w:t>
      </w:r>
    </w:p>
    <w:p w14:paraId="78C5B6DF" w14:textId="77777777" w:rsidR="006D6745" w:rsidRDefault="006D6745" w:rsidP="006D6745">
      <w:pPr>
        <w:pStyle w:val="NormalWeb"/>
      </w:pPr>
      <w:r>
        <w:t>Flags usually start with:</w:t>
      </w:r>
    </w:p>
    <w:p w14:paraId="54059175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</w:t>
      </w:r>
      <w:r>
        <w:t xml:space="preserve"> (short form) → </w:t>
      </w:r>
      <w:r>
        <w:rPr>
          <w:rStyle w:val="HTMLCode"/>
        </w:rPr>
        <w:t>-D</w:t>
      </w:r>
      <w:r>
        <w:t xml:space="preserve"> (short for </w:t>
      </w:r>
      <w:r>
        <w:rPr>
          <w:rStyle w:val="HTMLCode"/>
        </w:rPr>
        <w:t>--save-dev</w:t>
      </w:r>
      <w:r>
        <w:t>)</w:t>
      </w:r>
    </w:p>
    <w:p w14:paraId="74AA0680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--</w:t>
      </w:r>
      <w:r>
        <w:t xml:space="preserve"> (long form) → </w:t>
      </w:r>
      <w:r>
        <w:rPr>
          <w:rStyle w:val="HTMLCode"/>
        </w:rPr>
        <w:t>--save-dev</w:t>
      </w:r>
    </w:p>
    <w:p w14:paraId="39C843E7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Examples of flags:</w:t>
      </w:r>
    </w:p>
    <w:p w14:paraId="52E1C1DE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npm run build --verbose   </w:t>
      </w:r>
      <w:r>
        <w:rPr>
          <w:rStyle w:val="hljs-comment"/>
        </w:rPr>
        <w:t># Shows more output</w:t>
      </w:r>
    </w:p>
    <w:p w14:paraId="39D75065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"Message"</w:t>
      </w:r>
      <w:r>
        <w:rPr>
          <w:rStyle w:val="HTMLCode"/>
        </w:rPr>
        <w:t xml:space="preserve">   </w:t>
      </w:r>
      <w:r>
        <w:rPr>
          <w:rStyle w:val="hljs-comment"/>
        </w:rPr>
        <w:t># -m flag adds a commit message</w:t>
      </w:r>
    </w:p>
    <w:p w14:paraId="1433F801" w14:textId="77777777" w:rsidR="006D6745" w:rsidRDefault="006D6745" w:rsidP="006D6745">
      <w:pPr>
        <w:pStyle w:val="HTMLPreformatted"/>
      </w:pPr>
      <w:r>
        <w:rPr>
          <w:rStyle w:val="HTMLCode"/>
        </w:rPr>
        <w:t xml:space="preserve">node server.js --port=3000  </w:t>
      </w:r>
      <w:r>
        <w:rPr>
          <w:rStyle w:val="hljs-comment"/>
        </w:rPr>
        <w:t># Custom port</w:t>
      </w:r>
    </w:p>
    <w:p w14:paraId="5E2A4866" w14:textId="48F43C1D" w:rsidR="00E250C6" w:rsidRDefault="00E250C6">
      <w:pPr>
        <w:rPr>
          <w:sz w:val="24"/>
          <w:szCs w:val="24"/>
        </w:rPr>
      </w:pPr>
    </w:p>
    <w:p w14:paraId="722C012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1. Body</w:t>
      </w:r>
    </w:p>
    <w:p w14:paraId="1D35D83B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What it is</w:t>
      </w:r>
      <w:r>
        <w:br/>
        <w:t>The body is the data sent by the client to the server inside the HTTP request.</w:t>
      </w:r>
      <w:r>
        <w:br/>
        <w:t xml:space="preserve">It is </w:t>
      </w:r>
      <w:r>
        <w:rPr>
          <w:rStyle w:val="Strong"/>
          <w:rFonts w:eastAsiaTheme="majorEastAsia"/>
        </w:rPr>
        <w:t>not visible in the URL</w:t>
      </w:r>
      <w:r>
        <w:t>; it is in the request payload.</w:t>
      </w:r>
    </w:p>
    <w:p w14:paraId="35B50635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When used</w:t>
      </w:r>
      <w:r>
        <w:br/>
        <w:t xml:space="preserve">Usually in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or </w:t>
      </w:r>
      <w:r>
        <w:rPr>
          <w:rStyle w:val="HTMLCode"/>
        </w:rPr>
        <w:t>PATCH</w:t>
      </w:r>
      <w:r>
        <w:t xml:space="preserve"> requests to send data like forms, JSON, or files.</w:t>
      </w:r>
    </w:p>
    <w:p w14:paraId="7CBBF09F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Analogy</w:t>
      </w:r>
      <w:r>
        <w:br/>
        <w:t xml:space="preserve">Think of sending a letter: the </w:t>
      </w:r>
      <w:r>
        <w:rPr>
          <w:rStyle w:val="Strong"/>
          <w:rFonts w:eastAsiaTheme="majorEastAsia"/>
        </w:rPr>
        <w:t>body</w:t>
      </w:r>
      <w:r>
        <w:t xml:space="preserve"> is the content written inside the envelope.</w:t>
      </w:r>
    </w:p>
    <w:p w14:paraId="510B0E01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Example</w:t>
      </w:r>
      <w:r>
        <w:br/>
        <w:t>Request:</w:t>
      </w:r>
    </w:p>
    <w:p w14:paraId="30251B26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POST /</w:t>
      </w:r>
      <w:r>
        <w:rPr>
          <w:rStyle w:val="hljs-keyword"/>
        </w:rPr>
        <w:t>login</w:t>
      </w:r>
    </w:p>
    <w:p w14:paraId="1A8F5208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</w:t>
      </w:r>
      <w:r>
        <w:rPr>
          <w:rStyle w:val="hljs-keyword"/>
        </w:rPr>
        <w:t>Type</w:t>
      </w:r>
      <w:r>
        <w:rPr>
          <w:rStyle w:val="HTMLCode"/>
        </w:rPr>
        <w:t>: application/</w:t>
      </w:r>
      <w:r>
        <w:rPr>
          <w:rStyle w:val="hljs-type"/>
        </w:rPr>
        <w:t>json</w:t>
      </w:r>
    </w:p>
    <w:p w14:paraId="074AAC7D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</w:p>
    <w:p w14:paraId="56C7F7FF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14:paraId="5081E181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"username": "paxto",</w:t>
      </w:r>
    </w:p>
    <w:p w14:paraId="21B4F2F9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"password": "1234"</w:t>
      </w:r>
    </w:p>
    <w:p w14:paraId="35D9FD85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06DFA09A" w14:textId="77777777" w:rsidR="007B2605" w:rsidRDefault="007B2605" w:rsidP="007B2605">
      <w:pPr>
        <w:pStyle w:val="NormalWeb"/>
        <w:ind w:left="720"/>
      </w:pPr>
      <w:r>
        <w:t>Express:</w:t>
      </w:r>
    </w:p>
    <w:p w14:paraId="4C20D9C9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json</w:t>
      </w:r>
      <w:r>
        <w:rPr>
          <w:rStyle w:val="HTMLCode"/>
        </w:rPr>
        <w:t xml:space="preserve">()); </w:t>
      </w:r>
      <w:r>
        <w:rPr>
          <w:rStyle w:val="hljs-comment"/>
        </w:rPr>
        <w:t>// middleware to read JSON body</w:t>
      </w:r>
    </w:p>
    <w:p w14:paraId="234FC372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'/login'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09B492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username</w:t>
      </w:r>
      <w:r>
        <w:rPr>
          <w:rStyle w:val="HTMLCode"/>
        </w:rPr>
        <w:t xml:space="preserve">); </w:t>
      </w:r>
      <w:r>
        <w:rPr>
          <w:rStyle w:val="hljs-comment"/>
        </w:rPr>
        <w:t>// "paxto"</w:t>
      </w:r>
    </w:p>
    <w:p w14:paraId="117494B7" w14:textId="5F0182DC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4079F318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2. Cookies</w:t>
      </w:r>
    </w:p>
    <w:p w14:paraId="216FA58E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What it is</w:t>
      </w:r>
      <w:r>
        <w:br/>
        <w:t>Small pieces of data stored on the client’s browser, automatically sent with every request to the server.</w:t>
      </w:r>
    </w:p>
    <w:p w14:paraId="532EF726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Purpose</w:t>
      </w:r>
    </w:p>
    <w:p w14:paraId="4BCC6058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Keep track of logged-in users (sessions)</w:t>
      </w:r>
    </w:p>
    <w:p w14:paraId="7A98ED40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Store preferences like theme or language</w:t>
      </w:r>
    </w:p>
    <w:p w14:paraId="57D2B5EC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Analogy</w:t>
      </w:r>
      <w:r>
        <w:br/>
        <w:t>Like a stamp on your hand when entering a club — you don’t need to reintroduce yourself each time; they check the stamp.</w:t>
      </w:r>
    </w:p>
    <w:p w14:paraId="4999FA5F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Example</w:t>
      </w:r>
      <w:r>
        <w:br/>
        <w:t>Request header:</w:t>
      </w:r>
    </w:p>
    <w:p w14:paraId="3326EDF9" w14:textId="77777777" w:rsidR="007B2605" w:rsidRDefault="007B2605" w:rsidP="007B2605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>Cookie: sessionId=abc123; theme=dark</w:t>
      </w:r>
    </w:p>
    <w:p w14:paraId="77842CAA" w14:textId="77777777" w:rsidR="007B2605" w:rsidRDefault="007B2605" w:rsidP="007B2605">
      <w:pPr>
        <w:pStyle w:val="NormalWeb"/>
        <w:ind w:left="720"/>
      </w:pPr>
      <w:r>
        <w:t xml:space="preserve">Express with </w:t>
      </w:r>
      <w:r>
        <w:rPr>
          <w:rStyle w:val="HTMLCode"/>
        </w:rPr>
        <w:t>cookie-parser</w:t>
      </w:r>
      <w:r>
        <w:t>:</w:t>
      </w:r>
    </w:p>
    <w:p w14:paraId="24B2735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>());</w:t>
      </w:r>
    </w:p>
    <w:p w14:paraId="6CFF9490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3F34EDA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sessionId</w:t>
      </w:r>
      <w:r>
        <w:rPr>
          <w:rStyle w:val="HTMLCode"/>
        </w:rPr>
        <w:t xml:space="preserve">); </w:t>
      </w:r>
      <w:r>
        <w:rPr>
          <w:rStyle w:val="hljs-comment"/>
        </w:rPr>
        <w:t>// "abc123"</w:t>
      </w:r>
    </w:p>
    <w:p w14:paraId="4544E45C" w14:textId="2C1B44C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7EF97FC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3. Params (Route Parameters)</w:t>
      </w:r>
    </w:p>
    <w:p w14:paraId="44A8C845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it is</w:t>
      </w:r>
      <w:r>
        <w:br/>
        <w:t>Dynamic variables embedded in the URL path.</w:t>
      </w:r>
    </w:p>
    <w:p w14:paraId="1A17CF04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Analogy</w:t>
      </w:r>
      <w:r>
        <w:br/>
        <w:t xml:space="preserve">Like placeholders in an address: </w:t>
      </w:r>
      <w:r>
        <w:rPr>
          <w:rStyle w:val="HTMLCode"/>
        </w:rPr>
        <w:t>/users/:id</w:t>
      </w:r>
      <w:r>
        <w:t xml:space="preserve"> means “some specific user’s profile”.</w:t>
      </w:r>
    </w:p>
    <w:p w14:paraId="1E6D9F07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Example</w:t>
      </w:r>
      <w:r>
        <w:br/>
        <w:t>URL:</w:t>
      </w:r>
    </w:p>
    <w:p w14:paraId="6E7A8976" w14:textId="77777777" w:rsidR="007B2605" w:rsidRDefault="007B2605" w:rsidP="007B2605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GET /users/42</w:t>
      </w:r>
    </w:p>
    <w:p w14:paraId="6DF85D5D" w14:textId="77777777" w:rsidR="007B2605" w:rsidRDefault="007B2605" w:rsidP="007B2605">
      <w:pPr>
        <w:pStyle w:val="NormalWeb"/>
        <w:ind w:left="720"/>
      </w:pPr>
      <w:r>
        <w:t>Express:</w:t>
      </w:r>
    </w:p>
    <w:p w14:paraId="6C22AF65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09AFA43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"42"</w:t>
      </w:r>
    </w:p>
    <w:p w14:paraId="3008B05A" w14:textId="3291820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58622B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4. req.params</w:t>
      </w:r>
    </w:p>
    <w:p w14:paraId="491CB6C6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Definition</w:t>
      </w:r>
      <w:r>
        <w:br/>
        <w:t>An object holding the route parameters from the URL.</w:t>
      </w:r>
    </w:p>
    <w:p w14:paraId="6D9CAF74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Example</w:t>
      </w:r>
    </w:p>
    <w:p w14:paraId="2F03FA11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'/products/:productId'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9D1AA5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 xml:space="preserve">); </w:t>
      </w:r>
      <w:r>
        <w:rPr>
          <w:rStyle w:val="hljs-comment"/>
        </w:rPr>
        <w:t>// { productId: '123' }</w:t>
      </w:r>
    </w:p>
    <w:p w14:paraId="5CCA56E0" w14:textId="30B38D69" w:rsidR="007B2605" w:rsidRDefault="007B2605" w:rsidP="00ED20D3">
      <w:pPr>
        <w:pStyle w:val="HTMLPreformatted"/>
        <w:numPr>
          <w:ilvl w:val="0"/>
          <w:numId w:val="26"/>
        </w:numPr>
        <w:tabs>
          <w:tab w:val="clear" w:pos="720"/>
        </w:tabs>
      </w:pPr>
      <w:r>
        <w:rPr>
          <w:rStyle w:val="HTMLCode"/>
        </w:rPr>
        <w:t>});</w:t>
      </w:r>
    </w:p>
    <w:p w14:paraId="5973A431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5. req.body</w:t>
      </w:r>
    </w:p>
    <w:p w14:paraId="446EDD5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Definition</w:t>
      </w:r>
      <w:r>
        <w:br/>
        <w:t>Holds the parsed data from the request body.</w:t>
      </w:r>
    </w:p>
    <w:p w14:paraId="6C2D4D6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Middleware needed</w:t>
      </w:r>
    </w:p>
    <w:p w14:paraId="20FE8417" w14:textId="77777777" w:rsidR="007B2605" w:rsidRDefault="007B2605" w:rsidP="007B2605">
      <w:pPr>
        <w:pStyle w:val="NormalWeb"/>
        <w:numPr>
          <w:ilvl w:val="1"/>
          <w:numId w:val="27"/>
        </w:numPr>
      </w:pPr>
      <w:r>
        <w:rPr>
          <w:rStyle w:val="HTMLCode"/>
        </w:rPr>
        <w:t>express.json()</w:t>
      </w:r>
      <w:r>
        <w:t xml:space="preserve"> for JSON</w:t>
      </w:r>
    </w:p>
    <w:p w14:paraId="5F1E37F3" w14:textId="77777777" w:rsidR="007B2605" w:rsidRDefault="007B2605" w:rsidP="007B2605">
      <w:pPr>
        <w:pStyle w:val="NormalWeb"/>
        <w:numPr>
          <w:ilvl w:val="1"/>
          <w:numId w:val="27"/>
        </w:numPr>
      </w:pPr>
      <w:r>
        <w:rPr>
          <w:rStyle w:val="HTMLCode"/>
        </w:rPr>
        <w:t>express.urlencoded()</w:t>
      </w:r>
      <w:r>
        <w:t xml:space="preserve"> for form data</w:t>
      </w:r>
    </w:p>
    <w:p w14:paraId="25555E10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Example</w:t>
      </w:r>
    </w:p>
    <w:p w14:paraId="57065E28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json</w:t>
      </w:r>
      <w:r>
        <w:rPr>
          <w:rStyle w:val="HTMLCode"/>
        </w:rPr>
        <w:t>());</w:t>
      </w:r>
    </w:p>
    <w:p w14:paraId="2A571646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'/register'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69FE4AED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 xml:space="preserve">); </w:t>
      </w:r>
      <w:r>
        <w:rPr>
          <w:rStyle w:val="hljs-comment"/>
        </w:rPr>
        <w:t>// { username: 'paxto', password: 'secret' }</w:t>
      </w:r>
    </w:p>
    <w:p w14:paraId="58FF5C23" w14:textId="5CB3DB91" w:rsidR="007B2605" w:rsidRDefault="007B2605" w:rsidP="00ED20D3">
      <w:pPr>
        <w:pStyle w:val="HTMLPreformatted"/>
        <w:numPr>
          <w:ilvl w:val="0"/>
          <w:numId w:val="27"/>
        </w:numPr>
        <w:tabs>
          <w:tab w:val="clear" w:pos="720"/>
        </w:tabs>
      </w:pPr>
      <w:r>
        <w:rPr>
          <w:rStyle w:val="HTMLCode"/>
        </w:rPr>
        <w:lastRenderedPageBreak/>
        <w:t>});</w:t>
      </w:r>
    </w:p>
    <w:p w14:paraId="577E91F7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6. req.cookies</w:t>
      </w:r>
    </w:p>
    <w:p w14:paraId="2DB2961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Definition</w:t>
      </w:r>
      <w:r>
        <w:br/>
        <w:t>An object with cookies from the client.</w:t>
      </w:r>
    </w:p>
    <w:p w14:paraId="373580C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Requires</w:t>
      </w:r>
      <w:r>
        <w:br/>
      </w:r>
      <w:r>
        <w:rPr>
          <w:rStyle w:val="HTMLCode"/>
        </w:rPr>
        <w:t>cookie-parser</w:t>
      </w:r>
      <w:r>
        <w:t xml:space="preserve"> middleware</w:t>
      </w:r>
    </w:p>
    <w:p w14:paraId="1A9AD6A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Example</w:t>
      </w:r>
    </w:p>
    <w:p w14:paraId="412A3FAE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>());</w:t>
      </w:r>
    </w:p>
    <w:p w14:paraId="0CD9BCB9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'/dashboard'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29B5C3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cookies</w:t>
      </w:r>
      <w:r>
        <w:rPr>
          <w:rStyle w:val="HTMLCode"/>
        </w:rPr>
        <w:t xml:space="preserve">); </w:t>
      </w:r>
      <w:r>
        <w:rPr>
          <w:rStyle w:val="hljs-comment"/>
        </w:rPr>
        <w:t>// { authToken: 'xyz456' }</w:t>
      </w:r>
    </w:p>
    <w:p w14:paraId="04C69F8B" w14:textId="1DF3E6E1" w:rsidR="007B2605" w:rsidRDefault="007B2605" w:rsidP="00ED20D3">
      <w:pPr>
        <w:pStyle w:val="HTMLPreformatted"/>
        <w:numPr>
          <w:ilvl w:val="0"/>
          <w:numId w:val="28"/>
        </w:numPr>
        <w:tabs>
          <w:tab w:val="clear" w:pos="720"/>
        </w:tabs>
      </w:pPr>
      <w:r>
        <w:rPr>
          <w:rStyle w:val="HTMLCode"/>
        </w:rPr>
        <w:t>});</w:t>
      </w:r>
    </w:p>
    <w:p w14:paraId="52E357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7. cookie-parser</w:t>
      </w:r>
    </w:p>
    <w:p w14:paraId="7691AF2D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Reads cookies from the </w:t>
      </w:r>
      <w:r>
        <w:rPr>
          <w:rStyle w:val="HTMLCode"/>
        </w:rPr>
        <w:t>Cookie</w:t>
      </w:r>
      <w:r>
        <w:t xml:space="preserve"> header and puts them in </w:t>
      </w:r>
      <w:r>
        <w:rPr>
          <w:rStyle w:val="HTMLCode"/>
        </w:rPr>
        <w:t>req.cookies</w:t>
      </w:r>
      <w:r>
        <w:t>.</w:t>
      </w:r>
    </w:p>
    <w:p w14:paraId="4DFA41AA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Install</w:t>
      </w:r>
    </w:p>
    <w:p w14:paraId="14B5FB64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npm</w:t>
      </w:r>
      <w:r>
        <w:rPr>
          <w:rStyle w:val="HTMLCode"/>
        </w:rPr>
        <w:t xml:space="preserve"> install cookie-parser</w:t>
      </w:r>
    </w:p>
    <w:p w14:paraId="2479DCA2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Use</w:t>
      </w:r>
    </w:p>
    <w:p w14:paraId="7211FA41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cookieParser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'cookie-parser'</w:t>
      </w:r>
      <w:r>
        <w:rPr>
          <w:rStyle w:val="HTMLCode"/>
        </w:rPr>
        <w:t>;</w:t>
      </w:r>
    </w:p>
    <w:p w14:paraId="2EC46FBF" w14:textId="51FFB63D" w:rsidR="007B2605" w:rsidRDefault="007B2605" w:rsidP="00ED20D3">
      <w:pPr>
        <w:pStyle w:val="HTMLPreformatted"/>
        <w:numPr>
          <w:ilvl w:val="0"/>
          <w:numId w:val="29"/>
        </w:numPr>
        <w:tabs>
          <w:tab w:val="clear" w:pos="720"/>
        </w:tabs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>());</w:t>
      </w:r>
    </w:p>
    <w:p w14:paraId="40FFB12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8. app.get(path, handler)</w:t>
      </w:r>
    </w:p>
    <w:p w14:paraId="2C3CED6E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What it does</w:t>
      </w:r>
      <w:r>
        <w:br/>
        <w:t>Handles HTTP GET requests for the given path.</w:t>
      </w:r>
    </w:p>
    <w:p w14:paraId="386D65E2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Analogy</w:t>
      </w:r>
      <w:r>
        <w:br/>
        <w:t>Like a receptionist answering when you knock on a specific door.</w:t>
      </w:r>
    </w:p>
    <w:p w14:paraId="57EA6F88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Example</w:t>
      </w:r>
    </w:p>
    <w:p w14:paraId="57C5ABD7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'/about'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555E4579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'About Page'</w:t>
      </w:r>
      <w:r>
        <w:rPr>
          <w:rStyle w:val="HTMLCode"/>
        </w:rPr>
        <w:t>);</w:t>
      </w:r>
    </w:p>
    <w:p w14:paraId="2CD6FAED" w14:textId="006B2C33" w:rsidR="007B2605" w:rsidRDefault="007B2605" w:rsidP="00ED20D3">
      <w:pPr>
        <w:pStyle w:val="HTMLPreformatted"/>
        <w:numPr>
          <w:ilvl w:val="0"/>
          <w:numId w:val="30"/>
        </w:numPr>
        <w:tabs>
          <w:tab w:val="clear" w:pos="720"/>
        </w:tabs>
      </w:pPr>
      <w:r>
        <w:rPr>
          <w:rStyle w:val="HTMLCode"/>
        </w:rPr>
        <w:t>});</w:t>
      </w:r>
    </w:p>
    <w:p w14:paraId="4E6517E2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9. app.on(event, callback)</w:t>
      </w:r>
    </w:p>
    <w:p w14:paraId="17522560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What it does</w:t>
      </w:r>
      <w:r>
        <w:br/>
        <w:t>Listens for events on the app instance (e.g., errors).</w:t>
      </w:r>
    </w:p>
    <w:p w14:paraId="45709969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Example</w:t>
      </w:r>
    </w:p>
    <w:p w14:paraId="0BBA1A34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on</w:t>
      </w:r>
      <w:r>
        <w:rPr>
          <w:rStyle w:val="HTMLCode"/>
        </w:rPr>
        <w:t>(</w:t>
      </w:r>
      <w:r>
        <w:rPr>
          <w:rStyle w:val="hljs-string"/>
        </w:rPr>
        <w:t>'error'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TMLCode"/>
        </w:rPr>
        <w:t>) =&gt; {</w:t>
      </w:r>
    </w:p>
    <w:p w14:paraId="7D8BF42F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'Server error:'</w:t>
      </w:r>
      <w:r>
        <w:rPr>
          <w:rStyle w:val="HTMLCode"/>
        </w:rPr>
        <w:t>, err);</w:t>
      </w:r>
    </w:p>
    <w:p w14:paraId="5D52C52D" w14:textId="23E3BDEC" w:rsidR="007B2605" w:rsidRDefault="007B2605" w:rsidP="00ED20D3">
      <w:pPr>
        <w:pStyle w:val="HTMLPreformatted"/>
        <w:numPr>
          <w:ilvl w:val="0"/>
          <w:numId w:val="31"/>
        </w:numPr>
        <w:tabs>
          <w:tab w:val="clear" w:pos="720"/>
        </w:tabs>
      </w:pPr>
      <w:r>
        <w:rPr>
          <w:rStyle w:val="HTMLCode"/>
        </w:rPr>
        <w:t>});</w:t>
      </w:r>
    </w:p>
    <w:p w14:paraId="4B6337B9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10. app.listen(port, callback)</w:t>
      </w:r>
    </w:p>
    <w:p w14:paraId="385D8F05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it does</w:t>
      </w:r>
      <w:r>
        <w:br/>
        <w:t>Starts the Express server and listens for incoming requests on the given port.</w:t>
      </w:r>
    </w:p>
    <w:p w14:paraId="78449259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Analogy</w:t>
      </w:r>
      <w:r>
        <w:br/>
        <w:t>Like opening the store doors for customers.</w:t>
      </w:r>
    </w:p>
    <w:p w14:paraId="79AF50DF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lastRenderedPageBreak/>
        <w:t>Example</w:t>
      </w:r>
    </w:p>
    <w:p w14:paraId="55BE749F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listen</w:t>
      </w:r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68CCA1D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port 3000'</w:t>
      </w:r>
      <w:r>
        <w:rPr>
          <w:rStyle w:val="HTMLCode"/>
        </w:rPr>
        <w:t>);</w:t>
      </w:r>
    </w:p>
    <w:p w14:paraId="418873B9" w14:textId="28BBE702" w:rsidR="007B2605" w:rsidRDefault="007B2605" w:rsidP="00ED20D3">
      <w:pPr>
        <w:pStyle w:val="HTMLPreformatted"/>
        <w:numPr>
          <w:ilvl w:val="0"/>
          <w:numId w:val="32"/>
        </w:numPr>
        <w:tabs>
          <w:tab w:val="clear" w:pos="720"/>
        </w:tabs>
      </w:pPr>
      <w:r>
        <w:rPr>
          <w:rStyle w:val="HTMLCode"/>
        </w:rPr>
        <w:t>});</w:t>
      </w:r>
    </w:p>
    <w:p w14:paraId="2ACC4F5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11. app.use(middleware)</w:t>
      </w:r>
    </w:p>
    <w:p w14:paraId="7B0C4286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Mounts middleware functions that run </w:t>
      </w:r>
      <w:r>
        <w:rPr>
          <w:rStyle w:val="Strong"/>
          <w:rFonts w:eastAsiaTheme="majorEastAsia"/>
        </w:rPr>
        <w:t>before</w:t>
      </w:r>
      <w:r>
        <w:t xml:space="preserve"> route handlers.</w:t>
      </w:r>
    </w:p>
    <w:p w14:paraId="2060F5EF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Why mostly used with middlewares</w:t>
      </w:r>
      <w:r>
        <w:br/>
        <w:t>Middlewares process or modify requests/responses, check authentication, log activity, etc.</w:t>
      </w:r>
    </w:p>
    <w:p w14:paraId="42C790FD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Analogy</w:t>
      </w:r>
      <w:r>
        <w:br/>
        <w:t>Like airport security — every passenger (request) must pass through before entering the terminal (route).</w:t>
      </w:r>
    </w:p>
    <w:p w14:paraId="7D121877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Example</w:t>
      </w:r>
    </w:p>
    <w:p w14:paraId="3A41964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json</w:t>
      </w:r>
      <w:r>
        <w:rPr>
          <w:rStyle w:val="HTMLCode"/>
        </w:rPr>
        <w:t xml:space="preserve">());       </w:t>
      </w:r>
      <w:r>
        <w:rPr>
          <w:rStyle w:val="hljs-comment"/>
        </w:rPr>
        <w:t>// parse JSON body</w:t>
      </w:r>
    </w:p>
    <w:p w14:paraId="012EDDD1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 xml:space="preserve">());       </w:t>
      </w:r>
      <w:r>
        <w:rPr>
          <w:rStyle w:val="hljs-comment"/>
        </w:rPr>
        <w:t>// parse cookies</w:t>
      </w:r>
    </w:p>
    <w:p w14:paraId="7E003AFE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 xml:space="preserve">) =&gt; {  </w:t>
      </w:r>
      <w:r>
        <w:rPr>
          <w:rStyle w:val="hljs-comment"/>
        </w:rPr>
        <w:t>// custom middleware</w:t>
      </w:r>
    </w:p>
    <w:p w14:paraId="69E4189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method</w:t>
      </w:r>
      <w:r>
        <w:rPr>
          <w:rStyle w:val="HTMLCode"/>
        </w:rPr>
        <w:t>, req.</w:t>
      </w:r>
      <w:r>
        <w:rPr>
          <w:rStyle w:val="hljs-property"/>
        </w:rPr>
        <w:t>url</w:t>
      </w:r>
      <w:r>
        <w:rPr>
          <w:rStyle w:val="HTMLCode"/>
        </w:rPr>
        <w:t>);</w:t>
      </w:r>
    </w:p>
    <w:p w14:paraId="6E9010AD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5667FA45" w14:textId="755B3D5F" w:rsidR="007B2605" w:rsidRDefault="007B2605" w:rsidP="00ED20D3">
      <w:pPr>
        <w:pStyle w:val="HTMLPreformatted"/>
        <w:numPr>
          <w:ilvl w:val="0"/>
          <w:numId w:val="33"/>
        </w:numPr>
        <w:tabs>
          <w:tab w:val="clear" w:pos="720"/>
        </w:tabs>
      </w:pPr>
      <w:r>
        <w:rPr>
          <w:rStyle w:val="HTMLCode"/>
        </w:rPr>
        <w:t>});</w:t>
      </w:r>
    </w:p>
    <w:p w14:paraId="6DF90D0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Request Flow (Simplified)</w:t>
      </w:r>
    </w:p>
    <w:p w14:paraId="06755E7F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Client sends request</w:t>
      </w:r>
      <w:r>
        <w:t xml:space="preserve"> → may have URL params, body, cookies</w:t>
      </w:r>
    </w:p>
    <w:p w14:paraId="5FB6F458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app.use() middlewares run</w:t>
      </w:r>
      <w:r>
        <w:t xml:space="preserve"> → parse body, read cookies, log request</w:t>
      </w:r>
    </w:p>
    <w:p w14:paraId="08C8B561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Route handler</w:t>
      </w:r>
      <w:r>
        <w:t xml:space="preserve"> (like </w:t>
      </w:r>
      <w:r>
        <w:rPr>
          <w:rStyle w:val="HTMLCode"/>
        </w:rPr>
        <w:t>app.get</w:t>
      </w:r>
      <w:r>
        <w:t xml:space="preserve">, </w:t>
      </w:r>
      <w:r>
        <w:rPr>
          <w:rStyle w:val="HTMLCode"/>
        </w:rPr>
        <w:t>app.post</w:t>
      </w:r>
      <w:r>
        <w:t>) processes request</w:t>
      </w:r>
    </w:p>
    <w:p w14:paraId="16E302D0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Response is sent back</w:t>
      </w:r>
    </w:p>
    <w:p w14:paraId="5CB3038B" w14:textId="7417849F" w:rsidR="007B2605" w:rsidRDefault="00694C75" w:rsidP="00694C75">
      <w:pPr>
        <w:pStyle w:val="Heading2"/>
        <w:rPr>
          <w:rStyle w:val="Strong"/>
          <w:b w:val="0"/>
          <w:bCs w:val="0"/>
        </w:rPr>
      </w:pPr>
      <w:r w:rsidRPr="00694C75">
        <w:rPr>
          <w:rStyle w:val="Strong"/>
          <w:b w:val="0"/>
          <w:bCs w:val="0"/>
        </w:rPr>
        <w:t>app.js code explanation</w:t>
      </w:r>
      <w:r>
        <w:rPr>
          <w:rStyle w:val="Strong"/>
          <w:b w:val="0"/>
          <w:bCs w:val="0"/>
        </w:rPr>
        <w:t>:</w:t>
      </w:r>
    </w:p>
    <w:p w14:paraId="1877E56D" w14:textId="77777777" w:rsidR="00694C75" w:rsidRDefault="00694C75" w:rsidP="00694C75">
      <w:r>
        <w:t>import expres from "express";</w:t>
      </w:r>
    </w:p>
    <w:p w14:paraId="4AA94191" w14:textId="77777777" w:rsidR="00694C75" w:rsidRDefault="00694C75" w:rsidP="00694C75">
      <w:r>
        <w:t>Purpose: Imports the Express library, which is the web framework you use to create your server and routes.</w:t>
      </w:r>
    </w:p>
    <w:p w14:paraId="5A452FA4" w14:textId="77777777" w:rsidR="00694C75" w:rsidRDefault="00694C75" w:rsidP="00694C75"/>
    <w:p w14:paraId="2B4189DC" w14:textId="77777777" w:rsidR="00694C75" w:rsidRDefault="00694C75" w:rsidP="00694C75">
      <w:r>
        <w:t>Note: There is a typo here — it should be express, not expres.</w:t>
      </w:r>
    </w:p>
    <w:p w14:paraId="0C528A40" w14:textId="77777777" w:rsidR="00694C75" w:rsidRDefault="00694C75" w:rsidP="00694C75"/>
    <w:p w14:paraId="195D5A47" w14:textId="77777777" w:rsidR="00694C75" w:rsidRDefault="00694C75" w:rsidP="00694C75">
      <w:r>
        <w:t>import cors from "cors";</w:t>
      </w:r>
    </w:p>
    <w:p w14:paraId="2D5D1628" w14:textId="77777777" w:rsidR="00694C75" w:rsidRDefault="00694C75" w:rsidP="00694C75">
      <w:r>
        <w:t>Purpose: Imports the cors middleware.</w:t>
      </w:r>
    </w:p>
    <w:p w14:paraId="6727D77E" w14:textId="77777777" w:rsidR="00694C75" w:rsidRDefault="00694C75" w:rsidP="00694C75"/>
    <w:p w14:paraId="7E82EA3D" w14:textId="77777777" w:rsidR="00694C75" w:rsidRDefault="00694C75" w:rsidP="00694C75">
      <w:r>
        <w:t>What is CORS?</w:t>
      </w:r>
    </w:p>
    <w:p w14:paraId="7F6134D2" w14:textId="77777777" w:rsidR="00694C75" w:rsidRDefault="00694C75" w:rsidP="00694C75">
      <w:r>
        <w:lastRenderedPageBreak/>
        <w:t>Cross-Origin Resource Sharing (CORS) is a security feature in browsers that blocks requests from one domain to another unless explicitly allowed.</w:t>
      </w:r>
    </w:p>
    <w:p w14:paraId="4F34567F" w14:textId="77777777" w:rsidR="00694C75" w:rsidRDefault="00694C75" w:rsidP="00694C75"/>
    <w:p w14:paraId="25E729DE" w14:textId="77777777" w:rsidR="00694C75" w:rsidRDefault="00694C75" w:rsidP="00694C75">
      <w:r>
        <w:t>Why needed:</w:t>
      </w:r>
    </w:p>
    <w:p w14:paraId="303DFA6C" w14:textId="77777777" w:rsidR="00694C75" w:rsidRDefault="00694C75" w:rsidP="00694C75">
      <w:r>
        <w:t>Your frontend (like localhost:3000) and backend (like localhost:5000) are on different origins during development. cors() allows your frontend to call your backend.</w:t>
      </w:r>
    </w:p>
    <w:p w14:paraId="54BCD3BB" w14:textId="77777777" w:rsidR="00694C75" w:rsidRDefault="00694C75" w:rsidP="00694C75"/>
    <w:p w14:paraId="74F83BEA" w14:textId="77777777" w:rsidR="00694C75" w:rsidRDefault="00694C75" w:rsidP="00694C75">
      <w:r>
        <w:t>import cookieParser from "cookie-parser";</w:t>
      </w:r>
    </w:p>
    <w:p w14:paraId="721F86A7" w14:textId="77777777" w:rsidR="00694C75" w:rsidRDefault="00694C75" w:rsidP="00694C75">
      <w:r>
        <w:t>Purpose: Imports middleware that parses cookies from incoming requests.</w:t>
      </w:r>
    </w:p>
    <w:p w14:paraId="3E7D9E3E" w14:textId="77777777" w:rsidR="00694C75" w:rsidRDefault="00694C75" w:rsidP="00694C75"/>
    <w:p w14:paraId="742C87D0" w14:textId="77777777" w:rsidR="00694C75" w:rsidRDefault="00694C75" w:rsidP="00694C75">
      <w:r>
        <w:t>After using cookieParser(), you can access cookies in req.cookies.</w:t>
      </w:r>
    </w:p>
    <w:p w14:paraId="6B6327DA" w14:textId="77777777" w:rsidR="00694C75" w:rsidRDefault="00694C75" w:rsidP="00694C75"/>
    <w:p w14:paraId="191BE02D" w14:textId="77777777" w:rsidR="00694C75" w:rsidRDefault="00694C75" w:rsidP="00694C75">
      <w:r>
        <w:t>const app = expres();</w:t>
      </w:r>
    </w:p>
    <w:p w14:paraId="5D73E647" w14:textId="77777777" w:rsidR="00694C75" w:rsidRDefault="00694C75" w:rsidP="00694C75">
      <w:r>
        <w:t>Purpose: Creates an instance of an Express app.</w:t>
      </w:r>
    </w:p>
    <w:p w14:paraId="42561A05" w14:textId="77777777" w:rsidR="00694C75" w:rsidRDefault="00694C75" w:rsidP="00694C75"/>
    <w:p w14:paraId="7C30FEB1" w14:textId="77777777" w:rsidR="00694C75" w:rsidRDefault="00694C75" w:rsidP="00694C75">
      <w:r>
        <w:t>Think of it as your “server object” — all routes, middlewares, and listeners attach to this app.</w:t>
      </w:r>
    </w:p>
    <w:p w14:paraId="7EA7B413" w14:textId="77777777" w:rsidR="00694C75" w:rsidRDefault="00694C75" w:rsidP="00694C75"/>
    <w:p w14:paraId="02B42CC6" w14:textId="77777777" w:rsidR="00694C75" w:rsidRDefault="00694C75" w:rsidP="00694C75">
      <w:r>
        <w:t>Correction: Should be express(), otherwise this will throw an error.</w:t>
      </w:r>
    </w:p>
    <w:p w14:paraId="552662BF" w14:textId="77777777" w:rsidR="00694C75" w:rsidRDefault="00694C75" w:rsidP="00694C75"/>
    <w:p w14:paraId="3C6F3546" w14:textId="77777777" w:rsidR="00694C75" w:rsidRDefault="00694C75" w:rsidP="00694C75">
      <w:r>
        <w:t>app.use(</w:t>
      </w:r>
    </w:p>
    <w:p w14:paraId="115B9F51" w14:textId="77777777" w:rsidR="00694C75" w:rsidRDefault="00694C75" w:rsidP="00694C75">
      <w:r>
        <w:t xml:space="preserve">  cors({</w:t>
      </w:r>
    </w:p>
    <w:p w14:paraId="02FB9496" w14:textId="77777777" w:rsidR="00694C75" w:rsidRDefault="00694C75" w:rsidP="00694C75">
      <w:r>
        <w:t xml:space="preserve">    origin: process.env.CORS_ORIGIN || "http://localhost:3000",</w:t>
      </w:r>
    </w:p>
    <w:p w14:paraId="087FEDC7" w14:textId="77777777" w:rsidR="00694C75" w:rsidRDefault="00694C75" w:rsidP="00694C75">
      <w:r>
        <w:t xml:space="preserve">    credentials: true, // Allow cookies to be sent with requests</w:t>
      </w:r>
    </w:p>
    <w:p w14:paraId="2ED19003" w14:textId="77777777" w:rsidR="00694C75" w:rsidRDefault="00694C75" w:rsidP="00694C75">
      <w:r>
        <w:t xml:space="preserve">  })</w:t>
      </w:r>
    </w:p>
    <w:p w14:paraId="388E8DB6" w14:textId="77777777" w:rsidR="00694C75" w:rsidRDefault="00694C75" w:rsidP="00694C75">
      <w:r>
        <w:t>);</w:t>
      </w:r>
    </w:p>
    <w:p w14:paraId="4FDF4669" w14:textId="77777777" w:rsidR="00694C75" w:rsidRDefault="00694C75" w:rsidP="00694C75">
      <w:r>
        <w:t>app.use(): Mounts middleware globally for all incoming requests.</w:t>
      </w:r>
    </w:p>
    <w:p w14:paraId="439D10A6" w14:textId="77777777" w:rsidR="00694C75" w:rsidRDefault="00694C75" w:rsidP="00694C75"/>
    <w:p w14:paraId="7B94765C" w14:textId="77777777" w:rsidR="00694C75" w:rsidRDefault="00694C75" w:rsidP="00694C75">
      <w:r>
        <w:t>cors({...}): Configures CORS policy.</w:t>
      </w:r>
    </w:p>
    <w:p w14:paraId="098DA142" w14:textId="77777777" w:rsidR="00694C75" w:rsidRDefault="00694C75" w:rsidP="00694C75"/>
    <w:p w14:paraId="197021F1" w14:textId="77777777" w:rsidR="00694C75" w:rsidRDefault="00694C75" w:rsidP="00694C75">
      <w:r>
        <w:lastRenderedPageBreak/>
        <w:t>origin: Which frontends are allowed to make requests.</w:t>
      </w:r>
    </w:p>
    <w:p w14:paraId="7DD2E088" w14:textId="77777777" w:rsidR="00694C75" w:rsidRDefault="00694C75" w:rsidP="00694C75"/>
    <w:p w14:paraId="1DFCB446" w14:textId="77777777" w:rsidR="00694C75" w:rsidRDefault="00694C75" w:rsidP="00694C75">
      <w:r>
        <w:t>Uses process.env.CORS_ORIGIN if set, otherwise defaults to localhost:3000.</w:t>
      </w:r>
    </w:p>
    <w:p w14:paraId="029CA671" w14:textId="77777777" w:rsidR="00694C75" w:rsidRDefault="00694C75" w:rsidP="00694C75"/>
    <w:p w14:paraId="4EA9FBB1" w14:textId="77777777" w:rsidR="00694C75" w:rsidRDefault="00694C75" w:rsidP="00694C75">
      <w:r>
        <w:t>credentials: true: Allows cookies (like auth tokens) to be sent along with requests.</w:t>
      </w:r>
    </w:p>
    <w:p w14:paraId="6A298972" w14:textId="77777777" w:rsidR="00694C75" w:rsidRDefault="00694C75" w:rsidP="00694C75"/>
    <w:p w14:paraId="568ACA95" w14:textId="77777777" w:rsidR="00694C75" w:rsidRDefault="00694C75" w:rsidP="00694C75">
      <w:r>
        <w:t>Analogy: Like giving a VIP pass to specific websites so they can enter your backend safely.</w:t>
      </w:r>
    </w:p>
    <w:p w14:paraId="258A8CBF" w14:textId="77777777" w:rsidR="00694C75" w:rsidRDefault="00694C75" w:rsidP="00694C75"/>
    <w:p w14:paraId="245C734D" w14:textId="77777777" w:rsidR="00694C75" w:rsidRDefault="00694C75" w:rsidP="00694C75">
      <w:r>
        <w:t>app.use(express.json({ limit: "16kb" })); // Parse JSON bodies</w:t>
      </w:r>
    </w:p>
    <w:p w14:paraId="09C020A0" w14:textId="77777777" w:rsidR="00694C75" w:rsidRDefault="00694C75" w:rsidP="00694C75">
      <w:r>
        <w:t>Purpose: Middleware that parses incoming JSON request bodies and stores them in req.body.</w:t>
      </w:r>
    </w:p>
    <w:p w14:paraId="2AB050D3" w14:textId="77777777" w:rsidR="00694C75" w:rsidRDefault="00694C75" w:rsidP="00694C75"/>
    <w:p w14:paraId="4919790E" w14:textId="77777777" w:rsidR="00694C75" w:rsidRDefault="00694C75" w:rsidP="00694C75">
      <w:r>
        <w:t>limit: "16kb": Limits body size to prevent huge requests that can crash your server.</w:t>
      </w:r>
    </w:p>
    <w:p w14:paraId="7145F615" w14:textId="77777777" w:rsidR="00694C75" w:rsidRDefault="00694C75" w:rsidP="00694C75"/>
    <w:p w14:paraId="23FE8854" w14:textId="77777777" w:rsidR="00694C75" w:rsidRDefault="00694C75" w:rsidP="00694C75">
      <w:r>
        <w:t>Use case: Login forms, API POST requests with JSON data.</w:t>
      </w:r>
    </w:p>
    <w:p w14:paraId="76C0CC5D" w14:textId="77777777" w:rsidR="00694C75" w:rsidRDefault="00694C75" w:rsidP="00694C75"/>
    <w:p w14:paraId="23B7C6BC" w14:textId="77777777" w:rsidR="00694C75" w:rsidRDefault="00694C75" w:rsidP="00694C75">
      <w:r>
        <w:t>app.use(express.urlencoded({ extended: true, limit: "16kb" })); // Parse URL-encoded bodies</w:t>
      </w:r>
    </w:p>
    <w:p w14:paraId="5C4FE4A0" w14:textId="77777777" w:rsidR="00694C75" w:rsidRDefault="00694C75" w:rsidP="00694C75">
      <w:r>
        <w:t>Purpose: Middleware that parses form submissions (application/x-www-form-urlencoded).</w:t>
      </w:r>
    </w:p>
    <w:p w14:paraId="0002AF29" w14:textId="77777777" w:rsidR="00694C75" w:rsidRDefault="00694C75" w:rsidP="00694C75"/>
    <w:p w14:paraId="020673FE" w14:textId="77777777" w:rsidR="00694C75" w:rsidRDefault="00694C75" w:rsidP="00694C75">
      <w:r>
        <w:t>extended: true: Allows rich objects/arrays to be encoded in the URL-encoded format.</w:t>
      </w:r>
    </w:p>
    <w:p w14:paraId="4C9C7E50" w14:textId="77777777" w:rsidR="00694C75" w:rsidRDefault="00694C75" w:rsidP="00694C75"/>
    <w:p w14:paraId="2AA69CBA" w14:textId="77777777" w:rsidR="00694C75" w:rsidRDefault="00694C75" w:rsidP="00694C75">
      <w:r>
        <w:t>Use case: Standard HTML forms, form submissions from frontend apps.</w:t>
      </w:r>
    </w:p>
    <w:p w14:paraId="06F22752" w14:textId="77777777" w:rsidR="00694C75" w:rsidRDefault="00694C75" w:rsidP="00694C75">
      <w:r>
        <w:t>app.use(express.static("public")); // Parse cookies</w:t>
      </w:r>
    </w:p>
    <w:p w14:paraId="12DB365B" w14:textId="77777777" w:rsidR="00694C75" w:rsidRDefault="00694C75" w:rsidP="00694C75">
      <w:r>
        <w:t>Purpose: Serves static files (images, CSS, JS) from the public folder.</w:t>
      </w:r>
    </w:p>
    <w:p w14:paraId="7EC0F20F" w14:textId="77777777" w:rsidR="00694C75" w:rsidRDefault="00694C75" w:rsidP="00694C75"/>
    <w:p w14:paraId="4B1321B5" w14:textId="77777777" w:rsidR="00694C75" w:rsidRDefault="00694C75" w:rsidP="00694C75">
      <w:r>
        <w:t>Example: If you put logo.png in public, it can be accessed via http://localhost:PORT/logo.png.</w:t>
      </w:r>
    </w:p>
    <w:p w14:paraId="38010B20" w14:textId="77777777" w:rsidR="00694C75" w:rsidRDefault="00694C75" w:rsidP="00694C75"/>
    <w:p w14:paraId="1B149375" w14:textId="77777777" w:rsidR="00694C75" w:rsidRDefault="00694C75" w:rsidP="00694C75">
      <w:r>
        <w:t>Note: The comment // Parse cookies is incorrect here — this line has nothing to do with cookies.</w:t>
      </w:r>
    </w:p>
    <w:p w14:paraId="7F69B841" w14:textId="77777777" w:rsidR="00694C75" w:rsidRDefault="00694C75" w:rsidP="00694C75"/>
    <w:p w14:paraId="42011B31" w14:textId="77777777" w:rsidR="00694C75" w:rsidRDefault="00694C75" w:rsidP="00694C75">
      <w:r>
        <w:t>app.use(cookieParser()); // Parse cookies</w:t>
      </w:r>
    </w:p>
    <w:p w14:paraId="3F7D0536" w14:textId="77777777" w:rsidR="00694C75" w:rsidRDefault="00694C75" w:rsidP="00694C75">
      <w:r>
        <w:lastRenderedPageBreak/>
        <w:t>Purpose: Middleware that parses cookies from requests.</w:t>
      </w:r>
    </w:p>
    <w:p w14:paraId="3A3DBD5D" w14:textId="77777777" w:rsidR="00694C75" w:rsidRDefault="00694C75" w:rsidP="00694C75"/>
    <w:p w14:paraId="6D965CF8" w14:textId="77777777" w:rsidR="00694C75" w:rsidRDefault="00694C75" w:rsidP="00694C75">
      <w:r>
        <w:t>After this, you can access cookies like:</w:t>
      </w:r>
    </w:p>
    <w:p w14:paraId="1B77222D" w14:textId="7B398A56" w:rsidR="00694C75" w:rsidRDefault="00694C75" w:rsidP="00694C75"/>
    <w:p w14:paraId="7E352FA1" w14:textId="457FC204" w:rsidR="00694C75" w:rsidRDefault="00694C75" w:rsidP="00C9445D">
      <w:r>
        <w:t>console.log(req.cookies); // { sessionId: 'abc123' }</w:t>
      </w:r>
    </w:p>
    <w:p w14:paraId="59712454" w14:textId="77777777" w:rsidR="00694C75" w:rsidRDefault="00694C75" w:rsidP="00694C75">
      <w:r>
        <w:t>export default app;</w:t>
      </w:r>
    </w:p>
    <w:p w14:paraId="648B99A2" w14:textId="77777777" w:rsidR="00694C75" w:rsidRDefault="00694C75" w:rsidP="00694C75">
      <w:r>
        <w:t>Purpose: Exports your configured Express app instance, so you can import it in index.js or wherever you start your server.</w:t>
      </w:r>
    </w:p>
    <w:p w14:paraId="5A91C400" w14:textId="77777777" w:rsidR="00694C75" w:rsidRDefault="00694C75" w:rsidP="00694C75"/>
    <w:p w14:paraId="25192046" w14:textId="77777777" w:rsidR="00694C75" w:rsidRDefault="00694C75" w:rsidP="00694C75">
      <w:r>
        <w:t>Summary Table</w:t>
      </w:r>
    </w:p>
    <w:p w14:paraId="4FF7E2F6" w14:textId="77777777" w:rsidR="00694C75" w:rsidRDefault="00694C75" w:rsidP="00694C75">
      <w:r>
        <w:t>Line / Middleware</w:t>
      </w:r>
      <w:r>
        <w:tab/>
        <w:t>Purpose / Use Case</w:t>
      </w:r>
    </w:p>
    <w:p w14:paraId="73CAE6C8" w14:textId="77777777" w:rsidR="00694C75" w:rsidRDefault="00694C75" w:rsidP="00694C75">
      <w:r>
        <w:t>express()</w:t>
      </w:r>
      <w:r>
        <w:tab/>
        <w:t>Create Express app instance</w:t>
      </w:r>
    </w:p>
    <w:p w14:paraId="4A048AAE" w14:textId="77777777" w:rsidR="00694C75" w:rsidRDefault="00694C75" w:rsidP="00694C75">
      <w:r>
        <w:t>cors()</w:t>
      </w:r>
      <w:r>
        <w:tab/>
        <w:t>Allow frontend from another domain to access backend</w:t>
      </w:r>
    </w:p>
    <w:p w14:paraId="2B491126" w14:textId="77777777" w:rsidR="00694C75" w:rsidRDefault="00694C75" w:rsidP="00694C75">
      <w:r>
        <w:t>credentials: true</w:t>
      </w:r>
      <w:r>
        <w:tab/>
        <w:t>Enable cookies for cross-origin requests</w:t>
      </w:r>
    </w:p>
    <w:p w14:paraId="2D23B3C6" w14:textId="77777777" w:rsidR="00694C75" w:rsidRDefault="00694C75" w:rsidP="00694C75">
      <w:r>
        <w:t>express.json()</w:t>
      </w:r>
      <w:r>
        <w:tab/>
        <w:t>Parse JSON request body → req.body</w:t>
      </w:r>
    </w:p>
    <w:p w14:paraId="4DB48C05" w14:textId="77777777" w:rsidR="00694C75" w:rsidRDefault="00694C75" w:rsidP="00694C75">
      <w:r>
        <w:t>express.urlencoded()</w:t>
      </w:r>
      <w:r>
        <w:tab/>
        <w:t>Parse HTML form data → req.body</w:t>
      </w:r>
    </w:p>
    <w:p w14:paraId="226C7489" w14:textId="77777777" w:rsidR="00694C75" w:rsidRDefault="00694C75" w:rsidP="00694C75">
      <w:r>
        <w:t>express.static("public")</w:t>
      </w:r>
      <w:r>
        <w:tab/>
        <w:t>Serve static files</w:t>
      </w:r>
    </w:p>
    <w:p w14:paraId="35BF61A5" w14:textId="77777777" w:rsidR="00694C75" w:rsidRDefault="00694C75" w:rsidP="00694C75">
      <w:r>
        <w:t>cookieParser()</w:t>
      </w:r>
      <w:r>
        <w:tab/>
        <w:t>Parse cookies → req.cookies</w:t>
      </w:r>
    </w:p>
    <w:p w14:paraId="4547C292" w14:textId="3A1B3A89" w:rsidR="00694C75" w:rsidRDefault="005463BD" w:rsidP="005463B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r w:rsidRPr="00792340"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  <w:t>Middleware in Express.js</w:t>
      </w:r>
    </w:p>
    <w:p w14:paraId="32272279" w14:textId="77777777" w:rsidR="00FE0F9D" w:rsidRPr="000F167B" w:rsidRDefault="00FE0F9D" w:rsidP="00FE0F9D">
      <w:pPr>
        <w:pStyle w:val="Heading3"/>
        <w:rPr>
          <w:sz w:val="28"/>
          <w:szCs w:val="28"/>
        </w:rPr>
      </w:pPr>
      <w:r w:rsidRPr="000F167B">
        <w:rPr>
          <w:rStyle w:val="Strong"/>
          <w:b w:val="0"/>
          <w:bCs w:val="0"/>
          <w:sz w:val="28"/>
          <w:szCs w:val="28"/>
        </w:rPr>
        <w:t>1. What is Middleware?</w:t>
      </w:r>
    </w:p>
    <w:p w14:paraId="226239DA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a </w:t>
      </w:r>
      <w:r>
        <w:rPr>
          <w:rStyle w:val="Strong"/>
          <w:rFonts w:eastAsiaTheme="majorEastAsia"/>
        </w:rPr>
        <w:t>function that runs in the middle</w:t>
      </w:r>
      <w:r>
        <w:t xml:space="preserve"> of receiving a client request and sending a response from your server.</w:t>
      </w:r>
    </w:p>
    <w:p w14:paraId="2D521505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It can </w:t>
      </w:r>
      <w:r>
        <w:rPr>
          <w:rStyle w:val="Strong"/>
          <w:rFonts w:eastAsiaTheme="majorEastAsia"/>
        </w:rPr>
        <w:t>inspect, modify, or act on requests or responses</w:t>
      </w:r>
      <w:r>
        <w:t xml:space="preserve"> before they reach your route handlers or after the response is generated.</w:t>
      </w:r>
    </w:p>
    <w:p w14:paraId="40FD3CD4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essential because it allows you to </w:t>
      </w:r>
      <w:r>
        <w:rPr>
          <w:rStyle w:val="Strong"/>
          <w:rFonts w:eastAsiaTheme="majorEastAsia"/>
        </w:rPr>
        <w:t>add functionality</w:t>
      </w:r>
      <w:r>
        <w:t xml:space="preserve"> without repeating code in every route.</w:t>
      </w:r>
    </w:p>
    <w:p w14:paraId="4E136CF4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Analogy:</w:t>
      </w:r>
      <w:r>
        <w:br/>
        <w:t>Imagine a request is a package going through a warehouse:</w:t>
      </w:r>
    </w:p>
    <w:p w14:paraId="5A47A19C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First worker checks the ID (authentication middleware).</w:t>
      </w:r>
    </w:p>
    <w:p w14:paraId="090FB6C4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Second worker inspects the contents (body parser).</w:t>
      </w:r>
    </w:p>
    <w:p w14:paraId="3AE32F8E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Third worker logs information (logger).</w:t>
      </w:r>
    </w:p>
    <w:p w14:paraId="38A436D3" w14:textId="77777777" w:rsidR="00FE0F9D" w:rsidRDefault="00FE0F9D" w:rsidP="00FE0F9D">
      <w:pPr>
        <w:pStyle w:val="NormalWeb"/>
        <w:numPr>
          <w:ilvl w:val="0"/>
          <w:numId w:val="36"/>
        </w:numPr>
      </w:pPr>
      <w:r>
        <w:lastRenderedPageBreak/>
        <w:t>The package reaches the main processing line (your route handler).</w:t>
      </w:r>
    </w:p>
    <w:p w14:paraId="10966BF6" w14:textId="63C21815" w:rsidR="00FE0F9D" w:rsidRDefault="00FE0F9D" w:rsidP="000F167B">
      <w:pPr>
        <w:pStyle w:val="NormalWeb"/>
      </w:pPr>
      <w:r>
        <w:t>Middleware is each worker in that sequence.</w:t>
      </w:r>
    </w:p>
    <w:p w14:paraId="75B87037" w14:textId="77777777" w:rsidR="00FE0F9D" w:rsidRPr="00B2059A" w:rsidRDefault="00FE0F9D" w:rsidP="00B2059A">
      <w:pPr>
        <w:pStyle w:val="Heading3"/>
        <w:rPr>
          <w:sz w:val="28"/>
          <w:szCs w:val="28"/>
        </w:rPr>
      </w:pPr>
      <w:r w:rsidRPr="00B2059A">
        <w:rPr>
          <w:rStyle w:val="Strong"/>
          <w:b w:val="0"/>
          <w:bCs w:val="0"/>
          <w:sz w:val="28"/>
          <w:szCs w:val="28"/>
        </w:rPr>
        <w:t>2. How Middleware Works</w:t>
      </w:r>
    </w:p>
    <w:p w14:paraId="3FB5E27F" w14:textId="77777777" w:rsidR="00FE0F9D" w:rsidRDefault="00FE0F9D" w:rsidP="00FE0F9D">
      <w:pPr>
        <w:pStyle w:val="NormalWeb"/>
        <w:numPr>
          <w:ilvl w:val="0"/>
          <w:numId w:val="37"/>
        </w:numPr>
      </w:pPr>
      <w:r>
        <w:t>Middleware functions in Express have this signature:</w:t>
      </w:r>
    </w:p>
    <w:p w14:paraId="3FBEE6FF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middleware</w:t>
      </w:r>
      <w:r>
        <w:rPr>
          <w:rStyle w:val="HTMLCode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{</w:t>
      </w:r>
    </w:p>
    <w:p w14:paraId="19B09BB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Do something with req or res</w:t>
      </w:r>
    </w:p>
    <w:p w14:paraId="275224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Pass control to next middleware or route handler</w:t>
      </w:r>
    </w:p>
    <w:p w14:paraId="1559BEB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F60C7B" w14:textId="77777777" w:rsidR="00FE0F9D" w:rsidRDefault="00FE0F9D" w:rsidP="00FE0F9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Parameters:</w:t>
      </w:r>
    </w:p>
    <w:p w14:paraId="3049A5A6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req</w:t>
      </w:r>
      <w:r>
        <w:t xml:space="preserve"> → the request object, containing request data.</w:t>
      </w:r>
    </w:p>
    <w:p w14:paraId="1464986A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res</w:t>
      </w:r>
      <w:r>
        <w:t xml:space="preserve"> → the response object, used to send data back.</w:t>
      </w:r>
    </w:p>
    <w:p w14:paraId="7237DC71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next</w:t>
      </w:r>
      <w:r>
        <w:t xml:space="preserve"> → a function that passes control to the </w:t>
      </w:r>
      <w:r>
        <w:rPr>
          <w:rStyle w:val="Strong"/>
          <w:rFonts w:eastAsiaTheme="majorEastAsia"/>
        </w:rPr>
        <w:t>next middleware</w:t>
      </w:r>
      <w:r>
        <w:t xml:space="preserve"> or route.</w:t>
      </w:r>
    </w:p>
    <w:p w14:paraId="74D228B4" w14:textId="6BFEA976" w:rsidR="00FE0F9D" w:rsidRDefault="00FE0F9D" w:rsidP="000F167B">
      <w:pPr>
        <w:pStyle w:val="NormalWeb"/>
        <w:numPr>
          <w:ilvl w:val="0"/>
          <w:numId w:val="38"/>
        </w:numPr>
      </w:pPr>
      <w:r>
        <w:t xml:space="preserve">If you </w:t>
      </w:r>
      <w:r>
        <w:rPr>
          <w:rStyle w:val="Strong"/>
          <w:rFonts w:eastAsiaTheme="majorEastAsia"/>
        </w:rPr>
        <w:t xml:space="preserve">do not call </w:t>
      </w:r>
      <w:r>
        <w:rPr>
          <w:rStyle w:val="HTMLCode"/>
          <w:b/>
          <w:bCs/>
        </w:rPr>
        <w:t>next()</w:t>
      </w:r>
      <w:r>
        <w:t>, the request will stop there and the client will never get a response.</w:t>
      </w:r>
    </w:p>
    <w:p w14:paraId="3D707887" w14:textId="77777777" w:rsidR="00FE0F9D" w:rsidRPr="00385818" w:rsidRDefault="00FE0F9D" w:rsidP="00FE0F9D">
      <w:pPr>
        <w:pStyle w:val="Heading3"/>
        <w:rPr>
          <w:sz w:val="28"/>
          <w:szCs w:val="28"/>
        </w:rPr>
      </w:pPr>
      <w:r w:rsidRPr="00385818">
        <w:rPr>
          <w:rStyle w:val="Strong"/>
          <w:b w:val="0"/>
          <w:bCs w:val="0"/>
          <w:sz w:val="28"/>
          <w:szCs w:val="28"/>
        </w:rPr>
        <w:t>3. Types of Middleware</w:t>
      </w:r>
    </w:p>
    <w:p w14:paraId="1ECCA5B1" w14:textId="77777777" w:rsidR="00FE0F9D" w:rsidRDefault="00FE0F9D" w:rsidP="00FE0F9D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Application-level Middleware</w:t>
      </w:r>
    </w:p>
    <w:p w14:paraId="2BFD383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 xml:space="preserve">Runs on </w:t>
      </w:r>
      <w:r>
        <w:rPr>
          <w:rStyle w:val="Strong"/>
          <w:rFonts w:eastAsiaTheme="majorEastAsia"/>
        </w:rPr>
        <w:t>all requests</w:t>
      </w:r>
      <w:r>
        <w:t xml:space="preserve"> or on requests to specific paths.</w:t>
      </w:r>
    </w:p>
    <w:p w14:paraId="2C616ED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>Example:</w:t>
      </w:r>
    </w:p>
    <w:p w14:paraId="30E5188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5FEB9DC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${req.method}</w:t>
      </w:r>
      <w:r>
        <w:rPr>
          <w:rStyle w:val="HTMLCode"/>
        </w:rPr>
        <w:t xml:space="preserve"> </w:t>
      </w:r>
      <w:r>
        <w:rPr>
          <w:rStyle w:val="hljs-subst"/>
        </w:rPr>
        <w:t>${req.url}</w:t>
      </w:r>
      <w:r>
        <w:rPr>
          <w:rStyle w:val="HTMLCode"/>
        </w:rPr>
        <w:t>`);</w:t>
      </w:r>
    </w:p>
    <w:p w14:paraId="6D10E33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BE97B7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7334168" w14:textId="77777777" w:rsidR="00FE0F9D" w:rsidRDefault="00FE0F9D" w:rsidP="00FE0F9D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Route-level Middleware</w:t>
      </w:r>
    </w:p>
    <w:p w14:paraId="5460E1D6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Runs only for specific routes.</w:t>
      </w:r>
    </w:p>
    <w:p w14:paraId="23C4AB48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Example:</w:t>
      </w:r>
    </w:p>
    <w:p w14:paraId="4AEBA92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authMiddleware</w:t>
      </w:r>
      <w:r>
        <w:rPr>
          <w:rStyle w:val="HTMLCode"/>
        </w:rPr>
        <w:t xml:space="preserve"> = 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4DC4CEE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token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401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'Unauthorized'</w:t>
      </w:r>
      <w:r>
        <w:rPr>
          <w:rStyle w:val="HTMLCode"/>
        </w:rPr>
        <w:t>);</w:t>
      </w:r>
    </w:p>
    <w:p w14:paraId="124335D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7742CA1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EE0DB93" w14:textId="77777777" w:rsidR="00FE0F9D" w:rsidRDefault="00FE0F9D" w:rsidP="00FE0F9D">
      <w:pPr>
        <w:pStyle w:val="HTMLPreformatted"/>
        <w:rPr>
          <w:rStyle w:val="HTMLCode"/>
        </w:rPr>
      </w:pPr>
    </w:p>
    <w:p w14:paraId="1354945C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'/dashboard'</w:t>
      </w:r>
      <w:r>
        <w:rPr>
          <w:rStyle w:val="HTMLCode"/>
        </w:rPr>
        <w:t xml:space="preserve">, authMiddleware,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ECC4DF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'Dashboard page'</w:t>
      </w:r>
      <w:r>
        <w:rPr>
          <w:rStyle w:val="HTMLCode"/>
        </w:rPr>
        <w:t>);</w:t>
      </w:r>
    </w:p>
    <w:p w14:paraId="6ED6B2B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934870" w14:textId="77777777" w:rsidR="00FE0F9D" w:rsidRDefault="00FE0F9D" w:rsidP="00FE0F9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Third-party Middleware</w:t>
      </w:r>
    </w:p>
    <w:p w14:paraId="564EB373" w14:textId="77777777" w:rsidR="00FE0F9D" w:rsidRDefault="00FE0F9D" w:rsidP="00FE0F9D">
      <w:pPr>
        <w:pStyle w:val="NormalWeb"/>
        <w:numPr>
          <w:ilvl w:val="1"/>
          <w:numId w:val="41"/>
        </w:numPr>
      </w:pPr>
      <w:r>
        <w:t xml:space="preserve">Provided by libraries like </w:t>
      </w:r>
      <w:r>
        <w:rPr>
          <w:rStyle w:val="HTMLCode"/>
        </w:rPr>
        <w:t>cors</w:t>
      </w:r>
      <w:r>
        <w:t xml:space="preserve">, </w:t>
      </w:r>
      <w:r>
        <w:rPr>
          <w:rStyle w:val="HTMLCode"/>
        </w:rPr>
        <w:t>cookie-parser</w:t>
      </w:r>
      <w:r>
        <w:t xml:space="preserve">, </w:t>
      </w:r>
      <w:r>
        <w:rPr>
          <w:rStyle w:val="HTMLCode"/>
        </w:rPr>
        <w:t>express.json()</w:t>
      </w:r>
      <w:r>
        <w:t>.</w:t>
      </w:r>
    </w:p>
    <w:p w14:paraId="2447168D" w14:textId="77777777" w:rsidR="00FE0F9D" w:rsidRDefault="00FE0F9D" w:rsidP="00FE0F9D">
      <w:pPr>
        <w:pStyle w:val="NormalWeb"/>
        <w:numPr>
          <w:ilvl w:val="1"/>
          <w:numId w:val="41"/>
        </w:numPr>
      </w:pPr>
      <w:r>
        <w:t>Example:</w:t>
      </w:r>
    </w:p>
    <w:p w14:paraId="5638D58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cors</w:t>
      </w:r>
      <w:r>
        <w:rPr>
          <w:rStyle w:val="HTMLCode"/>
        </w:rPr>
        <w:t xml:space="preserve">());          </w:t>
      </w:r>
      <w:r>
        <w:rPr>
          <w:rStyle w:val="hljs-comment"/>
        </w:rPr>
        <w:t>// Enable cross-origin requests</w:t>
      </w:r>
    </w:p>
    <w:p w14:paraId="5D6529C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 xml:space="preserve">());  </w:t>
      </w:r>
      <w:r>
        <w:rPr>
          <w:rStyle w:val="hljs-comment"/>
        </w:rPr>
        <w:t>// Parse cookies from requests</w:t>
      </w:r>
    </w:p>
    <w:p w14:paraId="0D00DA44" w14:textId="77777777" w:rsidR="00FE0F9D" w:rsidRDefault="00FE0F9D" w:rsidP="00FE0F9D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Error-handling Middleware</w:t>
      </w:r>
    </w:p>
    <w:p w14:paraId="74C218CC" w14:textId="77777777" w:rsidR="00FE0F9D" w:rsidRDefault="00FE0F9D" w:rsidP="00FE0F9D">
      <w:pPr>
        <w:pStyle w:val="NormalWeb"/>
        <w:numPr>
          <w:ilvl w:val="1"/>
          <w:numId w:val="42"/>
        </w:numPr>
      </w:pPr>
      <w:r>
        <w:t xml:space="preserve">Special middleware with </w:t>
      </w:r>
      <w:r>
        <w:rPr>
          <w:rStyle w:val="Strong"/>
          <w:rFonts w:eastAsiaTheme="majorEastAsia"/>
        </w:rPr>
        <w:t>four parameters</w:t>
      </w:r>
      <w:r>
        <w:t xml:space="preserve">: </w:t>
      </w:r>
      <w:r>
        <w:rPr>
          <w:rStyle w:val="HTMLCode"/>
        </w:rPr>
        <w:t>(err, req, res, next)</w:t>
      </w:r>
      <w:r>
        <w:t>.</w:t>
      </w:r>
    </w:p>
    <w:p w14:paraId="553E4FDB" w14:textId="77777777" w:rsidR="00FE0F9D" w:rsidRDefault="00FE0F9D" w:rsidP="00FE0F9D">
      <w:pPr>
        <w:pStyle w:val="NormalWeb"/>
        <w:numPr>
          <w:ilvl w:val="1"/>
          <w:numId w:val="42"/>
        </w:numPr>
      </w:pPr>
      <w:r>
        <w:t>Used to catch and handle errors from other middleware or routes.</w:t>
      </w:r>
    </w:p>
    <w:p w14:paraId="528A673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err, req, res, next</w:t>
      </w:r>
      <w:r>
        <w:rPr>
          <w:rStyle w:val="HTMLCode"/>
        </w:rPr>
        <w:t>) =&gt; {</w:t>
      </w:r>
    </w:p>
    <w:p w14:paraId="22A7717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(err.</w:t>
      </w:r>
      <w:r>
        <w:rPr>
          <w:rStyle w:val="hljs-property"/>
        </w:rPr>
        <w:t>stack</w:t>
      </w:r>
      <w:r>
        <w:rPr>
          <w:rStyle w:val="HTMLCode"/>
        </w:rPr>
        <w:t>);</w:t>
      </w:r>
    </w:p>
    <w:p w14:paraId="0CB8C81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'Internal Server Error'</w:t>
      </w:r>
      <w:r>
        <w:rPr>
          <w:rStyle w:val="HTMLCode"/>
        </w:rPr>
        <w:t>);</w:t>
      </w:r>
    </w:p>
    <w:p w14:paraId="4D29AF83" w14:textId="2912F36D" w:rsidR="00FE0F9D" w:rsidRDefault="00FE0F9D" w:rsidP="000F167B">
      <w:pPr>
        <w:pStyle w:val="HTMLPreformatted"/>
      </w:pPr>
      <w:r>
        <w:rPr>
          <w:rStyle w:val="HTMLCode"/>
        </w:rPr>
        <w:t>});</w:t>
      </w:r>
    </w:p>
    <w:p w14:paraId="533F1865" w14:textId="77777777" w:rsidR="00FE0F9D" w:rsidRPr="004645C1" w:rsidRDefault="00FE0F9D" w:rsidP="00FE0F9D">
      <w:pPr>
        <w:pStyle w:val="Heading3"/>
        <w:rPr>
          <w:sz w:val="28"/>
          <w:szCs w:val="28"/>
        </w:rPr>
      </w:pPr>
      <w:r w:rsidRPr="004645C1">
        <w:rPr>
          <w:rStyle w:val="Strong"/>
          <w:b w:val="0"/>
          <w:bCs w:val="0"/>
          <w:sz w:val="28"/>
          <w:szCs w:val="28"/>
        </w:rPr>
        <w:t>4. Why Middleware is Important</w:t>
      </w:r>
    </w:p>
    <w:p w14:paraId="3697B26F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Separation of Concerns:</w:t>
      </w:r>
      <w:r>
        <w:t xml:space="preserve"> Keep logging, authentication, validation, and parsing separate from route logic.</w:t>
      </w:r>
    </w:p>
    <w:p w14:paraId="74A51AB2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Reusability:</w:t>
      </w:r>
      <w:r>
        <w:t xml:space="preserve"> Write middleware once and apply it to multiple routes.</w:t>
      </w:r>
    </w:p>
    <w:p w14:paraId="7CFE1EB7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Flexibility:</w:t>
      </w:r>
      <w:r>
        <w:t xml:space="preserve"> Stack multiple middleware for a single route.</w:t>
      </w:r>
    </w:p>
    <w:p w14:paraId="173CBB58" w14:textId="7674D23D" w:rsidR="00FE0F9D" w:rsidRDefault="00FE0F9D" w:rsidP="000F167B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Control:</w:t>
      </w:r>
      <w:r>
        <w:t xml:space="preserve"> Decide whether to continue request flow (</w:t>
      </w:r>
      <w:r>
        <w:rPr>
          <w:rStyle w:val="HTMLCode"/>
        </w:rPr>
        <w:t>next()</w:t>
      </w:r>
      <w:r>
        <w:t>) or terminate early (</w:t>
      </w:r>
      <w:r>
        <w:rPr>
          <w:rStyle w:val="HTMLCode"/>
        </w:rPr>
        <w:t>res.send()</w:t>
      </w:r>
      <w:r>
        <w:t>).</w:t>
      </w:r>
    </w:p>
    <w:p w14:paraId="0FEBEF4C" w14:textId="77777777" w:rsidR="00FE0F9D" w:rsidRDefault="00FE0F9D" w:rsidP="00FE0F9D">
      <w:pPr>
        <w:pStyle w:val="Heading3"/>
      </w:pPr>
      <w:r>
        <w:rPr>
          <w:rStyle w:val="Strong"/>
          <w:b w:val="0"/>
          <w:bCs w:val="0"/>
        </w:rPr>
        <w:t>5. Common Middleware Examples and Use 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9"/>
        <w:gridCol w:w="2465"/>
        <w:gridCol w:w="3846"/>
      </w:tblGrid>
      <w:tr w:rsidR="00FE0F9D" w14:paraId="30AAE0D5" w14:textId="77777777" w:rsidTr="000F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7DF4B" w14:textId="77777777" w:rsidR="00FE0F9D" w:rsidRDefault="00FE0F9D">
            <w:pPr>
              <w:jc w:val="center"/>
            </w:pPr>
            <w:r>
              <w:rPr>
                <w:b w:val="0"/>
                <w:bCs w:val="0"/>
              </w:rPr>
              <w:t>Middleware</w:t>
            </w:r>
          </w:p>
        </w:tc>
        <w:tc>
          <w:tcPr>
            <w:tcW w:w="0" w:type="auto"/>
            <w:hideMark/>
          </w:tcPr>
          <w:p w14:paraId="054E324A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23EC05E5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 Use Case</w:t>
            </w:r>
          </w:p>
        </w:tc>
      </w:tr>
      <w:tr w:rsidR="00FE0F9D" w14:paraId="0641E64A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01F86" w14:textId="77777777" w:rsidR="00FE0F9D" w:rsidRDefault="00FE0F9D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express.json()</w:t>
            </w:r>
          </w:p>
        </w:tc>
        <w:tc>
          <w:tcPr>
            <w:tcW w:w="0" w:type="auto"/>
            <w:hideMark/>
          </w:tcPr>
          <w:p w14:paraId="1C4630D9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JSON request body</w:t>
            </w:r>
          </w:p>
        </w:tc>
        <w:tc>
          <w:tcPr>
            <w:tcW w:w="0" w:type="auto"/>
            <w:hideMark/>
          </w:tcPr>
          <w:p w14:paraId="4BCCAE2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API POST requests</w:t>
            </w:r>
          </w:p>
        </w:tc>
      </w:tr>
      <w:tr w:rsidR="00FE0F9D" w14:paraId="59482CD8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C4960" w14:textId="77777777" w:rsidR="00FE0F9D" w:rsidRDefault="00FE0F9D">
            <w:r>
              <w:rPr>
                <w:rStyle w:val="HTMLCode"/>
                <w:rFonts w:eastAsiaTheme="minorHAnsi"/>
              </w:rPr>
              <w:t>express.urlencoded()</w:t>
            </w:r>
          </w:p>
        </w:tc>
        <w:tc>
          <w:tcPr>
            <w:tcW w:w="0" w:type="auto"/>
            <w:hideMark/>
          </w:tcPr>
          <w:p w14:paraId="2307ACF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form submissions</w:t>
            </w:r>
          </w:p>
        </w:tc>
        <w:tc>
          <w:tcPr>
            <w:tcW w:w="0" w:type="auto"/>
            <w:hideMark/>
          </w:tcPr>
          <w:p w14:paraId="78831EF9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forms with </w:t>
            </w:r>
            <w:r>
              <w:rPr>
                <w:rStyle w:val="HTMLCode"/>
                <w:rFonts w:eastAsiaTheme="minorHAnsi"/>
              </w:rPr>
              <w:t>application/x-www-form-urlencoded</w:t>
            </w:r>
          </w:p>
        </w:tc>
      </w:tr>
      <w:tr w:rsidR="00FE0F9D" w14:paraId="2F98B855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3402" w14:textId="77777777" w:rsidR="00FE0F9D" w:rsidRDefault="00FE0F9D">
            <w:r>
              <w:rPr>
                <w:rStyle w:val="HTMLCode"/>
                <w:rFonts w:eastAsiaTheme="minorHAnsi"/>
              </w:rPr>
              <w:t>cookie-parser</w:t>
            </w:r>
          </w:p>
        </w:tc>
        <w:tc>
          <w:tcPr>
            <w:tcW w:w="0" w:type="auto"/>
            <w:hideMark/>
          </w:tcPr>
          <w:p w14:paraId="66F10CE3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cookies into </w:t>
            </w:r>
            <w:r>
              <w:rPr>
                <w:rStyle w:val="HTMLCode"/>
                <w:rFonts w:eastAsiaTheme="minorHAnsi"/>
              </w:rPr>
              <w:t>req.cookies</w:t>
            </w:r>
          </w:p>
        </w:tc>
        <w:tc>
          <w:tcPr>
            <w:tcW w:w="0" w:type="auto"/>
            <w:hideMark/>
          </w:tcPr>
          <w:p w14:paraId="48884A5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authentication</w:t>
            </w:r>
          </w:p>
        </w:tc>
      </w:tr>
      <w:tr w:rsidR="00FE0F9D" w14:paraId="02CB2533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46EB9" w14:textId="77777777" w:rsidR="00FE0F9D" w:rsidRDefault="00FE0F9D">
            <w:r>
              <w:rPr>
                <w:rStyle w:val="HTMLCode"/>
                <w:rFonts w:eastAsiaTheme="minorHAnsi"/>
              </w:rPr>
              <w:t>cors()</w:t>
            </w:r>
          </w:p>
        </w:tc>
        <w:tc>
          <w:tcPr>
            <w:tcW w:w="0" w:type="auto"/>
            <w:hideMark/>
          </w:tcPr>
          <w:p w14:paraId="26785A84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requests from other domains</w:t>
            </w:r>
          </w:p>
        </w:tc>
        <w:tc>
          <w:tcPr>
            <w:tcW w:w="0" w:type="auto"/>
            <w:hideMark/>
          </w:tcPr>
          <w:p w14:paraId="72355357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(React) → Backend (Express) communication</w:t>
            </w:r>
          </w:p>
        </w:tc>
      </w:tr>
      <w:tr w:rsidR="00FE0F9D" w14:paraId="124A82CD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EBAEB" w14:textId="77777777" w:rsidR="00FE0F9D" w:rsidRDefault="00FE0F9D">
            <w:r>
              <w:rPr>
                <w:rStyle w:val="HTMLCode"/>
                <w:rFonts w:eastAsiaTheme="minorHAnsi"/>
              </w:rPr>
              <w:t>morgan</w:t>
            </w:r>
          </w:p>
        </w:tc>
        <w:tc>
          <w:tcPr>
            <w:tcW w:w="0" w:type="auto"/>
            <w:hideMark/>
          </w:tcPr>
          <w:p w14:paraId="3B35955A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incoming requests</w:t>
            </w:r>
          </w:p>
        </w:tc>
        <w:tc>
          <w:tcPr>
            <w:tcW w:w="0" w:type="auto"/>
            <w:hideMark/>
          </w:tcPr>
          <w:p w14:paraId="11AF6F38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 and monitoring</w:t>
            </w:r>
          </w:p>
        </w:tc>
      </w:tr>
      <w:tr w:rsidR="00FE0F9D" w14:paraId="3C5D3839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A293" w14:textId="77777777" w:rsidR="00FE0F9D" w:rsidRDefault="00FE0F9D">
            <w:r>
              <w:t>Custom authentication middleware</w:t>
            </w:r>
          </w:p>
        </w:tc>
        <w:tc>
          <w:tcPr>
            <w:tcW w:w="0" w:type="auto"/>
            <w:hideMark/>
          </w:tcPr>
          <w:p w14:paraId="47D1D2C5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private routes</w:t>
            </w:r>
          </w:p>
        </w:tc>
        <w:tc>
          <w:tcPr>
            <w:tcW w:w="0" w:type="auto"/>
            <w:hideMark/>
          </w:tcPr>
          <w:p w14:paraId="578FA29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logged-in users can access </w:t>
            </w:r>
            <w:r>
              <w:rPr>
                <w:rStyle w:val="HTMLCode"/>
                <w:rFonts w:eastAsiaTheme="minorHAnsi"/>
              </w:rPr>
              <w:t>/dashboard</w:t>
            </w:r>
          </w:p>
        </w:tc>
      </w:tr>
    </w:tbl>
    <w:p w14:paraId="5F42B37A" w14:textId="66661B7D" w:rsidR="00FE0F9D" w:rsidRDefault="00FE0F9D" w:rsidP="00FE0F9D"/>
    <w:p w14:paraId="1CEC482F" w14:textId="77777777" w:rsidR="00FE0F9D" w:rsidRPr="00A7240A" w:rsidRDefault="00FE0F9D" w:rsidP="00FE0F9D">
      <w:pPr>
        <w:pStyle w:val="Heading3"/>
        <w:rPr>
          <w:sz w:val="28"/>
          <w:szCs w:val="28"/>
        </w:rPr>
      </w:pPr>
      <w:r w:rsidRPr="00A7240A">
        <w:rPr>
          <w:rStyle w:val="Strong"/>
          <w:b w:val="0"/>
          <w:bCs w:val="0"/>
          <w:sz w:val="28"/>
          <w:szCs w:val="28"/>
        </w:rPr>
        <w:t>6. Request Flow with Middleware</w:t>
      </w:r>
    </w:p>
    <w:p w14:paraId="2F99E607" w14:textId="77777777" w:rsidR="00FE0F9D" w:rsidRDefault="00FE0F9D" w:rsidP="00FE0F9D">
      <w:pPr>
        <w:pStyle w:val="NormalWeb"/>
        <w:numPr>
          <w:ilvl w:val="0"/>
          <w:numId w:val="44"/>
        </w:numPr>
      </w:pPr>
      <w:r>
        <w:t xml:space="preserve">Middleware sits </w:t>
      </w:r>
      <w:r>
        <w:rPr>
          <w:rStyle w:val="Strong"/>
          <w:rFonts w:eastAsiaTheme="majorEastAsia"/>
        </w:rPr>
        <w:t>between the request and the route</w:t>
      </w:r>
      <w:r>
        <w:t>:</w:t>
      </w:r>
    </w:p>
    <w:p w14:paraId="3E1A61C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Client Request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1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2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Route Handler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3</w:t>
      </w:r>
      <w:r>
        <w:rPr>
          <w:rStyle w:val="HTMLCode"/>
        </w:rPr>
        <w:t xml:space="preserve"> (optional) -</w:t>
      </w:r>
      <w:r>
        <w:rPr>
          <w:rStyle w:val="hljs-punctuation"/>
        </w:rPr>
        <w:t>-&gt;</w:t>
      </w:r>
      <w:r>
        <w:rPr>
          <w:rStyle w:val="HTMLCode"/>
        </w:rPr>
        <w:t xml:space="preserve"> Client Response</w:t>
      </w:r>
    </w:p>
    <w:p w14:paraId="1526C559" w14:textId="77777777" w:rsidR="00FE0F9D" w:rsidRDefault="00FE0F9D" w:rsidP="00FE0F9D">
      <w:pPr>
        <w:pStyle w:val="NormalWeb"/>
        <w:numPr>
          <w:ilvl w:val="0"/>
          <w:numId w:val="45"/>
        </w:numPr>
      </w:pPr>
      <w:r>
        <w:t>Each middleware can:</w:t>
      </w:r>
    </w:p>
    <w:p w14:paraId="0B6DB2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Read request info (</w:t>
      </w:r>
      <w:r>
        <w:rPr>
          <w:rStyle w:val="HTMLCode"/>
        </w:rPr>
        <w:t>req</w:t>
      </w:r>
      <w:r>
        <w:t>)</w:t>
      </w:r>
    </w:p>
    <w:p w14:paraId="0A765F3B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Modify request or response (</w:t>
      </w:r>
      <w:r>
        <w:rPr>
          <w:rStyle w:val="HTMLCode"/>
        </w:rPr>
        <w:t>req.body</w:t>
      </w:r>
      <w:r>
        <w:t>, headers)</w:t>
      </w:r>
    </w:p>
    <w:p w14:paraId="7A301D31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Terminate the request (</w:t>
      </w:r>
      <w:r>
        <w:rPr>
          <w:rStyle w:val="HTMLCode"/>
        </w:rPr>
        <w:t>res.send()</w:t>
      </w:r>
      <w:r>
        <w:t>)</w:t>
      </w:r>
    </w:p>
    <w:p w14:paraId="22DCDA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 xml:space="preserve">Pass control to next middleware using </w:t>
      </w:r>
      <w:r>
        <w:rPr>
          <w:rStyle w:val="HTMLCode"/>
        </w:rPr>
        <w:t>next()</w:t>
      </w:r>
    </w:p>
    <w:p w14:paraId="0DC7DFAA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Example Flow:</w:t>
      </w:r>
    </w:p>
    <w:p w14:paraId="47DC3242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6580DBFA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"Logging request"</w:t>
      </w:r>
      <w:r>
        <w:rPr>
          <w:rStyle w:val="HTMLCode"/>
        </w:rPr>
        <w:t>);</w:t>
      </w:r>
    </w:p>
    <w:p w14:paraId="1B83E30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2DA982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AF68AA5" w14:textId="77777777" w:rsidR="00FE0F9D" w:rsidRDefault="00FE0F9D" w:rsidP="00FE0F9D">
      <w:pPr>
        <w:pStyle w:val="HTMLPreformatted"/>
        <w:rPr>
          <w:rStyle w:val="HTMLCode"/>
        </w:rPr>
      </w:pPr>
    </w:p>
    <w:p w14:paraId="3F31BB0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1E0C24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"Checking authentication"</w:t>
      </w:r>
      <w:r>
        <w:rPr>
          <w:rStyle w:val="HTMLCode"/>
        </w:rPr>
        <w:t>);</w:t>
      </w:r>
    </w:p>
    <w:p w14:paraId="5689E3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02DFF6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0AF2AD" w14:textId="77777777" w:rsidR="00FE0F9D" w:rsidRDefault="00FE0F9D" w:rsidP="00FE0F9D">
      <w:pPr>
        <w:pStyle w:val="HTMLPreformatted"/>
        <w:rPr>
          <w:rStyle w:val="HTMLCode"/>
        </w:rPr>
      </w:pPr>
    </w:p>
    <w:p w14:paraId="700CD481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'/hello'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37413ACC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'Hello World'</w:t>
      </w:r>
      <w:r>
        <w:rPr>
          <w:rStyle w:val="HTMLCode"/>
        </w:rPr>
        <w:t>);</w:t>
      </w:r>
    </w:p>
    <w:p w14:paraId="5C79672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877CC44" w14:textId="77777777" w:rsidR="00FE0F9D" w:rsidRDefault="00FE0F9D" w:rsidP="00FE0F9D">
      <w:pPr>
        <w:pStyle w:val="NormalWeb"/>
      </w:pPr>
      <w:r>
        <w:t xml:space="preserve">When GET </w:t>
      </w:r>
      <w:r>
        <w:rPr>
          <w:rStyle w:val="HTMLCode"/>
        </w:rPr>
        <w:t>/hello</w:t>
      </w:r>
      <w:r>
        <w:t xml:space="preserve"> is called:</w:t>
      </w:r>
    </w:p>
    <w:p w14:paraId="66E418E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Logging request</w:t>
      </w:r>
    </w:p>
    <w:p w14:paraId="579C4BB4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Checking authentication</w:t>
      </w:r>
    </w:p>
    <w:p w14:paraId="070E8F6A" w14:textId="1C5E3D65" w:rsidR="00FE0F9D" w:rsidRDefault="00FE0F9D" w:rsidP="000F167B">
      <w:pPr>
        <w:pStyle w:val="HTMLPreformatted"/>
      </w:pPr>
      <w:r>
        <w:rPr>
          <w:rStyle w:val="HTMLCode"/>
        </w:rPr>
        <w:t xml:space="preserve">Hello </w:t>
      </w:r>
      <w:r>
        <w:rPr>
          <w:rStyle w:val="hljs-title"/>
        </w:rPr>
        <w:t>World</w:t>
      </w:r>
      <w:r>
        <w:rPr>
          <w:rStyle w:val="HTMLCode"/>
        </w:rPr>
        <w:t xml:space="preserve"> </w:t>
      </w:r>
      <w:r>
        <w:rPr>
          <w:rStyle w:val="hljs-params"/>
        </w:rPr>
        <w:t>(response sent)</w:t>
      </w:r>
    </w:p>
    <w:p w14:paraId="54A09605" w14:textId="77777777" w:rsidR="00FE0F9D" w:rsidRPr="00EA40BC" w:rsidRDefault="00FE0F9D" w:rsidP="00EA40BC">
      <w:pPr>
        <w:pStyle w:val="Heading3"/>
        <w:rPr>
          <w:sz w:val="28"/>
          <w:szCs w:val="28"/>
        </w:rPr>
      </w:pPr>
      <w:r w:rsidRPr="00EA40BC">
        <w:rPr>
          <w:rStyle w:val="Strong"/>
          <w:b w:val="0"/>
          <w:bCs w:val="0"/>
          <w:sz w:val="28"/>
          <w:szCs w:val="28"/>
        </w:rPr>
        <w:t>7. Key Takeaways</w:t>
      </w:r>
    </w:p>
    <w:p w14:paraId="2FA826B8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= </w:t>
      </w:r>
      <w:r>
        <w:rPr>
          <w:rStyle w:val="Strong"/>
          <w:rFonts w:eastAsiaTheme="majorEastAsia"/>
        </w:rPr>
        <w:t>functions executed before or after routes</w:t>
      </w:r>
      <w:r>
        <w:t>.</w:t>
      </w:r>
    </w:p>
    <w:p w14:paraId="60E21FB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</w:t>
      </w:r>
      <w:r>
        <w:rPr>
          <w:rStyle w:val="HTMLCode"/>
        </w:rPr>
        <w:t>app.use()</w:t>
      </w:r>
      <w:r>
        <w:t xml:space="preserve"> for </w:t>
      </w:r>
      <w:r>
        <w:rPr>
          <w:rStyle w:val="Strong"/>
          <w:rFonts w:eastAsiaTheme="majorEastAsia"/>
        </w:rPr>
        <w:t>global middleware</w:t>
      </w:r>
      <w:r>
        <w:t>.</w:t>
      </w:r>
    </w:p>
    <w:p w14:paraId="5DE74BCD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route-specific middleware for </w:t>
      </w:r>
      <w:r>
        <w:rPr>
          <w:rStyle w:val="Strong"/>
          <w:rFonts w:eastAsiaTheme="majorEastAsia"/>
        </w:rPr>
        <w:t>specific routes</w:t>
      </w:r>
      <w:r>
        <w:t>.</w:t>
      </w:r>
    </w:p>
    <w:p w14:paraId="0D53EAA4" w14:textId="77777777" w:rsidR="00FE0F9D" w:rsidRDefault="00FE0F9D" w:rsidP="00FE0F9D">
      <w:pPr>
        <w:pStyle w:val="NormalWeb"/>
        <w:numPr>
          <w:ilvl w:val="0"/>
          <w:numId w:val="46"/>
        </w:numPr>
      </w:pPr>
      <w:r>
        <w:rPr>
          <w:rStyle w:val="HTMLCode"/>
        </w:rPr>
        <w:t>next()</w:t>
      </w:r>
      <w:r>
        <w:t xml:space="preserve"> passes control to the </w:t>
      </w:r>
      <w:r>
        <w:rPr>
          <w:rStyle w:val="Strong"/>
          <w:rFonts w:eastAsiaTheme="majorEastAsia"/>
        </w:rPr>
        <w:t>next function</w:t>
      </w:r>
      <w:r>
        <w:t xml:space="preserve"> in the chain.</w:t>
      </w:r>
    </w:p>
    <w:p w14:paraId="675D500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handles </w:t>
      </w:r>
      <w:r>
        <w:rPr>
          <w:rStyle w:val="Strong"/>
          <w:rFonts w:eastAsiaTheme="majorEastAsia"/>
        </w:rPr>
        <w:t>parsing, logging, authentication, error handling, and more</w:t>
      </w:r>
      <w:r>
        <w:t>.</w:t>
      </w:r>
    </w:p>
    <w:p w14:paraId="01D3C3BC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is </w:t>
      </w:r>
      <w:r>
        <w:rPr>
          <w:rStyle w:val="Strong"/>
          <w:rFonts w:eastAsiaTheme="majorEastAsia"/>
        </w:rPr>
        <w:t>core to Express</w:t>
      </w:r>
      <w:r>
        <w:t>, without it many features like JSON parsing, cookies, CORS, and authentication would be repetitive.</w:t>
      </w:r>
    </w:p>
    <w:p w14:paraId="0BFB3477" w14:textId="77777777" w:rsidR="003355A9" w:rsidRDefault="003355A9" w:rsidP="003355A9">
      <w:pPr>
        <w:pStyle w:val="Heading1"/>
      </w:pPr>
      <w:r>
        <w:rPr>
          <w:rStyle w:val="Strong"/>
          <w:rFonts w:eastAsiaTheme="majorEastAsia"/>
          <w:b/>
          <w:bCs/>
        </w:rPr>
        <w:t>What is Async Route Handling in Express?</w:t>
      </w:r>
    </w:p>
    <w:p w14:paraId="3318CEB8" w14:textId="77777777" w:rsidR="000D52CC" w:rsidRPr="00CD7107" w:rsidRDefault="000D52CC" w:rsidP="000D52CC">
      <w:pPr>
        <w:pStyle w:val="Heading3"/>
        <w:rPr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Normal (synchronous) route example</w:t>
      </w:r>
    </w:p>
    <w:p w14:paraId="59BF3F3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E9CB3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pretend this is instant</w:t>
      </w:r>
    </w:p>
    <w:p w14:paraId="5C25144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1588D7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C77598" w14:textId="77777777" w:rsidR="000D52CC" w:rsidRDefault="000D52CC" w:rsidP="00546429">
      <w:pPr>
        <w:pStyle w:val="NormalWeb"/>
        <w:numPr>
          <w:ilvl w:val="0"/>
          <w:numId w:val="47"/>
        </w:numPr>
      </w:pPr>
      <w:r>
        <w:t>Works fine if everything happens instantly.</w:t>
      </w:r>
    </w:p>
    <w:p w14:paraId="50DF343B" w14:textId="28368069" w:rsidR="000D52CC" w:rsidRDefault="000D52CC" w:rsidP="00546429">
      <w:pPr>
        <w:pStyle w:val="NormalWeb"/>
        <w:numPr>
          <w:ilvl w:val="0"/>
          <w:numId w:val="47"/>
        </w:numPr>
      </w:pPr>
      <w:r>
        <w:t xml:space="preserve">The server does its job </w:t>
      </w:r>
      <w:r>
        <w:rPr>
          <w:rStyle w:val="Strong"/>
          <w:rFonts w:eastAsiaTheme="majorEastAsia"/>
        </w:rPr>
        <w:t>like a cashier at a small shop</w:t>
      </w:r>
      <w:r>
        <w:t>: someone asks for info, you hand it over immediately.</w:t>
      </w:r>
    </w:p>
    <w:p w14:paraId="1DE3944D" w14:textId="77777777" w:rsidR="000D52CC" w:rsidRPr="00CD7107" w:rsidRDefault="000D52CC" w:rsidP="000D52CC">
      <w:pPr>
        <w:pStyle w:val="Heading3"/>
        <w:rPr>
          <w:rStyle w:val="Strong"/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The problem with async operations</w:t>
      </w:r>
    </w:p>
    <w:p w14:paraId="3EBD11C8" w14:textId="77777777" w:rsidR="000D52CC" w:rsidRDefault="000D52CC" w:rsidP="000D52CC">
      <w:pPr>
        <w:pStyle w:val="NormalWeb"/>
      </w:pPr>
      <w:r>
        <w:t xml:space="preserve">In real-world apps, most tasks are </w:t>
      </w:r>
      <w:r>
        <w:rPr>
          <w:rStyle w:val="Strong"/>
          <w:rFonts w:eastAsiaTheme="majorEastAsia"/>
        </w:rPr>
        <w:t>slow</w:t>
      </w:r>
      <w:r>
        <w:t>:</w:t>
      </w:r>
    </w:p>
    <w:p w14:paraId="76600E41" w14:textId="77777777" w:rsidR="000D52CC" w:rsidRDefault="000D52CC" w:rsidP="00546429">
      <w:pPr>
        <w:pStyle w:val="NormalWeb"/>
        <w:numPr>
          <w:ilvl w:val="0"/>
          <w:numId w:val="48"/>
        </w:numPr>
      </w:pPr>
      <w:r>
        <w:t>Fetching a user from a database</w:t>
      </w:r>
    </w:p>
    <w:p w14:paraId="5E0FC354" w14:textId="77777777" w:rsidR="000D52CC" w:rsidRDefault="000D52CC" w:rsidP="00546429">
      <w:pPr>
        <w:pStyle w:val="NormalWeb"/>
        <w:numPr>
          <w:ilvl w:val="0"/>
          <w:numId w:val="48"/>
        </w:numPr>
      </w:pPr>
      <w:r>
        <w:t>Calling another API</w:t>
      </w:r>
    </w:p>
    <w:p w14:paraId="1DC56720" w14:textId="77777777" w:rsidR="000D52CC" w:rsidRDefault="000D52CC" w:rsidP="00546429">
      <w:pPr>
        <w:pStyle w:val="NormalWeb"/>
        <w:numPr>
          <w:ilvl w:val="0"/>
          <w:numId w:val="48"/>
        </w:numPr>
      </w:pPr>
      <w:r>
        <w:lastRenderedPageBreak/>
        <w:t>Reading/writing files</w:t>
      </w:r>
    </w:p>
    <w:p w14:paraId="391208E6" w14:textId="77777777" w:rsidR="000D52CC" w:rsidRDefault="000D52CC" w:rsidP="000D52CC">
      <w:pPr>
        <w:pStyle w:val="NormalWeb"/>
      </w:pPr>
      <w:r>
        <w:t>Example:</w:t>
      </w:r>
    </w:p>
    <w:p w14:paraId="03EC23F8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52C8E5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takes time</w:t>
      </w:r>
    </w:p>
    <w:p w14:paraId="695DE17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519EA89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4EB6319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E9A8444" w14:textId="77777777" w:rsidR="000D52CC" w:rsidRDefault="000D52CC" w:rsidP="00546429">
      <w:pPr>
        <w:pStyle w:val="NormalWeb"/>
        <w:numPr>
          <w:ilvl w:val="0"/>
          <w:numId w:val="49"/>
        </w:numPr>
      </w:pPr>
      <w:r>
        <w:t xml:space="preserve">The </w:t>
      </w:r>
      <w:r>
        <w:rPr>
          <w:rStyle w:val="HTMLCode"/>
        </w:rPr>
        <w:t>await</w:t>
      </w:r>
      <w:r>
        <w:t xml:space="preserve"> pauses your code until the database responds.</w:t>
      </w:r>
    </w:p>
    <w:p w14:paraId="48D106EF" w14:textId="77777777" w:rsidR="000D52CC" w:rsidRDefault="000D52CC" w:rsidP="00546429">
      <w:pPr>
        <w:pStyle w:val="NormalWeb"/>
        <w:numPr>
          <w:ilvl w:val="0"/>
          <w:numId w:val="49"/>
        </w:numPr>
      </w:pPr>
      <w:r>
        <w:t xml:space="preserve">If an </w:t>
      </w:r>
      <w:r>
        <w:rPr>
          <w:rStyle w:val="Strong"/>
          <w:rFonts w:eastAsiaTheme="majorEastAsia"/>
        </w:rPr>
        <w:t>error happens</w:t>
      </w:r>
      <w:r>
        <w:t xml:space="preserve"> (e.g., DB is down or user not found), </w:t>
      </w:r>
      <w:r>
        <w:rPr>
          <w:rStyle w:val="Strong"/>
          <w:rFonts w:eastAsiaTheme="majorEastAsia"/>
        </w:rPr>
        <w:t>Express does NOT catch it automatically</w:t>
      </w:r>
      <w:r>
        <w:t>.</w:t>
      </w:r>
    </w:p>
    <w:p w14:paraId="1603DDB0" w14:textId="77777777" w:rsidR="000D52CC" w:rsidRDefault="000D52CC" w:rsidP="00546429">
      <w:pPr>
        <w:pStyle w:val="NormalWeb"/>
        <w:numPr>
          <w:ilvl w:val="0"/>
          <w:numId w:val="49"/>
        </w:numPr>
      </w:pPr>
      <w:r>
        <w:t xml:space="preserve">The server might </w:t>
      </w:r>
      <w:r>
        <w:rPr>
          <w:rStyle w:val="Strong"/>
          <w:rFonts w:eastAsiaTheme="majorEastAsia"/>
        </w:rPr>
        <w:t>crash</w:t>
      </w:r>
      <w:r>
        <w:t xml:space="preserve"> or the request might </w:t>
      </w:r>
      <w:r>
        <w:rPr>
          <w:rStyle w:val="Strong"/>
          <w:rFonts w:eastAsiaTheme="majorEastAsia"/>
        </w:rPr>
        <w:t>hang forever</w:t>
      </w:r>
      <w:r>
        <w:t>.</w:t>
      </w:r>
    </w:p>
    <w:p w14:paraId="2D5C5AC4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4B12E306" w14:textId="77777777" w:rsidR="000D52CC" w:rsidRDefault="000D52CC" w:rsidP="000D52CC">
      <w:pPr>
        <w:pStyle w:val="NormalWeb"/>
      </w:pPr>
      <w:r>
        <w:t xml:space="preserve">Think of your server as a </w:t>
      </w:r>
      <w:r>
        <w:rPr>
          <w:rStyle w:val="Strong"/>
          <w:rFonts w:eastAsiaTheme="majorEastAsia"/>
        </w:rPr>
        <w:t>restaurant waiter</w:t>
      </w:r>
      <w:r>
        <w:t>.</w:t>
      </w:r>
    </w:p>
    <w:p w14:paraId="2E9C4482" w14:textId="77777777" w:rsidR="000D52CC" w:rsidRDefault="000D52CC" w:rsidP="00546429">
      <w:pPr>
        <w:pStyle w:val="NormalWeb"/>
        <w:numPr>
          <w:ilvl w:val="0"/>
          <w:numId w:val="50"/>
        </w:numPr>
      </w:pPr>
      <w:r>
        <w:t>Normal request: A customer asks for water → you hand it over immediately.</w:t>
      </w:r>
    </w:p>
    <w:p w14:paraId="7257E51E" w14:textId="45DE925D" w:rsidR="000D52CC" w:rsidRDefault="000D52CC" w:rsidP="00546429">
      <w:pPr>
        <w:pStyle w:val="NormalWeb"/>
        <w:numPr>
          <w:ilvl w:val="0"/>
          <w:numId w:val="50"/>
        </w:numPr>
      </w:pPr>
      <w:r>
        <w:t>Async request: A customer asks for a pizza from another city → it takes time. If the pizza place messes up, the waiter doesn’t know what to do. The customer waits forever or gets frustrated.</w:t>
      </w:r>
    </w:p>
    <w:p w14:paraId="30FD9B32" w14:textId="1B785B98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2️</w:t>
      </w:r>
      <w:r w:rsidR="00984B67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How Async Route Handling Solves This</w:t>
      </w:r>
    </w:p>
    <w:p w14:paraId="0C37AB34" w14:textId="77777777" w:rsidR="000D52CC" w:rsidRDefault="000D52CC" w:rsidP="000D52CC">
      <w:pPr>
        <w:pStyle w:val="NormalWeb"/>
      </w:pPr>
      <w:r>
        <w:t xml:space="preserve">We wrap async functions in a </w:t>
      </w:r>
      <w:r>
        <w:rPr>
          <w:rStyle w:val="Strong"/>
          <w:rFonts w:eastAsiaTheme="majorEastAsia"/>
        </w:rPr>
        <w:t>helper</w:t>
      </w:r>
      <w:r>
        <w:t xml:space="preserve"> called </w:t>
      </w:r>
      <w:r>
        <w:rPr>
          <w:rStyle w:val="HTMLCode"/>
        </w:rPr>
        <w:t>asyncHandler</w:t>
      </w:r>
      <w:r>
        <w:t>.</w:t>
      </w:r>
    </w:p>
    <w:p w14:paraId="4EAF9BC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Why:</w:t>
      </w:r>
    </w:p>
    <w:p w14:paraId="41F89389" w14:textId="77777777" w:rsidR="000D52CC" w:rsidRDefault="000D52CC" w:rsidP="00546429">
      <w:pPr>
        <w:pStyle w:val="NormalWeb"/>
        <w:numPr>
          <w:ilvl w:val="0"/>
          <w:numId w:val="51"/>
        </w:numPr>
      </w:pPr>
      <w:r>
        <w:t>Catches any errors from async operations</w:t>
      </w:r>
    </w:p>
    <w:p w14:paraId="7840D1F9" w14:textId="77777777" w:rsidR="000D52CC" w:rsidRDefault="000D52CC" w:rsidP="00546429">
      <w:pPr>
        <w:pStyle w:val="NormalWeb"/>
        <w:numPr>
          <w:ilvl w:val="0"/>
          <w:numId w:val="51"/>
        </w:numPr>
      </w:pPr>
      <w:r>
        <w:t xml:space="preserve">Passes them to Express’s </w:t>
      </w:r>
      <w:r>
        <w:rPr>
          <w:rStyle w:val="Strong"/>
          <w:rFonts w:eastAsiaTheme="majorEastAsia"/>
        </w:rPr>
        <w:t>central error handler</w:t>
      </w:r>
    </w:p>
    <w:p w14:paraId="69C42A2D" w14:textId="77777777" w:rsidR="000D52CC" w:rsidRDefault="000D52CC" w:rsidP="00546429">
      <w:pPr>
        <w:pStyle w:val="NormalWeb"/>
        <w:numPr>
          <w:ilvl w:val="0"/>
          <w:numId w:val="51"/>
        </w:numPr>
      </w:pPr>
      <w:r>
        <w:t xml:space="preserve">No need to write </w:t>
      </w:r>
      <w:r>
        <w:rPr>
          <w:rStyle w:val="HTMLCode"/>
        </w:rPr>
        <w:t>try/catch</w:t>
      </w:r>
      <w:r>
        <w:t xml:space="preserve"> in every single route</w:t>
      </w:r>
    </w:p>
    <w:p w14:paraId="2592EFC5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1050FDE" w14:textId="77777777" w:rsidR="000D52CC" w:rsidRDefault="000D52CC" w:rsidP="00546429">
      <w:pPr>
        <w:pStyle w:val="NormalWeb"/>
        <w:numPr>
          <w:ilvl w:val="0"/>
          <w:numId w:val="52"/>
        </w:numPr>
      </w:pPr>
      <w:r>
        <w:t xml:space="preserve">Think of </w:t>
      </w:r>
      <w:r>
        <w:rPr>
          <w:rStyle w:val="HTMLCode"/>
        </w:rPr>
        <w:t>asyncHandler</w:t>
      </w:r>
      <w:r>
        <w:t xml:space="preserve"> as a </w:t>
      </w:r>
      <w:r>
        <w:rPr>
          <w:rStyle w:val="Strong"/>
          <w:rFonts w:eastAsiaTheme="majorEastAsia"/>
        </w:rPr>
        <w:t>manager</w:t>
      </w:r>
      <w:r>
        <w:t xml:space="preserve"> for the waiter.</w:t>
      </w:r>
    </w:p>
    <w:p w14:paraId="17EB38F0" w14:textId="0CA8F089" w:rsidR="000D52CC" w:rsidRDefault="000D52CC" w:rsidP="00546429">
      <w:pPr>
        <w:pStyle w:val="NormalWeb"/>
        <w:numPr>
          <w:ilvl w:val="0"/>
          <w:numId w:val="52"/>
        </w:numPr>
      </w:pPr>
      <w:r>
        <w:t>If the pizza place messes up, the manager immediately handles it, informs the customer, and logs the issue.</w:t>
      </w:r>
    </w:p>
    <w:p w14:paraId="35F40A28" w14:textId="6C8D07A1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3️</w:t>
      </w:r>
      <w:r w:rsidR="003A4F6B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First Approach (Promise.resolve + next)</w:t>
      </w:r>
    </w:p>
    <w:p w14:paraId="6E36787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</w:rPr>
        <w:t xml:space="preserve"> = (</w:t>
      </w:r>
      <w:r>
        <w:rPr>
          <w:rStyle w:val="hljs-params"/>
        </w:rPr>
        <w:t>requestHandler</w:t>
      </w:r>
      <w:r>
        <w:rPr>
          <w:rStyle w:val="HTMLCode"/>
        </w:rPr>
        <w:t>) =&gt; {</w:t>
      </w:r>
    </w:p>
    <w:p w14:paraId="3AB9836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9F36D4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Promise</w:t>
      </w:r>
      <w:r>
        <w:rPr>
          <w:rStyle w:val="HTMLCode"/>
        </w:rPr>
        <w:t>.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title"/>
        </w:rPr>
        <w:t>requestHandler</w:t>
      </w:r>
      <w:r>
        <w:rPr>
          <w:rStyle w:val="HTMLCode"/>
        </w:rPr>
        <w:t>(req, res, next)).</w:t>
      </w:r>
      <w:r>
        <w:rPr>
          <w:rStyle w:val="hljs-title"/>
        </w:rPr>
        <w:t>catch</w:t>
      </w:r>
      <w:r>
        <w:rPr>
          <w:rStyle w:val="HTMLCode"/>
        </w:rPr>
        <w:t>(next);</w:t>
      </w:r>
    </w:p>
    <w:p w14:paraId="0AB3E24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1FBD0E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248ACA7F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7B873F07" w14:textId="77777777" w:rsidR="000D52CC" w:rsidRDefault="000D52CC" w:rsidP="00546429">
      <w:pPr>
        <w:pStyle w:val="NormalWeb"/>
        <w:numPr>
          <w:ilvl w:val="0"/>
          <w:numId w:val="53"/>
        </w:numPr>
      </w:pPr>
      <w:r>
        <w:t>Wraps your async route function in a promise.</w:t>
      </w:r>
    </w:p>
    <w:p w14:paraId="0E89E808" w14:textId="77777777" w:rsidR="000D52CC" w:rsidRDefault="000D52CC" w:rsidP="00546429">
      <w:pPr>
        <w:pStyle w:val="NormalWeb"/>
        <w:numPr>
          <w:ilvl w:val="0"/>
          <w:numId w:val="53"/>
        </w:numPr>
      </w:pPr>
      <w:r>
        <w:t xml:space="preserve">Any error goes to </w:t>
      </w:r>
      <w:r>
        <w:rPr>
          <w:rStyle w:val="HTMLCode"/>
        </w:rPr>
        <w:t>next()</w:t>
      </w:r>
      <w:r>
        <w:t>.</w:t>
      </w:r>
    </w:p>
    <w:p w14:paraId="5B973161" w14:textId="77777777" w:rsidR="000D52CC" w:rsidRDefault="000D52CC" w:rsidP="00546429">
      <w:pPr>
        <w:pStyle w:val="NormalWeb"/>
        <w:numPr>
          <w:ilvl w:val="0"/>
          <w:numId w:val="53"/>
        </w:numPr>
      </w:pPr>
      <w:r>
        <w:t xml:space="preserve">The </w:t>
      </w:r>
      <w:r>
        <w:rPr>
          <w:rStyle w:val="Strong"/>
          <w:rFonts w:eastAsiaTheme="majorEastAsia"/>
        </w:rPr>
        <w:t>central error middleware</w:t>
      </w:r>
      <w:r>
        <w:t xml:space="preserve"> will handle it.</w:t>
      </w:r>
    </w:p>
    <w:p w14:paraId="524E3219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CE4DD73" w14:textId="77777777" w:rsidR="000D52CC" w:rsidRDefault="000D52CC" w:rsidP="00546429">
      <w:pPr>
        <w:pStyle w:val="NormalWeb"/>
        <w:numPr>
          <w:ilvl w:val="0"/>
          <w:numId w:val="54"/>
        </w:numPr>
      </w:pPr>
      <w:r>
        <w:t>Waiter asks the manager: “I can’t handle this order, please take over.”</w:t>
      </w:r>
    </w:p>
    <w:p w14:paraId="13103BA1" w14:textId="77777777" w:rsidR="000D52CC" w:rsidRDefault="000D52CC" w:rsidP="00546429">
      <w:pPr>
        <w:pStyle w:val="NormalWeb"/>
        <w:numPr>
          <w:ilvl w:val="0"/>
          <w:numId w:val="54"/>
        </w:numPr>
      </w:pPr>
      <w:r>
        <w:t>The manager (error middleware) decides what to tell the customer and logs it.</w:t>
      </w:r>
    </w:p>
    <w:p w14:paraId="70CC4176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6F851F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title"/>
        </w:rPr>
        <w:t>asyncHandler</w:t>
      </w:r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5F6E3624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21FFE1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40645BC0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6520BDF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616EE804" w14:textId="3BCF542B" w:rsidR="000D52CC" w:rsidRDefault="000D52CC" w:rsidP="00546429">
      <w:pPr>
        <w:pStyle w:val="NormalWeb"/>
        <w:numPr>
          <w:ilvl w:val="0"/>
          <w:numId w:val="55"/>
        </w:numPr>
      </w:pPr>
      <w:r>
        <w:t xml:space="preserve">If the user is not found, </w:t>
      </w:r>
      <w:r>
        <w:rPr>
          <w:rStyle w:val="HTMLCode"/>
        </w:rPr>
        <w:t>asyncHandler</w:t>
      </w:r>
      <w:r>
        <w:t xml:space="preserve"> passes the error to your </w:t>
      </w:r>
      <w:r>
        <w:rPr>
          <w:rStyle w:val="Strong"/>
          <w:rFonts w:eastAsiaTheme="majorEastAsia"/>
        </w:rPr>
        <w:t>central error handler</w:t>
      </w:r>
      <w:r>
        <w:t>, not directly to the client.</w:t>
      </w:r>
    </w:p>
    <w:p w14:paraId="1BDCD994" w14:textId="468ECF5E" w:rsidR="007A0187" w:rsidRDefault="007A0187" w:rsidP="007A0187">
      <w:pPr>
        <w:pStyle w:val="NormalWeb"/>
        <w:rPr>
          <w:b/>
          <w:bCs/>
          <w:sz w:val="36"/>
          <w:szCs w:val="36"/>
        </w:rPr>
      </w:pPr>
      <w:r w:rsidRPr="006F0C2C">
        <w:rPr>
          <w:b/>
          <w:bCs/>
          <w:sz w:val="36"/>
          <w:szCs w:val="36"/>
        </w:rPr>
        <w:t>Syntax</w:t>
      </w:r>
      <w:r w:rsidR="00FA0CD3">
        <w:rPr>
          <w:b/>
          <w:bCs/>
          <w:sz w:val="36"/>
          <w:szCs w:val="36"/>
        </w:rPr>
        <w:t>:</w:t>
      </w:r>
    </w:p>
    <w:p w14:paraId="1AADBF57" w14:textId="77777777" w:rsidR="00754F5F" w:rsidRDefault="00754F5F" w:rsidP="00754F5F">
      <w:pPr>
        <w:pStyle w:val="NormalWeb"/>
      </w:pPr>
      <w:r>
        <w:t>const asyncHandler = (requestHandler) =&gt; {</w:t>
      </w:r>
    </w:p>
    <w:p w14:paraId="16923FEE" w14:textId="77777777" w:rsidR="00754F5F" w:rsidRDefault="00754F5F" w:rsidP="00754F5F">
      <w:pPr>
        <w:pStyle w:val="NormalWeb"/>
      </w:pPr>
      <w:r>
        <w:t xml:space="preserve">  (req, res, next) =&gt; {</w:t>
      </w:r>
    </w:p>
    <w:p w14:paraId="03AB4057" w14:textId="77777777" w:rsidR="00754F5F" w:rsidRDefault="00754F5F" w:rsidP="00754F5F">
      <w:pPr>
        <w:pStyle w:val="NormalWeb"/>
      </w:pPr>
      <w:r>
        <w:t xml:space="preserve">    Promise.resolve(requestHandler(req, res, next)).catch((err) =&gt; next(err));</w:t>
      </w:r>
    </w:p>
    <w:p w14:paraId="5BD009E4" w14:textId="77777777" w:rsidR="00754F5F" w:rsidRDefault="00754F5F" w:rsidP="00754F5F">
      <w:pPr>
        <w:pStyle w:val="NormalWeb"/>
      </w:pPr>
      <w:r>
        <w:t xml:space="preserve">  };</w:t>
      </w:r>
    </w:p>
    <w:p w14:paraId="57186A2F" w14:textId="77777777" w:rsidR="00754F5F" w:rsidRDefault="00754F5F" w:rsidP="00754F5F">
      <w:pPr>
        <w:pStyle w:val="NormalWeb"/>
      </w:pPr>
      <w:r>
        <w:t>};</w:t>
      </w:r>
    </w:p>
    <w:p w14:paraId="5EAE7EAA" w14:textId="77777777" w:rsidR="00754F5F" w:rsidRPr="007903F1" w:rsidRDefault="00754F5F" w:rsidP="007903F1">
      <w:pPr>
        <w:pStyle w:val="NormalWeb"/>
        <w:rPr>
          <w:b/>
          <w:bCs/>
          <w:sz w:val="32"/>
          <w:szCs w:val="32"/>
        </w:rPr>
      </w:pPr>
      <w:r w:rsidRPr="007903F1">
        <w:rPr>
          <w:b/>
          <w:bCs/>
          <w:sz w:val="32"/>
          <w:szCs w:val="32"/>
        </w:rPr>
        <w:t>Breakdown</w:t>
      </w:r>
    </w:p>
    <w:p w14:paraId="56853BF1" w14:textId="771DEC32" w:rsidR="00754F5F" w:rsidRDefault="00754F5F" w:rsidP="00700DDA">
      <w:pPr>
        <w:pStyle w:val="NormalWeb"/>
      </w:pPr>
      <w:r>
        <w:t>const asyncHandler =</w:t>
      </w:r>
      <w:r w:rsidR="005D4767">
        <w:t xml:space="preserve"> </w:t>
      </w:r>
    </w:p>
    <w:p w14:paraId="0F8929B6" w14:textId="00ED3FCA" w:rsidR="00754F5F" w:rsidRDefault="00754F5F" w:rsidP="00700DDA">
      <w:pPr>
        <w:pStyle w:val="NormalWeb"/>
      </w:pPr>
      <w:r>
        <w:t>Declares a constant variable named asyncHandler.</w:t>
      </w:r>
    </w:p>
    <w:p w14:paraId="76BD260F" w14:textId="624EB7C7" w:rsidR="00754F5F" w:rsidRDefault="00754F5F" w:rsidP="00700DDA">
      <w:pPr>
        <w:pStyle w:val="NormalWeb"/>
      </w:pPr>
      <w:r>
        <w:t>This variable holds a function.</w:t>
      </w:r>
    </w:p>
    <w:p w14:paraId="68F17B93" w14:textId="1853CF91" w:rsidR="00754F5F" w:rsidRDefault="00754F5F" w:rsidP="00700DDA">
      <w:pPr>
        <w:pStyle w:val="NormalWeb"/>
      </w:pPr>
      <w:r>
        <w:t>(requestHandler) =&gt; { ... }</w:t>
      </w:r>
    </w:p>
    <w:p w14:paraId="17A73FA7" w14:textId="6ACEBDCA" w:rsidR="00754F5F" w:rsidRDefault="00754F5F" w:rsidP="00700DDA">
      <w:pPr>
        <w:pStyle w:val="NormalWeb"/>
      </w:pPr>
      <w:r>
        <w:lastRenderedPageBreak/>
        <w:t>Arrow function that takes one parameter called requestHandler.</w:t>
      </w:r>
    </w:p>
    <w:p w14:paraId="217AE07B" w14:textId="489345CF" w:rsidR="00754F5F" w:rsidRDefault="00754F5F" w:rsidP="00700DDA">
      <w:pPr>
        <w:pStyle w:val="NormalWeb"/>
      </w:pPr>
      <w:r>
        <w:t>requestHandler represents any route handler function you pass in later.</w:t>
      </w:r>
    </w:p>
    <w:p w14:paraId="39786054" w14:textId="1420C787" w:rsidR="00754F5F" w:rsidRDefault="00754F5F" w:rsidP="00700DDA">
      <w:pPr>
        <w:pStyle w:val="NormalWeb"/>
      </w:pPr>
      <w:r>
        <w:t>(req, res, next) =&gt; { ... }</w:t>
      </w:r>
    </w:p>
    <w:p w14:paraId="57E5C109" w14:textId="71779875" w:rsidR="00754F5F" w:rsidRDefault="00754F5F" w:rsidP="00700DDA">
      <w:pPr>
        <w:pStyle w:val="NormalWeb"/>
      </w:pPr>
      <w:r>
        <w:t>This is another arrow function inside the first one.</w:t>
      </w:r>
    </w:p>
    <w:p w14:paraId="2D930980" w14:textId="1CF3B828" w:rsidR="00754F5F" w:rsidRDefault="00754F5F" w:rsidP="00700DDA">
      <w:pPr>
        <w:pStyle w:val="NormalWeb"/>
      </w:pPr>
      <w:r>
        <w:t>It takes Express route parameters:</w:t>
      </w:r>
    </w:p>
    <w:p w14:paraId="4088BC5E" w14:textId="78101B49" w:rsidR="00754F5F" w:rsidRDefault="00754F5F" w:rsidP="00700DDA">
      <w:pPr>
        <w:pStyle w:val="NormalWeb"/>
      </w:pPr>
      <w:r>
        <w:t>req → the HTTP request object</w:t>
      </w:r>
    </w:p>
    <w:p w14:paraId="57469771" w14:textId="3C007187" w:rsidR="00754F5F" w:rsidRDefault="00754F5F" w:rsidP="00700DDA">
      <w:pPr>
        <w:pStyle w:val="NormalWeb"/>
      </w:pPr>
      <w:r>
        <w:t>res → the HTTP response object</w:t>
      </w:r>
    </w:p>
    <w:p w14:paraId="2E1C6D8D" w14:textId="1733DF0B" w:rsidR="00754F5F" w:rsidRDefault="00754F5F" w:rsidP="00700DDA">
      <w:pPr>
        <w:pStyle w:val="NormalWeb"/>
      </w:pPr>
      <w:r>
        <w:t>next → the function to call the next middleware</w:t>
      </w:r>
    </w:p>
    <w:p w14:paraId="05B8F862" w14:textId="2D8D0CE1" w:rsidR="00754F5F" w:rsidRDefault="00754F5F" w:rsidP="00700DDA">
      <w:pPr>
        <w:pStyle w:val="NormalWeb"/>
      </w:pPr>
      <w:r>
        <w:t>Promise.resolve(requestHandler(req, res, next))</w:t>
      </w:r>
    </w:p>
    <w:p w14:paraId="1C6324C8" w14:textId="4D9D7B39" w:rsidR="00754F5F" w:rsidRDefault="00754F5F" w:rsidP="00700DDA">
      <w:pPr>
        <w:pStyle w:val="NormalWeb"/>
      </w:pPr>
      <w:r>
        <w:t>Wraps the route handler call in a Promise to ensure any returned value (or thrown error) is handled as a promise.</w:t>
      </w:r>
    </w:p>
    <w:p w14:paraId="28FE0D93" w14:textId="1C24DF76" w:rsidR="00754F5F" w:rsidRDefault="00754F5F" w:rsidP="00700DDA">
      <w:pPr>
        <w:pStyle w:val="NormalWeb"/>
      </w:pPr>
      <w:r>
        <w:t>.catch((err) =&gt; next(err))</w:t>
      </w:r>
    </w:p>
    <w:p w14:paraId="128478E0" w14:textId="07672C8D" w:rsidR="00754F5F" w:rsidRDefault="00754F5F" w:rsidP="00700DDA">
      <w:pPr>
        <w:pStyle w:val="NormalWeb"/>
      </w:pPr>
      <w:r>
        <w:t>If the promise fails, call next(err) to pass the error to Express's error middleware.</w:t>
      </w:r>
    </w:p>
    <w:p w14:paraId="3A324BE6" w14:textId="140E65E1" w:rsidR="00754F5F" w:rsidRDefault="00754F5F" w:rsidP="00700DDA">
      <w:pPr>
        <w:pStyle w:val="NormalWeb"/>
      </w:pPr>
      <w:r>
        <w:t>export default asyncHandler;</w:t>
      </w:r>
    </w:p>
    <w:p w14:paraId="36968DB2" w14:textId="77777777" w:rsidR="00754F5F" w:rsidRDefault="00754F5F" w:rsidP="00754F5F">
      <w:pPr>
        <w:pStyle w:val="NormalWeb"/>
      </w:pPr>
      <w:r>
        <w:t>Exports this function as the default export from the file so you can import it elsewhere.</w:t>
      </w:r>
    </w:p>
    <w:p w14:paraId="6FB61E31" w14:textId="77777777" w:rsidR="00FA0CD3" w:rsidRPr="00754F5F" w:rsidRDefault="00FA0CD3" w:rsidP="007A0187">
      <w:pPr>
        <w:pStyle w:val="NormalWeb"/>
      </w:pPr>
    </w:p>
    <w:p w14:paraId="76C7D61D" w14:textId="6F04EBDC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8E380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Second Approach (try/catch + response)</w:t>
      </w:r>
    </w:p>
    <w:p w14:paraId="6B6E0F9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</w:rPr>
        <w:t xml:space="preserve"> = (</w:t>
      </w:r>
      <w:r>
        <w:rPr>
          <w:rStyle w:val="hljs-params"/>
        </w:rPr>
        <w:t>fn</w:t>
      </w:r>
      <w:r>
        <w:rPr>
          <w:rStyle w:val="HTMLCode"/>
        </w:rPr>
        <w:t xml:space="preserve">) =&gt; </w:t>
      </w:r>
      <w:r>
        <w:rPr>
          <w:rStyle w:val="hljs-keyword"/>
        </w:rPr>
        <w:t>async</w:t>
      </w:r>
      <w:r>
        <w:rPr>
          <w:rStyle w:val="HTMLCode"/>
        </w:rPr>
        <w:t xml:space="preserve"> (req, res, next) =&gt; {</w:t>
      </w:r>
    </w:p>
    <w:p w14:paraId="785A0E9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1EFA4B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fn</w:t>
      </w:r>
      <w:r>
        <w:rPr>
          <w:rStyle w:val="HTMLCode"/>
        </w:rPr>
        <w:t>(req, res, next);</w:t>
      </w:r>
    </w:p>
    <w:p w14:paraId="518F71F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071447B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</w:rPr>
        <w:t>(error.</w:t>
      </w:r>
      <w:r>
        <w:rPr>
          <w:rStyle w:val="hljs-property"/>
        </w:rPr>
        <w:t>status</w:t>
      </w:r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>({</w:t>
      </w:r>
    </w:p>
    <w:p w14:paraId="300FB3F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6577A99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message</w:t>
      </w:r>
      <w:r>
        <w:rPr>
          <w:rStyle w:val="HTMLCode"/>
        </w:rPr>
        <w:t>: error.</w:t>
      </w:r>
      <w:r>
        <w:rPr>
          <w:rStyle w:val="hljs-property"/>
        </w:rPr>
        <w:t>message</w:t>
      </w:r>
      <w:r>
        <w:rPr>
          <w:rStyle w:val="HTMLCode"/>
        </w:rPr>
        <w:t xml:space="preserve"> || </w:t>
      </w:r>
      <w:r>
        <w:rPr>
          <w:rStyle w:val="hljs-string"/>
        </w:rPr>
        <w:t>"Internal Server Error"</w:t>
      </w:r>
      <w:r>
        <w:rPr>
          <w:rStyle w:val="HTMLCode"/>
        </w:rPr>
        <w:t>,</w:t>
      </w:r>
    </w:p>
    <w:p w14:paraId="3AB24C7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52D458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4D232E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F6907E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341218CD" w14:textId="77777777" w:rsidR="000D52CC" w:rsidRDefault="000D52CC" w:rsidP="00546429">
      <w:pPr>
        <w:pStyle w:val="NormalWeb"/>
        <w:numPr>
          <w:ilvl w:val="0"/>
          <w:numId w:val="56"/>
        </w:numPr>
      </w:pPr>
      <w:r>
        <w:t xml:space="preserve">Uses </w:t>
      </w:r>
      <w:r>
        <w:rPr>
          <w:rStyle w:val="HTMLCode"/>
        </w:rPr>
        <w:t>try/catch</w:t>
      </w:r>
      <w:r>
        <w:t xml:space="preserve"> inside the route.</w:t>
      </w:r>
    </w:p>
    <w:p w14:paraId="354E40F2" w14:textId="77777777" w:rsidR="000D52CC" w:rsidRDefault="000D52CC" w:rsidP="00546429">
      <w:pPr>
        <w:pStyle w:val="NormalWeb"/>
        <w:numPr>
          <w:ilvl w:val="0"/>
          <w:numId w:val="56"/>
        </w:numPr>
      </w:pPr>
      <w:r>
        <w:lastRenderedPageBreak/>
        <w:t xml:space="preserve">Sends </w:t>
      </w:r>
      <w:r>
        <w:rPr>
          <w:rStyle w:val="Strong"/>
          <w:rFonts w:eastAsiaTheme="majorEastAsia"/>
        </w:rPr>
        <w:t>error response immediately</w:t>
      </w:r>
      <w:r>
        <w:t xml:space="preserve"> to the client.</w:t>
      </w:r>
    </w:p>
    <w:p w14:paraId="161E60E7" w14:textId="77777777" w:rsidR="000D52CC" w:rsidRDefault="000D52CC" w:rsidP="00546429">
      <w:pPr>
        <w:pStyle w:val="NormalWeb"/>
        <w:numPr>
          <w:ilvl w:val="0"/>
          <w:numId w:val="56"/>
        </w:numPr>
      </w:pPr>
      <w:r>
        <w:t>Does not use central middleware.</w:t>
      </w:r>
    </w:p>
    <w:p w14:paraId="2678415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E7005D0" w14:textId="77777777" w:rsidR="000D52CC" w:rsidRDefault="000D52CC" w:rsidP="00546429">
      <w:pPr>
        <w:pStyle w:val="NormalWeb"/>
        <w:numPr>
          <w:ilvl w:val="0"/>
          <w:numId w:val="57"/>
        </w:numPr>
      </w:pPr>
      <w:r>
        <w:t>Waiter sees the pizza is late → tells the customer directly: “Pizza failed, here’s an apology.”</w:t>
      </w:r>
    </w:p>
    <w:p w14:paraId="5A9C00E2" w14:textId="77777777" w:rsidR="000D52CC" w:rsidRDefault="000D52CC" w:rsidP="00546429">
      <w:pPr>
        <w:pStyle w:val="NormalWeb"/>
        <w:numPr>
          <w:ilvl w:val="0"/>
          <w:numId w:val="57"/>
        </w:numPr>
      </w:pPr>
      <w:r>
        <w:t>No manager involved, but it’s quick.</w:t>
      </w:r>
    </w:p>
    <w:p w14:paraId="2DDAD5EA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3F4D367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title"/>
        </w:rPr>
        <w:t>asyncHandler</w:t>
      </w:r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0305A5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A076C6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79D6F50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4683C5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75A89428" w14:textId="25C8050A" w:rsidR="000D52CC" w:rsidRDefault="000D52CC" w:rsidP="00546429">
      <w:pPr>
        <w:pStyle w:val="NormalWeb"/>
        <w:numPr>
          <w:ilvl w:val="0"/>
          <w:numId w:val="58"/>
        </w:numPr>
      </w:pPr>
      <w:r>
        <w:t xml:space="preserve">The client immediately gets JSON: </w:t>
      </w:r>
      <w:r>
        <w:rPr>
          <w:rStyle w:val="HTMLCode"/>
        </w:rPr>
        <w:t>{ success: false, message: "User not found" }</w:t>
      </w:r>
      <w:r>
        <w:t>.</w:t>
      </w:r>
    </w:p>
    <w:p w14:paraId="5F48ADE7" w14:textId="27644140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4B3C6C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Key Differences (Easy Version)</w:t>
      </w:r>
    </w:p>
    <w:tbl>
      <w:tblPr>
        <w:tblStyle w:val="GridTable4"/>
        <w:tblW w:w="9130" w:type="dxa"/>
        <w:tblLook w:val="04A0" w:firstRow="1" w:lastRow="0" w:firstColumn="1" w:lastColumn="0" w:noHBand="0" w:noVBand="1"/>
      </w:tblPr>
      <w:tblGrid>
        <w:gridCol w:w="2048"/>
        <w:gridCol w:w="3704"/>
        <w:gridCol w:w="3378"/>
      </w:tblGrid>
      <w:tr w:rsidR="000D52CC" w14:paraId="573774CE" w14:textId="77777777" w:rsidTr="0008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5C00" w14:textId="77777777" w:rsidR="000D52CC" w:rsidRDefault="000D52CC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138A20C1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 Approach</w:t>
            </w:r>
          </w:p>
        </w:tc>
        <w:tc>
          <w:tcPr>
            <w:tcW w:w="0" w:type="auto"/>
            <w:hideMark/>
          </w:tcPr>
          <w:p w14:paraId="35173ACC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Second Approach</w:t>
            </w:r>
          </w:p>
        </w:tc>
      </w:tr>
      <w:tr w:rsidR="000D52CC" w14:paraId="7F884437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8F4BB" w14:textId="77777777" w:rsidR="000D52CC" w:rsidRDefault="000D52CC">
            <w:pPr>
              <w:rPr>
                <w:b w:val="0"/>
                <w:bCs w:val="0"/>
              </w:rPr>
            </w:pPr>
            <w:r>
              <w:t>Handles errors?</w:t>
            </w:r>
          </w:p>
        </w:tc>
        <w:tc>
          <w:tcPr>
            <w:tcW w:w="0" w:type="auto"/>
            <w:hideMark/>
          </w:tcPr>
          <w:p w14:paraId="72216101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central middleware</w:t>
            </w:r>
          </w:p>
        </w:tc>
        <w:tc>
          <w:tcPr>
            <w:tcW w:w="0" w:type="auto"/>
            <w:hideMark/>
          </w:tcPr>
          <w:p w14:paraId="0593509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immediate JSON</w:t>
            </w:r>
          </w:p>
        </w:tc>
      </w:tr>
      <w:tr w:rsidR="000D52CC" w14:paraId="1E3A016F" w14:textId="77777777" w:rsidTr="0008640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DE020" w14:textId="77777777" w:rsidR="000D52CC" w:rsidRDefault="000D52CC">
            <w:r>
              <w:t>Sends response?</w:t>
            </w:r>
          </w:p>
        </w:tc>
        <w:tc>
          <w:tcPr>
            <w:tcW w:w="0" w:type="auto"/>
            <w:hideMark/>
          </w:tcPr>
          <w:p w14:paraId="0E7C0611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hideMark/>
          </w:tcPr>
          <w:p w14:paraId="470176DE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Directly to client</w:t>
            </w:r>
          </w:p>
        </w:tc>
      </w:tr>
      <w:tr w:rsidR="000D52CC" w14:paraId="5DD9421A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5D08C" w14:textId="77777777" w:rsidR="000D52CC" w:rsidRDefault="000D52CC">
            <w:r>
              <w:t>Best for</w:t>
            </w:r>
          </w:p>
        </w:tc>
        <w:tc>
          <w:tcPr>
            <w:tcW w:w="0" w:type="auto"/>
            <w:hideMark/>
          </w:tcPr>
          <w:p w14:paraId="212E60CE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apps with centralized logging</w:t>
            </w:r>
          </w:p>
        </w:tc>
        <w:tc>
          <w:tcPr>
            <w:tcW w:w="0" w:type="auto"/>
            <w:hideMark/>
          </w:tcPr>
          <w:p w14:paraId="0B447F6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APIs, quick errors</w:t>
            </w:r>
          </w:p>
        </w:tc>
      </w:tr>
      <w:tr w:rsidR="000D52CC" w14:paraId="0FF72591" w14:textId="77777777" w:rsidTr="0008640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9C08D" w14:textId="77777777" w:rsidR="000D52CC" w:rsidRDefault="000D52CC">
            <w:r>
              <w:t>Flexibility</w:t>
            </w:r>
          </w:p>
        </w:tc>
        <w:tc>
          <w:tcPr>
            <w:tcW w:w="0" w:type="auto"/>
            <w:hideMark/>
          </w:tcPr>
          <w:p w14:paraId="40ECCAA6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57270BA9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D52CC" w14:paraId="1380AFD8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8F6FB" w14:textId="77777777" w:rsidR="000D52CC" w:rsidRDefault="000D52CC">
            <w:r>
              <w:t>Analogy</w:t>
            </w:r>
          </w:p>
        </w:tc>
        <w:tc>
          <w:tcPr>
            <w:tcW w:w="0" w:type="auto"/>
            <w:hideMark/>
          </w:tcPr>
          <w:p w14:paraId="30D7C3B7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handles problem</w:t>
            </w:r>
          </w:p>
        </w:tc>
        <w:tc>
          <w:tcPr>
            <w:tcW w:w="0" w:type="auto"/>
            <w:hideMark/>
          </w:tcPr>
          <w:p w14:paraId="607C16B9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tells customer directly</w:t>
            </w:r>
          </w:p>
        </w:tc>
      </w:tr>
    </w:tbl>
    <w:p w14:paraId="4AE6B5E1" w14:textId="34A2A351" w:rsidR="000D52CC" w:rsidRDefault="000D52CC" w:rsidP="000D52CC"/>
    <w:p w14:paraId="0FDC4C5D" w14:textId="25E3D1F4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5C411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Why You Need Async Route Handling</w:t>
      </w:r>
    </w:p>
    <w:p w14:paraId="116A342D" w14:textId="77777777" w:rsidR="000D52CC" w:rsidRDefault="000D52CC" w:rsidP="0054642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Prevents crashes</w:t>
      </w:r>
      <w:r>
        <w:t xml:space="preserve"> when async code fails.</w:t>
      </w:r>
    </w:p>
    <w:p w14:paraId="32605227" w14:textId="77777777" w:rsidR="000D52CC" w:rsidRDefault="000D52CC" w:rsidP="0054642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 xml:space="preserve">Avoids repeating </w:t>
      </w:r>
      <w:r>
        <w:rPr>
          <w:rStyle w:val="HTMLCode"/>
          <w:b/>
          <w:bCs/>
        </w:rPr>
        <w:t>try/catch</w:t>
      </w:r>
      <w:r>
        <w:t xml:space="preserve"> in every route.</w:t>
      </w:r>
    </w:p>
    <w:p w14:paraId="343C77AA" w14:textId="77777777" w:rsidR="000D52CC" w:rsidRDefault="000D52CC" w:rsidP="0054642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Centralizes error handling</w:t>
      </w:r>
      <w:r>
        <w:t xml:space="preserve"> (first approach) for logging, monitoring, or custom messages.</w:t>
      </w:r>
    </w:p>
    <w:p w14:paraId="0EC771E7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Real-world example:</w:t>
      </w:r>
    </w:p>
    <w:p w14:paraId="146966CA" w14:textId="77777777" w:rsidR="000D52CC" w:rsidRDefault="000D52CC" w:rsidP="00546429">
      <w:pPr>
        <w:pStyle w:val="NormalWeb"/>
        <w:numPr>
          <w:ilvl w:val="0"/>
          <w:numId w:val="60"/>
        </w:numPr>
      </w:pPr>
      <w:r>
        <w:t xml:space="preserve">A user signs in → your app queries the DB → if DB is down, </w:t>
      </w:r>
      <w:r>
        <w:rPr>
          <w:rStyle w:val="HTMLCode"/>
        </w:rPr>
        <w:t>asyncHandler</w:t>
      </w:r>
      <w:r>
        <w:t xml:space="preserve"> ensures:</w:t>
      </w:r>
    </w:p>
    <w:p w14:paraId="2A990BE1" w14:textId="77777777" w:rsidR="000D52CC" w:rsidRDefault="000D52CC" w:rsidP="00546429">
      <w:pPr>
        <w:pStyle w:val="NormalWeb"/>
        <w:numPr>
          <w:ilvl w:val="1"/>
          <w:numId w:val="60"/>
        </w:numPr>
      </w:pPr>
      <w:r>
        <w:t>The app doesn’t crash</w:t>
      </w:r>
    </w:p>
    <w:p w14:paraId="4C698EEE" w14:textId="77777777" w:rsidR="000D52CC" w:rsidRDefault="000D52CC" w:rsidP="00546429">
      <w:pPr>
        <w:pStyle w:val="NormalWeb"/>
        <w:numPr>
          <w:ilvl w:val="1"/>
          <w:numId w:val="60"/>
        </w:numPr>
      </w:pPr>
      <w:r>
        <w:t>Client receives an error message</w:t>
      </w:r>
    </w:p>
    <w:p w14:paraId="089D1249" w14:textId="77777777" w:rsidR="000D52CC" w:rsidRDefault="000D52CC" w:rsidP="00546429">
      <w:pPr>
        <w:pStyle w:val="NormalWeb"/>
        <w:numPr>
          <w:ilvl w:val="1"/>
          <w:numId w:val="60"/>
        </w:numPr>
      </w:pPr>
      <w:r>
        <w:lastRenderedPageBreak/>
        <w:t>Error is logged for debugging</w:t>
      </w:r>
    </w:p>
    <w:p w14:paraId="08214C04" w14:textId="77777777" w:rsidR="006310B7" w:rsidRPr="00980428" w:rsidRDefault="006310B7" w:rsidP="00214BA0">
      <w:pPr>
        <w:pStyle w:val="NormalWeb"/>
        <w:rPr>
          <w:b/>
          <w:bCs/>
          <w:sz w:val="32"/>
          <w:szCs w:val="32"/>
        </w:rPr>
      </w:pPr>
      <w:r w:rsidRPr="00980428">
        <w:rPr>
          <w:sz w:val="32"/>
          <w:szCs w:val="32"/>
        </w:rPr>
        <w:t>Breakdown</w:t>
      </w:r>
    </w:p>
    <w:p w14:paraId="006DDC7F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const asyncHandler =</w:t>
      </w:r>
    </w:p>
    <w:p w14:paraId="11B0999B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Declares a </w:t>
      </w:r>
      <w:r>
        <w:rPr>
          <w:rStyle w:val="Strong"/>
          <w:rFonts w:eastAsiaTheme="majorEastAsia"/>
        </w:rPr>
        <w:t>constant variable</w:t>
      </w:r>
      <w:r>
        <w:t xml:space="preserve"> named </w:t>
      </w:r>
      <w:r>
        <w:rPr>
          <w:rStyle w:val="HTMLCode"/>
        </w:rPr>
        <w:t>asyncHandler</w:t>
      </w:r>
      <w:r>
        <w:t>.</w:t>
      </w:r>
    </w:p>
    <w:p w14:paraId="3F017BE4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(fn) =&gt;</w:t>
      </w:r>
    </w:p>
    <w:p w14:paraId="36FAC217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Arrow function that takes </w:t>
      </w:r>
      <w:r>
        <w:rPr>
          <w:rStyle w:val="Strong"/>
          <w:rFonts w:eastAsiaTheme="majorEastAsia"/>
        </w:rPr>
        <w:t>one parameter</w:t>
      </w:r>
      <w:r>
        <w:t xml:space="preserve"> (</w:t>
      </w:r>
      <w:r>
        <w:rPr>
          <w:rStyle w:val="HTMLCode"/>
        </w:rPr>
        <w:t>fn</w:t>
      </w:r>
      <w:r>
        <w:t>) representing a route handler.</w:t>
      </w:r>
    </w:p>
    <w:p w14:paraId="4CF4CFDC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async (req, res, next) =&gt; { ... }</w:t>
      </w:r>
    </w:p>
    <w:p w14:paraId="66D70D27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Returns an </w:t>
      </w:r>
      <w:r>
        <w:rPr>
          <w:rStyle w:val="Strong"/>
          <w:rFonts w:eastAsiaTheme="majorEastAsia"/>
        </w:rPr>
        <w:t>async arrow function</w:t>
      </w:r>
      <w:r>
        <w:t>.</w:t>
      </w:r>
    </w:p>
    <w:p w14:paraId="63207006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Async is important because it allows the use of </w:t>
      </w:r>
      <w:r>
        <w:rPr>
          <w:rStyle w:val="HTMLCode"/>
          <w:b/>
          <w:bCs/>
        </w:rPr>
        <w:t>await</w:t>
      </w:r>
      <w:r>
        <w:t xml:space="preserve"> inside.</w:t>
      </w:r>
    </w:p>
    <w:p w14:paraId="6E7694BB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Receives Express </w:t>
      </w:r>
      <w:r>
        <w:rPr>
          <w:rStyle w:val="Strong"/>
          <w:rFonts w:eastAsiaTheme="majorEastAsia"/>
        </w:rPr>
        <w:t>route parameters</w:t>
      </w:r>
      <w:r>
        <w:t>:</w:t>
      </w:r>
    </w:p>
    <w:p w14:paraId="5634C21E" w14:textId="77777777" w:rsidR="006310B7" w:rsidRDefault="006310B7" w:rsidP="00546429">
      <w:pPr>
        <w:pStyle w:val="NormalWeb"/>
        <w:numPr>
          <w:ilvl w:val="2"/>
          <w:numId w:val="61"/>
        </w:numPr>
      </w:pPr>
      <w:r>
        <w:rPr>
          <w:rStyle w:val="HTMLCode"/>
        </w:rPr>
        <w:t>req</w:t>
      </w:r>
      <w:r>
        <w:t xml:space="preserve">, </w:t>
      </w:r>
      <w:r>
        <w:rPr>
          <w:rStyle w:val="HTMLCode"/>
        </w:rPr>
        <w:t>res</w:t>
      </w:r>
      <w:r>
        <w:t xml:space="preserve">, </w:t>
      </w:r>
      <w:r>
        <w:rPr>
          <w:rStyle w:val="HTMLCode"/>
        </w:rPr>
        <w:t>next</w:t>
      </w:r>
    </w:p>
    <w:p w14:paraId="4107E03A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try { await fn(req, res, next); }</w:t>
      </w:r>
    </w:p>
    <w:p w14:paraId="6631D70D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Calls the route handler with </w:t>
      </w:r>
      <w:r>
        <w:rPr>
          <w:rStyle w:val="HTMLCode"/>
        </w:rPr>
        <w:t>await</w:t>
      </w:r>
      <w:r>
        <w:t xml:space="preserve"> to </w:t>
      </w:r>
      <w:r>
        <w:rPr>
          <w:rStyle w:val="Strong"/>
          <w:rFonts w:eastAsiaTheme="majorEastAsia"/>
        </w:rPr>
        <w:t>pause execution</w:t>
      </w:r>
      <w:r>
        <w:t xml:space="preserve"> until it completes.</w:t>
      </w:r>
    </w:p>
    <w:p w14:paraId="21140097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catch (error) { ... }</w:t>
      </w:r>
    </w:p>
    <w:p w14:paraId="176765CB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If an error occurs, it </w:t>
      </w:r>
      <w:r>
        <w:rPr>
          <w:rStyle w:val="Strong"/>
          <w:rFonts w:eastAsiaTheme="majorEastAsia"/>
        </w:rPr>
        <w:t>catches it</w:t>
      </w:r>
      <w:r>
        <w:t xml:space="preserve"> and sends a JSON response with status code 500 (or the one provided in </w:t>
      </w:r>
      <w:r>
        <w:rPr>
          <w:rStyle w:val="HTMLCode"/>
        </w:rPr>
        <w:t>error.status</w:t>
      </w:r>
      <w:r>
        <w:t>).</w:t>
      </w:r>
    </w:p>
    <w:p w14:paraId="41CDED52" w14:textId="77777777" w:rsidR="00C235B5" w:rsidRPr="00214BA0" w:rsidRDefault="00C235B5" w:rsidP="00214BA0">
      <w:pPr>
        <w:pStyle w:val="Heading1"/>
        <w:rPr>
          <w:rStyle w:val="Strong"/>
          <w:rFonts w:eastAsiaTheme="majorEastAsia"/>
          <w:b/>
          <w:bCs/>
        </w:rPr>
      </w:pPr>
      <w:r w:rsidRPr="00214BA0">
        <w:rPr>
          <w:rStyle w:val="Strong"/>
          <w:rFonts w:eastAsiaTheme="majorEastAsia"/>
          <w:b/>
          <w:bCs/>
        </w:rPr>
        <w:t>error.status</w:t>
      </w:r>
    </w:p>
    <w:p w14:paraId="14163B0F" w14:textId="77777777" w:rsidR="00C235B5" w:rsidRDefault="00C235B5" w:rsidP="00546429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In JavaScript, an </w:t>
      </w:r>
      <w:r>
        <w:rPr>
          <w:rStyle w:val="Strong"/>
          <w:rFonts w:eastAsiaTheme="majorEastAsia"/>
        </w:rPr>
        <w:t>error object</w:t>
      </w:r>
      <w:r>
        <w:t xml:space="preserve"> can have custom properties.</w:t>
      </w:r>
      <w:r>
        <w:br/>
      </w:r>
      <w:r>
        <w:rPr>
          <w:rStyle w:val="HTMLCode"/>
          <w:rFonts w:eastAsiaTheme="majorEastAsia"/>
        </w:rPr>
        <w:t>status</w:t>
      </w:r>
      <w:r>
        <w:t xml:space="preserve"> is a </w:t>
      </w:r>
      <w:r>
        <w:rPr>
          <w:rStyle w:val="Strong"/>
          <w:rFonts w:eastAsiaTheme="majorEastAsia"/>
        </w:rPr>
        <w:t>custom property</w:t>
      </w:r>
      <w:r>
        <w:t xml:space="preserve"> usually added to represent the </w:t>
      </w:r>
      <w:r>
        <w:rPr>
          <w:rStyle w:val="Strong"/>
          <w:rFonts w:eastAsiaTheme="majorEastAsia"/>
        </w:rPr>
        <w:t>HTTP status code</w:t>
      </w:r>
      <w:r>
        <w:t xml:space="preserve"> of the error.</w:t>
      </w:r>
    </w:p>
    <w:p w14:paraId="33E460E1" w14:textId="77777777" w:rsidR="00C235B5" w:rsidRDefault="00C235B5" w:rsidP="00546429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Example:</w:t>
      </w:r>
    </w:p>
    <w:p w14:paraId="5B655494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>);</w:t>
      </w:r>
    </w:p>
    <w:p w14:paraId="596A9E7C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Custom property</w:t>
      </w:r>
    </w:p>
    <w:p w14:paraId="6A4EEA63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(error.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"Not Found"</w:t>
      </w:r>
    </w:p>
    <w:p w14:paraId="7082D504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404</w:t>
      </w:r>
    </w:p>
    <w:p w14:paraId="663300B9" w14:textId="77777777" w:rsidR="00C235B5" w:rsidRDefault="00C235B5" w:rsidP="00546429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Usage in Express:</w:t>
      </w:r>
    </w:p>
    <w:p w14:paraId="4DAFA63A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"/user/:id"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688E3EC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getUser</w:t>
      </w:r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C9CC14F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(!user) {</w:t>
      </w:r>
    </w:p>
    <w:p w14:paraId="14B0AEBF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"User not found"</w:t>
      </w:r>
      <w:r>
        <w:rPr>
          <w:rStyle w:val="HTMLCode"/>
          <w:rFonts w:eastAsiaTheme="majorEastAsia"/>
        </w:rPr>
        <w:t>);</w:t>
      </w:r>
    </w:p>
    <w:p w14:paraId="592C8DF5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err.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;</w:t>
      </w:r>
    </w:p>
    <w:p w14:paraId="1D4ECF2A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 xml:space="preserve">(err); </w:t>
      </w:r>
      <w:r>
        <w:rPr>
          <w:rStyle w:val="hljs-comment"/>
        </w:rPr>
        <w:t>// passes error to error middleware</w:t>
      </w:r>
    </w:p>
    <w:p w14:paraId="736E4BF5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964DDB4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(user);</w:t>
      </w:r>
    </w:p>
    <w:p w14:paraId="5D9A2B37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E78BB3D" w14:textId="5FEED657" w:rsidR="00C235B5" w:rsidRDefault="00C235B5" w:rsidP="00C235B5">
      <w:pPr>
        <w:pStyle w:val="NormalWeb"/>
      </w:pPr>
      <w:r>
        <w:t xml:space="preserve">So </w:t>
      </w:r>
      <w:r>
        <w:rPr>
          <w:rStyle w:val="HTMLCode"/>
          <w:rFonts w:eastAsiaTheme="majorEastAsia"/>
        </w:rPr>
        <w:t>error.status</w:t>
      </w:r>
      <w:r>
        <w:t xml:space="preserve"> is </w:t>
      </w:r>
      <w:r>
        <w:rPr>
          <w:rStyle w:val="Strong"/>
          <w:rFonts w:eastAsiaTheme="majorEastAsia"/>
        </w:rPr>
        <w:t>the HTTP status code you want to return with the error</w:t>
      </w:r>
      <w:r>
        <w:t>.</w:t>
      </w:r>
    </w:p>
    <w:p w14:paraId="67DD94BD" w14:textId="77777777" w:rsidR="00E5301C" w:rsidRPr="00214BA0" w:rsidRDefault="00E5301C" w:rsidP="00214BA0">
      <w:pPr>
        <w:pStyle w:val="Heading1"/>
        <w:rPr>
          <w:rStyle w:val="Strong"/>
          <w:rFonts w:eastAsiaTheme="majorEastAsia"/>
          <w:b/>
          <w:bCs/>
        </w:rPr>
      </w:pPr>
      <w:r w:rsidRPr="00214BA0">
        <w:rPr>
          <w:rStyle w:val="Strong"/>
          <w:rFonts w:eastAsiaTheme="majorEastAsia"/>
          <w:b/>
          <w:bCs/>
        </w:rPr>
        <w:t>res.status</w:t>
      </w:r>
    </w:p>
    <w:p w14:paraId="3AA00C13" w14:textId="77777777" w:rsidR="00E5301C" w:rsidRDefault="00E5301C" w:rsidP="00546429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lastRenderedPageBreak/>
        <w:t>What it is:</w:t>
      </w:r>
      <w:r>
        <w:br/>
      </w:r>
      <w:r>
        <w:rPr>
          <w:rStyle w:val="HTMLCode"/>
          <w:rFonts w:eastAsiaTheme="majorEastAsia"/>
        </w:rPr>
        <w:t>res.status(code)</w:t>
      </w:r>
      <w:r>
        <w:t xml:space="preserve"> sets the </w:t>
      </w:r>
      <w:r>
        <w:rPr>
          <w:rStyle w:val="Strong"/>
          <w:rFonts w:eastAsiaTheme="majorEastAsia"/>
        </w:rPr>
        <w:t>HTTP response status code</w:t>
      </w:r>
      <w:r>
        <w:t xml:space="preserve"> that the client receives.</w:t>
      </w:r>
    </w:p>
    <w:p w14:paraId="28FC0095" w14:textId="77777777" w:rsidR="00E5301C" w:rsidRDefault="00E5301C" w:rsidP="00546429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Example:</w:t>
      </w:r>
    </w:p>
    <w:p w14:paraId="66AF1923" w14:textId="77777777" w:rsidR="00E5301C" w:rsidRDefault="00E5301C" w:rsidP="00546429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"Success"</w:t>
      </w:r>
      <w:r>
        <w:rPr>
          <w:rStyle w:val="HTMLCode"/>
          <w:rFonts w:eastAsiaTheme="majorEastAsia"/>
        </w:rPr>
        <w:t xml:space="preserve">);   </w:t>
      </w:r>
      <w:r>
        <w:rPr>
          <w:rStyle w:val="hljs-comment"/>
        </w:rPr>
        <w:t>// 200 OK</w:t>
      </w:r>
    </w:p>
    <w:p w14:paraId="666438B7" w14:textId="77777777" w:rsidR="00E5301C" w:rsidRDefault="00E5301C" w:rsidP="00546429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 xml:space="preserve"> }); </w:t>
      </w:r>
      <w:r>
        <w:rPr>
          <w:rStyle w:val="hljs-comment"/>
        </w:rPr>
        <w:t>// 404 Not Found</w:t>
      </w:r>
    </w:p>
    <w:p w14:paraId="2DE0BEFD" w14:textId="77777777" w:rsidR="00E5301C" w:rsidRDefault="00E5301C" w:rsidP="00546429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Analogy:</w:t>
      </w:r>
      <w:r>
        <w:br/>
        <w:t xml:space="preserve">Think of </w:t>
      </w:r>
      <w:r>
        <w:rPr>
          <w:rStyle w:val="Strong"/>
          <w:rFonts w:eastAsiaTheme="majorEastAsia"/>
        </w:rPr>
        <w:t>res.status</w:t>
      </w:r>
      <w:r>
        <w:t xml:space="preserve"> as a </w:t>
      </w:r>
      <w:r>
        <w:rPr>
          <w:rStyle w:val="Strong"/>
          <w:rFonts w:eastAsiaTheme="majorEastAsia"/>
        </w:rPr>
        <w:t>label on a package</w:t>
      </w:r>
      <w:r>
        <w:t xml:space="preserve"> that tells the recipient the type of message:</w:t>
      </w:r>
    </w:p>
    <w:p w14:paraId="220BC914" w14:textId="77777777" w:rsidR="00E5301C" w:rsidRDefault="00E5301C" w:rsidP="00546429">
      <w:pPr>
        <w:pStyle w:val="NormalWeb"/>
        <w:numPr>
          <w:ilvl w:val="1"/>
          <w:numId w:val="63"/>
        </w:numPr>
      </w:pPr>
      <w:r>
        <w:t>200 = All good</w:t>
      </w:r>
    </w:p>
    <w:p w14:paraId="392DBD96" w14:textId="77777777" w:rsidR="00E5301C" w:rsidRDefault="00E5301C" w:rsidP="00546429">
      <w:pPr>
        <w:pStyle w:val="NormalWeb"/>
        <w:numPr>
          <w:ilvl w:val="1"/>
          <w:numId w:val="63"/>
        </w:numPr>
      </w:pPr>
      <w:r>
        <w:t>404 = Not found</w:t>
      </w:r>
    </w:p>
    <w:p w14:paraId="2ACEFB9C" w14:textId="77777777" w:rsidR="00E5301C" w:rsidRDefault="00E5301C" w:rsidP="00546429">
      <w:pPr>
        <w:pStyle w:val="NormalWeb"/>
        <w:numPr>
          <w:ilvl w:val="1"/>
          <w:numId w:val="63"/>
        </w:numPr>
      </w:pPr>
      <w:r>
        <w:t>500 = Internal server error</w:t>
      </w:r>
    </w:p>
    <w:p w14:paraId="444EEB95" w14:textId="77777777" w:rsidR="002F2D2B" w:rsidRDefault="002F2D2B" w:rsidP="00214BA0">
      <w:pPr>
        <w:pStyle w:val="Heading1"/>
      </w:pPr>
      <w:r>
        <w:rPr>
          <w:rStyle w:val="Strong"/>
          <w:rFonts w:eastAsiaTheme="majorEastAsia"/>
          <w:b/>
          <w:bCs/>
        </w:rPr>
        <w:t>Async / Await</w:t>
      </w:r>
    </w:p>
    <w:p w14:paraId="22B080C2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What it is:</w:t>
      </w:r>
    </w:p>
    <w:p w14:paraId="68484CD8" w14:textId="77777777" w:rsidR="002F2D2B" w:rsidRDefault="002F2D2B" w:rsidP="00546429">
      <w:pPr>
        <w:pStyle w:val="NormalWeb"/>
        <w:numPr>
          <w:ilvl w:val="0"/>
          <w:numId w:val="64"/>
        </w:numPr>
      </w:pPr>
      <w:r>
        <w:rPr>
          <w:rStyle w:val="HTMLCode"/>
        </w:rPr>
        <w:t>async/await</w:t>
      </w:r>
      <w:r>
        <w:t xml:space="preserve"> is </w:t>
      </w:r>
      <w:r>
        <w:rPr>
          <w:rStyle w:val="Strong"/>
          <w:rFonts w:eastAsiaTheme="majorEastAsia"/>
        </w:rPr>
        <w:t>modern syntax to work with Promises</w:t>
      </w:r>
      <w:r>
        <w:t xml:space="preserve"> in a way that looks </w:t>
      </w:r>
      <w:r>
        <w:rPr>
          <w:rStyle w:val="Strong"/>
          <w:rFonts w:eastAsiaTheme="majorEastAsia"/>
        </w:rPr>
        <w:t>synchronous</w:t>
      </w:r>
      <w:r>
        <w:t>.</w:t>
      </w:r>
    </w:p>
    <w:p w14:paraId="38B8E76A" w14:textId="77777777" w:rsidR="002F2D2B" w:rsidRDefault="002F2D2B" w:rsidP="00546429">
      <w:pPr>
        <w:pStyle w:val="NormalWeb"/>
        <w:numPr>
          <w:ilvl w:val="0"/>
          <w:numId w:val="64"/>
        </w:numPr>
      </w:pPr>
      <w:r>
        <w:t xml:space="preserve">Makes your code easier to read than chaining </w:t>
      </w:r>
      <w:r>
        <w:rPr>
          <w:rStyle w:val="HTMLCode"/>
        </w:rPr>
        <w:t>.then()</w:t>
      </w:r>
      <w:r>
        <w:t xml:space="preserve"> and </w:t>
      </w:r>
      <w:r>
        <w:rPr>
          <w:rStyle w:val="HTMLCode"/>
        </w:rPr>
        <w:t>.catch()</w:t>
      </w:r>
      <w:r>
        <w:t>.</w:t>
      </w:r>
    </w:p>
    <w:p w14:paraId="2892AB65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How it works:</w:t>
      </w:r>
    </w:p>
    <w:p w14:paraId="1DC60C06" w14:textId="77777777" w:rsidR="002F2D2B" w:rsidRDefault="002F2D2B" w:rsidP="00546429">
      <w:pPr>
        <w:pStyle w:val="NormalWeb"/>
        <w:numPr>
          <w:ilvl w:val="0"/>
          <w:numId w:val="65"/>
        </w:numPr>
      </w:pPr>
      <w:r>
        <w:t xml:space="preserve">Mark a function as </w:t>
      </w:r>
      <w:r>
        <w:rPr>
          <w:rStyle w:val="HTMLCode"/>
        </w:rPr>
        <w:t>async</w:t>
      </w:r>
      <w:r>
        <w:t xml:space="preserve"> → it </w:t>
      </w:r>
      <w:r>
        <w:rPr>
          <w:rStyle w:val="Strong"/>
          <w:rFonts w:eastAsiaTheme="majorEastAsia"/>
        </w:rPr>
        <w:t>automatically returns a Promise</w:t>
      </w:r>
      <w:r>
        <w:t>.</w:t>
      </w:r>
    </w:p>
    <w:p w14:paraId="51C7FCD9" w14:textId="77777777" w:rsidR="002F2D2B" w:rsidRDefault="002F2D2B" w:rsidP="00546429">
      <w:pPr>
        <w:pStyle w:val="NormalWeb"/>
        <w:numPr>
          <w:ilvl w:val="0"/>
          <w:numId w:val="65"/>
        </w:numPr>
      </w:pPr>
      <w:r>
        <w:t xml:space="preserve">Use </w:t>
      </w:r>
      <w:r>
        <w:rPr>
          <w:rStyle w:val="HTMLCode"/>
        </w:rPr>
        <w:t>await</w:t>
      </w:r>
      <w:r>
        <w:t xml:space="preserve"> before a Promise → pauses execution until the Promise resolves.</w:t>
      </w:r>
    </w:p>
    <w:p w14:paraId="003BF34B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Example:</w:t>
      </w:r>
    </w:p>
    <w:p w14:paraId="16F12B4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getData</w:t>
      </w:r>
      <w:r>
        <w:rPr>
          <w:rStyle w:val="HTMLCode"/>
        </w:rPr>
        <w:t>() {</w:t>
      </w:r>
    </w:p>
    <w:p w14:paraId="3D165B5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fetchData</w:t>
      </w:r>
      <w:r>
        <w:rPr>
          <w:rStyle w:val="HTMLCode"/>
        </w:rPr>
        <w:t xml:space="preserve">(); </w:t>
      </w:r>
      <w:r>
        <w:rPr>
          <w:rStyle w:val="hljs-comment"/>
        </w:rPr>
        <w:t>// waits here until fetchData() completes</w:t>
      </w:r>
    </w:p>
    <w:p w14:paraId="1DBB46A6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49207C7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411CFB" w14:textId="77777777" w:rsidR="002F2D2B" w:rsidRDefault="002F2D2B" w:rsidP="00546429">
      <w:pPr>
        <w:pStyle w:val="NormalWeb"/>
        <w:numPr>
          <w:ilvl w:val="0"/>
          <w:numId w:val="66"/>
        </w:numPr>
      </w:pPr>
      <w:r>
        <w:t xml:space="preserve">Without </w:t>
      </w:r>
      <w:r>
        <w:rPr>
          <w:rStyle w:val="HTMLCode"/>
        </w:rPr>
        <w:t>async/await</w:t>
      </w:r>
      <w:r>
        <w:t>:</w:t>
      </w:r>
    </w:p>
    <w:p w14:paraId="1A01B22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ljs-title"/>
        </w:rPr>
        <w:t>fetchData</w:t>
      </w:r>
      <w:r>
        <w:rPr>
          <w:rStyle w:val="HTMLCode"/>
        </w:rPr>
        <w:t>().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{</w:t>
      </w:r>
    </w:p>
    <w:p w14:paraId="4E1C94BA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9828880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{</w:t>
      </w:r>
    </w:p>
    <w:p w14:paraId="5FBB63AD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(err);</w:t>
      </w:r>
    </w:p>
    <w:p w14:paraId="32EBC122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95D14AA" w14:textId="77777777" w:rsidR="002F2D2B" w:rsidRDefault="002F2D2B" w:rsidP="002F2D2B">
      <w:pPr>
        <w:pStyle w:val="NormalWeb"/>
      </w:pPr>
      <w:r>
        <w:rPr>
          <w:rStyle w:val="Strong"/>
          <w:rFonts w:eastAsiaTheme="majorEastAsia"/>
        </w:rPr>
        <w:t>Analogy:</w:t>
      </w:r>
    </w:p>
    <w:p w14:paraId="22EE7309" w14:textId="77777777" w:rsidR="002F2D2B" w:rsidRDefault="002F2D2B" w:rsidP="00546429">
      <w:pPr>
        <w:pStyle w:val="NormalWeb"/>
        <w:numPr>
          <w:ilvl w:val="0"/>
          <w:numId w:val="67"/>
        </w:numPr>
      </w:pPr>
      <w:r>
        <w:rPr>
          <w:rStyle w:val="HTMLCode"/>
        </w:rPr>
        <w:t>Promise</w:t>
      </w:r>
      <w:r>
        <w:t xml:space="preserve"> = you order food online. You don’t know when it will arrive, but you can handle it when it does.</w:t>
      </w:r>
    </w:p>
    <w:p w14:paraId="30BFD95E" w14:textId="77777777" w:rsidR="002F2D2B" w:rsidRDefault="002F2D2B" w:rsidP="00546429">
      <w:pPr>
        <w:pStyle w:val="NormalWeb"/>
        <w:numPr>
          <w:ilvl w:val="0"/>
          <w:numId w:val="67"/>
        </w:numPr>
      </w:pPr>
      <w:r>
        <w:rPr>
          <w:rStyle w:val="HTMLCode"/>
        </w:rPr>
        <w:t>async/await</w:t>
      </w:r>
      <w:r>
        <w:t xml:space="preserve"> = you wait at the table for the food, but your code reads </w:t>
      </w:r>
      <w:r>
        <w:rPr>
          <w:rStyle w:val="Strong"/>
          <w:rFonts w:eastAsiaTheme="majorEastAsia"/>
        </w:rPr>
        <w:t>line by line</w:t>
      </w:r>
      <w:r>
        <w:t>, just like normal synchronous code.</w:t>
      </w:r>
    </w:p>
    <w:p w14:paraId="08D94D88" w14:textId="77777777" w:rsidR="001C52F5" w:rsidRDefault="001C52F5" w:rsidP="001C52F5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Promise</w:t>
      </w:r>
    </w:p>
    <w:p w14:paraId="138017ED" w14:textId="77777777" w:rsidR="001C52F5" w:rsidRDefault="001C52F5" w:rsidP="0054642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A </w:t>
      </w:r>
      <w:r>
        <w:rPr>
          <w:rStyle w:val="Strong"/>
          <w:rFonts w:eastAsiaTheme="majorEastAsia"/>
        </w:rPr>
        <w:t>Promise</w:t>
      </w:r>
      <w:r>
        <w:t xml:space="preserve"> is an object representing a value that </w:t>
      </w:r>
      <w:r>
        <w:rPr>
          <w:rStyle w:val="Strong"/>
          <w:rFonts w:eastAsiaTheme="majorEastAsia"/>
        </w:rPr>
        <w:t>might not be available yet</w:t>
      </w:r>
      <w:r>
        <w:t xml:space="preserve">, but will be </w:t>
      </w:r>
      <w:r>
        <w:rPr>
          <w:rStyle w:val="Strong"/>
          <w:rFonts w:eastAsiaTheme="majorEastAsia"/>
        </w:rPr>
        <w:t>resolved or rejected in the future</w:t>
      </w:r>
      <w:r>
        <w:t>.</w:t>
      </w:r>
    </w:p>
    <w:p w14:paraId="34229772" w14:textId="77777777" w:rsidR="001C52F5" w:rsidRDefault="001C52F5" w:rsidP="0054642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Syntax:</w:t>
      </w:r>
    </w:p>
    <w:p w14:paraId="2E18BAA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myPromise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14:paraId="05BE0C30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success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66E64DA6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>(success) {</w:t>
      </w:r>
    </w:p>
    <w:p w14:paraId="2C3DCCB2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"Done!"</w:t>
      </w:r>
      <w:r>
        <w:rPr>
          <w:rStyle w:val="HTMLCode"/>
        </w:rPr>
        <w:t>);</w:t>
      </w:r>
    </w:p>
    <w:p w14:paraId="59E29803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4EE92A4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reject</w:t>
      </w:r>
      <w:r>
        <w:rPr>
          <w:rStyle w:val="HTMLCode"/>
        </w:rPr>
        <w:t>(</w:t>
      </w:r>
      <w:r>
        <w:rPr>
          <w:rStyle w:val="hljs-string"/>
        </w:rPr>
        <w:t>"Failed!"</w:t>
      </w:r>
      <w:r>
        <w:rPr>
          <w:rStyle w:val="HTMLCode"/>
        </w:rPr>
        <w:t>);</w:t>
      </w:r>
    </w:p>
    <w:p w14:paraId="2F7C787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52653B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A67195B" w14:textId="77777777" w:rsidR="001C52F5" w:rsidRDefault="001C52F5" w:rsidP="001C52F5">
      <w:pPr>
        <w:pStyle w:val="HTMLPreformatted"/>
        <w:rPr>
          <w:rStyle w:val="HTMLCode"/>
        </w:rPr>
      </w:pPr>
    </w:p>
    <w:p w14:paraId="20448B8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myPromise.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(result)).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(err));</w:t>
      </w:r>
    </w:p>
    <w:p w14:paraId="00A9A139" w14:textId="77777777" w:rsidR="001C52F5" w:rsidRDefault="001C52F5" w:rsidP="00546429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States of a Promise:</w:t>
      </w:r>
    </w:p>
    <w:p w14:paraId="069ABFC2" w14:textId="77777777" w:rsidR="001C52F5" w:rsidRDefault="001C52F5" w:rsidP="00546429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Pending</w:t>
      </w:r>
      <w:r>
        <w:t xml:space="preserve"> – Not finished yet</w:t>
      </w:r>
    </w:p>
    <w:p w14:paraId="79BB23DB" w14:textId="77777777" w:rsidR="001C52F5" w:rsidRDefault="001C52F5" w:rsidP="00546429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Resolved / Fulfilled</w:t>
      </w:r>
      <w:r>
        <w:t xml:space="preserve"> – Successfully completed</w:t>
      </w:r>
    </w:p>
    <w:p w14:paraId="1B5B7E9B" w14:textId="77777777" w:rsidR="001C52F5" w:rsidRDefault="001C52F5" w:rsidP="00546429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Rejected</w:t>
      </w:r>
      <w:r>
        <w:t xml:space="preserve"> – Failed</w:t>
      </w:r>
    </w:p>
    <w:p w14:paraId="2014C612" w14:textId="77777777" w:rsidR="001C52F5" w:rsidRDefault="001C52F5" w:rsidP="001C52F5">
      <w:pPr>
        <w:pStyle w:val="NormalWeb"/>
      </w:pPr>
      <w:r>
        <w:rPr>
          <w:rStyle w:val="Strong"/>
          <w:rFonts w:eastAsiaTheme="majorEastAsia"/>
        </w:rPr>
        <w:t>Analogy:</w:t>
      </w:r>
    </w:p>
    <w:p w14:paraId="57FF5822" w14:textId="77777777" w:rsidR="001C52F5" w:rsidRDefault="001C52F5" w:rsidP="00546429">
      <w:pPr>
        <w:pStyle w:val="NormalWeb"/>
        <w:numPr>
          <w:ilvl w:val="0"/>
          <w:numId w:val="70"/>
        </w:numPr>
      </w:pPr>
      <w:r>
        <w:t xml:space="preserve">Promise is like </w:t>
      </w:r>
      <w:r>
        <w:rPr>
          <w:rStyle w:val="Strong"/>
          <w:rFonts w:eastAsiaTheme="majorEastAsia"/>
        </w:rPr>
        <w:t>ordering a package online</w:t>
      </w:r>
      <w:r>
        <w:t>:</w:t>
      </w:r>
    </w:p>
    <w:p w14:paraId="79E50802" w14:textId="77777777" w:rsidR="001C52F5" w:rsidRDefault="001C52F5" w:rsidP="00546429">
      <w:pPr>
        <w:pStyle w:val="NormalWeb"/>
        <w:numPr>
          <w:ilvl w:val="1"/>
          <w:numId w:val="70"/>
        </w:numPr>
      </w:pPr>
      <w:r>
        <w:t>Pending → Package is on the way</w:t>
      </w:r>
    </w:p>
    <w:p w14:paraId="62713800" w14:textId="77777777" w:rsidR="001C52F5" w:rsidRDefault="001C52F5" w:rsidP="00546429">
      <w:pPr>
        <w:pStyle w:val="NormalWeb"/>
        <w:numPr>
          <w:ilvl w:val="1"/>
          <w:numId w:val="70"/>
        </w:numPr>
      </w:pPr>
      <w:r>
        <w:t>Fulfilled → Package arrived</w:t>
      </w:r>
    </w:p>
    <w:p w14:paraId="2C7E3AD5" w14:textId="77777777" w:rsidR="001C52F5" w:rsidRDefault="001C52F5" w:rsidP="00546429">
      <w:pPr>
        <w:pStyle w:val="NormalWeb"/>
        <w:numPr>
          <w:ilvl w:val="1"/>
          <w:numId w:val="70"/>
        </w:numPr>
      </w:pPr>
      <w:r>
        <w:t>Rejected → Package lost</w:t>
      </w:r>
    </w:p>
    <w:p w14:paraId="7ED73B30" w14:textId="77777777" w:rsidR="008D232D" w:rsidRDefault="008D232D" w:rsidP="008D232D">
      <w:pPr>
        <w:pStyle w:val="Heading1"/>
      </w:pPr>
      <w:r>
        <w:rPr>
          <w:rStyle w:val="Strong"/>
          <w:rFonts w:eastAsiaTheme="majorEastAsia"/>
          <w:b/>
          <w:bCs/>
        </w:rPr>
        <w:t>How They Connect</w:t>
      </w:r>
    </w:p>
    <w:p w14:paraId="22069075" w14:textId="77777777" w:rsidR="008D232D" w:rsidRDefault="008D232D" w:rsidP="00546429">
      <w:pPr>
        <w:pStyle w:val="NormalWeb"/>
        <w:numPr>
          <w:ilvl w:val="0"/>
          <w:numId w:val="71"/>
        </w:numPr>
      </w:pPr>
      <w:r>
        <w:rPr>
          <w:rStyle w:val="HTMLCode"/>
        </w:rPr>
        <w:t>async/await</w:t>
      </w:r>
      <w:r>
        <w:t xml:space="preserve"> works with </w:t>
      </w:r>
      <w:r>
        <w:rPr>
          <w:rStyle w:val="Strong"/>
          <w:rFonts w:eastAsiaTheme="majorEastAsia"/>
        </w:rPr>
        <w:t>Promises</w:t>
      </w:r>
      <w:r>
        <w:t>.</w:t>
      </w:r>
    </w:p>
    <w:p w14:paraId="70E0A142" w14:textId="77777777" w:rsidR="008D232D" w:rsidRDefault="008D232D" w:rsidP="00546429">
      <w:pPr>
        <w:pStyle w:val="NormalWeb"/>
        <w:numPr>
          <w:ilvl w:val="0"/>
          <w:numId w:val="71"/>
        </w:numPr>
      </w:pPr>
      <w:r>
        <w:rPr>
          <w:rStyle w:val="HTMLCode"/>
        </w:rPr>
        <w:t>error.status</w:t>
      </w:r>
      <w:r>
        <w:t xml:space="preserve"> is used with </w:t>
      </w:r>
      <w:r>
        <w:rPr>
          <w:rStyle w:val="HTMLCode"/>
        </w:rPr>
        <w:t>res.status</w:t>
      </w:r>
      <w:r>
        <w:t xml:space="preserve"> to </w:t>
      </w:r>
      <w:r>
        <w:rPr>
          <w:rStyle w:val="Strong"/>
          <w:rFonts w:eastAsiaTheme="majorEastAsia"/>
        </w:rPr>
        <w:t>send proper HTTP error codes</w:t>
      </w:r>
      <w:r>
        <w:t>.</w:t>
      </w:r>
    </w:p>
    <w:p w14:paraId="74974920" w14:textId="77777777" w:rsidR="008D232D" w:rsidRDefault="008D232D" w:rsidP="00546429">
      <w:pPr>
        <w:pStyle w:val="NormalWeb"/>
        <w:numPr>
          <w:ilvl w:val="0"/>
          <w:numId w:val="71"/>
        </w:numPr>
      </w:pPr>
      <w:r>
        <w:t>Example combining all:</w:t>
      </w:r>
    </w:p>
    <w:p w14:paraId="6ADD3D0B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"/user/:id"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447BC8E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BD7342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getUser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async/await</w:t>
      </w:r>
    </w:p>
    <w:p w14:paraId="69F803F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assign</w:t>
      </w:r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"User not found"</w:t>
      </w:r>
      <w:r>
        <w:rPr>
          <w:rStyle w:val="HTMLCode"/>
        </w:rPr>
        <w:t xml:space="preserve">), {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number"/>
        </w:rPr>
        <w:t>404</w:t>
      </w:r>
      <w:r>
        <w:rPr>
          <w:rStyle w:val="HTMLCode"/>
        </w:rPr>
        <w:t xml:space="preserve"> });</w:t>
      </w:r>
    </w:p>
    <w:p w14:paraId="6ABD3874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(user); </w:t>
      </w:r>
      <w:r>
        <w:rPr>
          <w:rStyle w:val="hljs-comment"/>
        </w:rPr>
        <w:t>// send success</w:t>
      </w:r>
    </w:p>
    <w:p w14:paraId="782BA18A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3CE11E7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</w:rPr>
        <w:t>(error.</w:t>
      </w:r>
      <w:r>
        <w:rPr>
          <w:rStyle w:val="hljs-property"/>
        </w:rPr>
        <w:t>status</w:t>
      </w:r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>: error.</w:t>
      </w:r>
      <w:r>
        <w:rPr>
          <w:rStyle w:val="hljs-property"/>
        </w:rPr>
        <w:t>message</w:t>
      </w:r>
      <w:r>
        <w:rPr>
          <w:rStyle w:val="HTMLCode"/>
        </w:rPr>
        <w:t xml:space="preserve"> }); </w:t>
      </w:r>
      <w:r>
        <w:rPr>
          <w:rStyle w:val="hljs-comment"/>
        </w:rPr>
        <w:t>// send error</w:t>
      </w:r>
    </w:p>
    <w:p w14:paraId="2359EA3C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B7BCC13" w14:textId="77777777" w:rsidR="008D232D" w:rsidRDefault="008D232D" w:rsidP="008D232D">
      <w:pPr>
        <w:pStyle w:val="HTMLPreformatted"/>
      </w:pPr>
      <w:r>
        <w:rPr>
          <w:rStyle w:val="HTMLCode"/>
        </w:rPr>
        <w:t>});</w:t>
      </w:r>
    </w:p>
    <w:p w14:paraId="092D9125" w14:textId="77777777" w:rsidR="00EF7726" w:rsidRDefault="00EF7726" w:rsidP="00EF7726">
      <w:pPr>
        <w:pStyle w:val="Heading2"/>
      </w:pPr>
      <w:r>
        <w:rPr>
          <w:rStyle w:val="HTMLCode"/>
          <w:rFonts w:eastAsiaTheme="majorEastAsia"/>
        </w:rPr>
        <w:lastRenderedPageBreak/>
        <w:t>res.status()</w:t>
      </w:r>
      <w:r>
        <w:rPr>
          <w:rStyle w:val="Strong"/>
          <w:b w:val="0"/>
          <w:bCs w:val="0"/>
        </w:rPr>
        <w:t xml:space="preserve"> – Directly sets what the client sees</w:t>
      </w:r>
    </w:p>
    <w:p w14:paraId="3425ECBE" w14:textId="77777777" w:rsidR="00EF7726" w:rsidRDefault="00EF7726" w:rsidP="00546429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What it does:</w:t>
      </w:r>
      <w:r>
        <w:br/>
      </w:r>
      <w:r>
        <w:rPr>
          <w:rStyle w:val="HTMLCode"/>
          <w:rFonts w:eastAsiaTheme="majorEastAsia"/>
        </w:rPr>
        <w:t>res.status(code)</w:t>
      </w:r>
      <w:r>
        <w:t xml:space="preserve"> tells Express: “Hey, when you send this response to the client, </w:t>
      </w:r>
      <w:r>
        <w:rPr>
          <w:rStyle w:val="Strong"/>
          <w:rFonts w:eastAsiaTheme="majorEastAsia"/>
        </w:rPr>
        <w:t>use this HTTP status code</w:t>
      </w:r>
      <w:r>
        <w:t>.”</w:t>
      </w:r>
    </w:p>
    <w:p w14:paraId="2DF8069F" w14:textId="77777777" w:rsidR="00EF7726" w:rsidRDefault="00EF7726" w:rsidP="00546429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Who sees it:</w:t>
      </w:r>
      <w:r>
        <w:br/>
        <w:t xml:space="preserve">The </w:t>
      </w:r>
      <w:r>
        <w:rPr>
          <w:rStyle w:val="Strong"/>
          <w:rFonts w:eastAsiaTheme="majorEastAsia"/>
        </w:rPr>
        <w:t>client/browser</w:t>
      </w:r>
      <w:r>
        <w:t xml:space="preserve"> receives it directly.</w:t>
      </w:r>
    </w:p>
    <w:p w14:paraId="1F22D42F" w14:textId="77777777" w:rsidR="00EF7726" w:rsidRDefault="00EF7726" w:rsidP="00546429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Example:</w:t>
      </w:r>
    </w:p>
    <w:p w14:paraId="1632E16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'/ok'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=&gt; {</w:t>
      </w:r>
    </w:p>
    <w:p w14:paraId="38FEB79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'Everything is fine!'</w:t>
      </w:r>
      <w:r>
        <w:rPr>
          <w:rStyle w:val="HTMLCode"/>
          <w:rFonts w:eastAsiaTheme="majorEastAsia"/>
        </w:rPr>
        <w:t xml:space="preserve"> });</w:t>
      </w:r>
    </w:p>
    <w:p w14:paraId="1ED6D18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23143E5" w14:textId="77777777" w:rsidR="00EF7726" w:rsidRDefault="00EF7726" w:rsidP="00546429">
      <w:pPr>
        <w:pStyle w:val="NormalWeb"/>
        <w:numPr>
          <w:ilvl w:val="0"/>
          <w:numId w:val="73"/>
        </w:numPr>
      </w:pPr>
      <w:r>
        <w:t xml:space="preserve">When the client calls </w:t>
      </w:r>
      <w:r>
        <w:rPr>
          <w:rStyle w:val="HTMLCode"/>
          <w:rFonts w:eastAsiaTheme="majorEastAsia"/>
        </w:rPr>
        <w:t>/ok</w:t>
      </w:r>
      <w:r>
        <w:t>, they get:</w:t>
      </w:r>
    </w:p>
    <w:p w14:paraId="27067AD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3EA34AFE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"Everything is fine!"</w:t>
      </w:r>
    </w:p>
    <w:p w14:paraId="1980D7A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7EDDF24A" w14:textId="77777777" w:rsidR="00EF7726" w:rsidRDefault="00EF7726" w:rsidP="00EF7726">
      <w:pPr>
        <w:pStyle w:val="NormalWeb"/>
      </w:pPr>
      <w:r>
        <w:t xml:space="preserve">with </w:t>
      </w:r>
      <w:r>
        <w:rPr>
          <w:rStyle w:val="Strong"/>
          <w:rFonts w:eastAsiaTheme="majorEastAsia"/>
        </w:rPr>
        <w:t>HTTP 200 OK</w:t>
      </w:r>
      <w:r>
        <w:t>.</w:t>
      </w:r>
    </w:p>
    <w:p w14:paraId="23A4EBCF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0B7F0C13" w14:textId="3CEDB57F" w:rsidR="00EF7726" w:rsidRDefault="00EF7726" w:rsidP="00546429">
      <w:pPr>
        <w:pStyle w:val="NormalWeb"/>
        <w:numPr>
          <w:ilvl w:val="0"/>
          <w:numId w:val="74"/>
        </w:numPr>
      </w:pPr>
      <w:r>
        <w:t xml:space="preserve">Imagine you’re sending a letter. </w:t>
      </w:r>
      <w:r>
        <w:rPr>
          <w:rStyle w:val="HTMLCode"/>
          <w:rFonts w:eastAsiaTheme="majorEastAsia"/>
        </w:rPr>
        <w:t>res.status()</w:t>
      </w:r>
      <w:r>
        <w:t xml:space="preserve"> is the </w:t>
      </w:r>
      <w:r>
        <w:rPr>
          <w:rStyle w:val="Strong"/>
          <w:rFonts w:eastAsiaTheme="majorEastAsia"/>
        </w:rPr>
        <w:t>stamp on the envelope</w:t>
      </w:r>
      <w:r>
        <w:t xml:space="preserve"> that says “Priority” or “Return to sender” — the recipient sees it.</w:t>
      </w:r>
    </w:p>
    <w:p w14:paraId="23FEE156" w14:textId="1AF8D3B4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2️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error.status</w:t>
      </w:r>
      <w:r>
        <w:rPr>
          <w:rStyle w:val="Strong"/>
          <w:b w:val="0"/>
          <w:bCs w:val="0"/>
        </w:rPr>
        <w:t xml:space="preserve"> – Holds the status for internal use, often passed to </w:t>
      </w:r>
      <w:r>
        <w:rPr>
          <w:rStyle w:val="HTMLCode"/>
          <w:rFonts w:eastAsiaTheme="majorEastAsia"/>
        </w:rPr>
        <w:t>res.status()</w:t>
      </w:r>
      <w:r>
        <w:rPr>
          <w:rStyle w:val="Strong"/>
          <w:b w:val="0"/>
          <w:bCs w:val="0"/>
        </w:rPr>
        <w:t xml:space="preserve"> later</w:t>
      </w:r>
    </w:p>
    <w:p w14:paraId="04176F12" w14:textId="77777777" w:rsidR="00EF7726" w:rsidRDefault="00EF7726" w:rsidP="00546429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it does:</w:t>
      </w:r>
      <w:r>
        <w:br/>
      </w:r>
      <w:r>
        <w:rPr>
          <w:rStyle w:val="HTMLCode"/>
          <w:rFonts w:eastAsiaTheme="majorEastAsia"/>
        </w:rPr>
        <w:t>error.status</w:t>
      </w:r>
      <w:r>
        <w:t xml:space="preserve"> is </w:t>
      </w:r>
      <w:r>
        <w:rPr>
          <w:rStyle w:val="Strong"/>
          <w:rFonts w:eastAsiaTheme="majorEastAsia"/>
        </w:rPr>
        <w:t>just a property of an Error object</w:t>
      </w:r>
      <w:r>
        <w:t>.</w:t>
      </w:r>
      <w:r>
        <w:br/>
        <w:t xml:space="preserve">It </w:t>
      </w:r>
      <w:r>
        <w:rPr>
          <w:rStyle w:val="Strong"/>
          <w:rFonts w:eastAsiaTheme="majorEastAsia"/>
        </w:rPr>
        <w:t>does not automatically go to the client</w:t>
      </w:r>
      <w:r>
        <w:t xml:space="preserve">. Instead, it’s used in </w:t>
      </w:r>
      <w:r>
        <w:rPr>
          <w:rStyle w:val="Strong"/>
          <w:rFonts w:eastAsiaTheme="majorEastAsia"/>
        </w:rPr>
        <w:t>error-handling logic</w:t>
      </w:r>
      <w:r>
        <w:t xml:space="preserve"> to decide what HTTP status code to send with the response.</w:t>
      </w:r>
    </w:p>
    <w:p w14:paraId="120CBC51" w14:textId="77777777" w:rsidR="00EF7726" w:rsidRDefault="00EF7726" w:rsidP="00546429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Who “receives” it:</w:t>
      </w:r>
      <w:r>
        <w:br/>
        <w:t xml:space="preserve">The </w:t>
      </w:r>
      <w:r>
        <w:rPr>
          <w:rStyle w:val="Strong"/>
          <w:rFonts w:eastAsiaTheme="majorEastAsia"/>
        </w:rPr>
        <w:t>error-handling middleware</w:t>
      </w:r>
      <w:r>
        <w:t xml:space="preserve"> (or your </w:t>
      </w:r>
      <w:r>
        <w:rPr>
          <w:rStyle w:val="HTMLCode"/>
          <w:rFonts w:eastAsiaTheme="majorEastAsia"/>
        </w:rPr>
        <w:t>catch</w:t>
      </w:r>
      <w:r>
        <w:t xml:space="preserve"> block) reads </w:t>
      </w:r>
      <w:r>
        <w:rPr>
          <w:rStyle w:val="HTMLCode"/>
          <w:rFonts w:eastAsiaTheme="majorEastAsia"/>
        </w:rPr>
        <w:t>error.status</w:t>
      </w:r>
      <w:r>
        <w:t xml:space="preserve"> and then uses it to set the response code via </w:t>
      </w:r>
      <w:r>
        <w:rPr>
          <w:rStyle w:val="HTMLCode"/>
          <w:rFonts w:eastAsiaTheme="majorEastAsia"/>
        </w:rPr>
        <w:t>res.status(error.status)</w:t>
      </w:r>
      <w:r>
        <w:t>.</w:t>
      </w:r>
    </w:p>
    <w:p w14:paraId="0DA11A70" w14:textId="77777777" w:rsidR="00EF7726" w:rsidRDefault="00EF7726" w:rsidP="00546429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Example:</w:t>
      </w:r>
    </w:p>
    <w:p w14:paraId="787FF833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'/user/:id'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061C19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214CFB3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getUser</w:t>
      </w:r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14DAD98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(!user) {</w:t>
      </w:r>
    </w:p>
    <w:p w14:paraId="3C09606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'User not found'</w:t>
      </w:r>
      <w:r>
        <w:rPr>
          <w:rStyle w:val="HTMLCode"/>
          <w:rFonts w:eastAsiaTheme="majorEastAsia"/>
        </w:rPr>
        <w:t>);</w:t>
      </w:r>
    </w:p>
    <w:p w14:paraId="4EC54F5A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internal property</w:t>
      </w:r>
    </w:p>
    <w:p w14:paraId="0281FF0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error; </w:t>
      </w:r>
      <w:r>
        <w:rPr>
          <w:rStyle w:val="hljs-comment"/>
        </w:rPr>
        <w:t>// passes to next(error)</w:t>
      </w:r>
    </w:p>
    <w:p w14:paraId="5022308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AAD45C0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(user);</w:t>
      </w:r>
    </w:p>
    <w:p w14:paraId="7459ADE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2F70E72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error-handling middleware or catch block</w:t>
      </w:r>
    </w:p>
    <w:p w14:paraId="1961CA85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(err.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|| 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>: err.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 xml:space="preserve"> });</w:t>
      </w:r>
    </w:p>
    <w:p w14:paraId="57A31EF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}</w:t>
      </w:r>
    </w:p>
    <w:p w14:paraId="27E8C57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7EC8C93" w14:textId="77777777" w:rsidR="00EF7726" w:rsidRDefault="00EF7726" w:rsidP="00546429">
      <w:pPr>
        <w:pStyle w:val="NormalWeb"/>
        <w:numPr>
          <w:ilvl w:val="0"/>
          <w:numId w:val="76"/>
        </w:numPr>
      </w:pPr>
      <w:r>
        <w:t>Flow here:</w:t>
      </w:r>
    </w:p>
    <w:p w14:paraId="38D9A02C" w14:textId="77777777" w:rsidR="00EF7726" w:rsidRDefault="00EF7726" w:rsidP="00546429">
      <w:pPr>
        <w:pStyle w:val="NormalWeb"/>
        <w:numPr>
          <w:ilvl w:val="1"/>
          <w:numId w:val="76"/>
        </w:numPr>
      </w:pPr>
      <w:r>
        <w:rPr>
          <w:rStyle w:val="HTMLCode"/>
          <w:rFonts w:eastAsiaTheme="majorEastAsia"/>
        </w:rPr>
        <w:t>error.status = 404</w:t>
      </w:r>
      <w:r>
        <w:t xml:space="preserve"> → </w:t>
      </w:r>
      <w:r>
        <w:rPr>
          <w:rStyle w:val="Strong"/>
          <w:rFonts w:eastAsiaTheme="majorEastAsia"/>
        </w:rPr>
        <w:t>stored in the Error object</w:t>
      </w:r>
      <w:r>
        <w:t>.</w:t>
      </w:r>
    </w:p>
    <w:p w14:paraId="0FE27761" w14:textId="77777777" w:rsidR="00EF7726" w:rsidRDefault="00EF7726" w:rsidP="00546429">
      <w:pPr>
        <w:pStyle w:val="NormalWeb"/>
        <w:numPr>
          <w:ilvl w:val="1"/>
          <w:numId w:val="76"/>
        </w:numPr>
      </w:pPr>
      <w:r>
        <w:t xml:space="preserve">Catch block reads </w:t>
      </w:r>
      <w:r>
        <w:rPr>
          <w:rStyle w:val="HTMLCode"/>
          <w:rFonts w:eastAsiaTheme="majorEastAsia"/>
        </w:rPr>
        <w:t>err.status</w:t>
      </w:r>
      <w:r>
        <w:t xml:space="preserve"> → sends it to client using </w:t>
      </w:r>
      <w:r>
        <w:rPr>
          <w:rStyle w:val="HTMLCode"/>
          <w:rFonts w:eastAsiaTheme="majorEastAsia"/>
        </w:rPr>
        <w:t>res.status(err.status)</w:t>
      </w:r>
      <w:r>
        <w:t>.</w:t>
      </w:r>
    </w:p>
    <w:p w14:paraId="7E0A6AF9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0B6CF23" w14:textId="77777777" w:rsidR="00EF7726" w:rsidRDefault="00EF7726" w:rsidP="00546429">
      <w:pPr>
        <w:pStyle w:val="NormalWeb"/>
        <w:numPr>
          <w:ilvl w:val="0"/>
          <w:numId w:val="77"/>
        </w:numPr>
      </w:pPr>
      <w:r>
        <w:rPr>
          <w:rStyle w:val="HTMLCode"/>
          <w:rFonts w:eastAsiaTheme="majorEastAsia"/>
        </w:rPr>
        <w:t>error.status</w:t>
      </w:r>
      <w:r>
        <w:t xml:space="preserve"> is like a </w:t>
      </w:r>
      <w:r>
        <w:rPr>
          <w:rStyle w:val="Strong"/>
          <w:rFonts w:eastAsiaTheme="majorEastAsia"/>
        </w:rPr>
        <w:t>note you attach to a damaged package</w:t>
      </w:r>
      <w:r>
        <w:t xml:space="preserve"> saying “return as fragile – 404”.</w:t>
      </w:r>
    </w:p>
    <w:p w14:paraId="091047C8" w14:textId="6CB2C812" w:rsidR="00EF7726" w:rsidRDefault="00EF7726" w:rsidP="00546429">
      <w:pPr>
        <w:pStyle w:val="NormalWeb"/>
        <w:numPr>
          <w:ilvl w:val="0"/>
          <w:numId w:val="77"/>
        </w:numPr>
      </w:pPr>
      <w:r>
        <w:t xml:space="preserve">The </w:t>
      </w:r>
      <w:r>
        <w:rPr>
          <w:rStyle w:val="Strong"/>
          <w:rFonts w:eastAsiaTheme="majorEastAsia"/>
        </w:rPr>
        <w:t>delivery person (error handler)</w:t>
      </w:r>
      <w:r>
        <w:t xml:space="preserve"> reads that note and then decides which stamp (</w:t>
      </w:r>
      <w:r>
        <w:rPr>
          <w:rStyle w:val="HTMLCode"/>
          <w:rFonts w:eastAsiaTheme="majorEastAsia"/>
        </w:rPr>
        <w:t>res.status</w:t>
      </w:r>
      <w:r>
        <w:t>) to put on the envelope so the recipient (client) understands.</w:t>
      </w:r>
    </w:p>
    <w:p w14:paraId="509E873E" w14:textId="2C0F793C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3️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Difference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7"/>
        <w:gridCol w:w="2132"/>
        <w:gridCol w:w="2803"/>
        <w:gridCol w:w="2278"/>
      </w:tblGrid>
      <w:tr w:rsidR="00EF7726" w14:paraId="488B685E" w14:textId="77777777" w:rsidTr="00EF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72937" w14:textId="77777777" w:rsidR="00EF7726" w:rsidRDefault="00EF7726">
            <w:pPr>
              <w:jc w:val="center"/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14:paraId="49B51F10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44757ADC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Who “receives” it</w:t>
            </w:r>
          </w:p>
        </w:tc>
        <w:tc>
          <w:tcPr>
            <w:tcW w:w="0" w:type="auto"/>
            <w:hideMark/>
          </w:tcPr>
          <w:p w14:paraId="69F71FCA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Automatic?</w:t>
            </w:r>
          </w:p>
        </w:tc>
      </w:tr>
      <w:tr w:rsidR="00EF7726" w14:paraId="4F0CEDD8" w14:textId="77777777" w:rsidTr="00EF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FABC7" w14:textId="77777777" w:rsidR="00EF7726" w:rsidRDefault="00EF7726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  <w:b w:val="0"/>
                <w:bCs w:val="0"/>
              </w:rPr>
              <w:t>res.status(code)</w:t>
            </w:r>
          </w:p>
        </w:tc>
        <w:tc>
          <w:tcPr>
            <w:tcW w:w="0" w:type="auto"/>
            <w:hideMark/>
          </w:tcPr>
          <w:p w14:paraId="6ADDABA9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HTTP response code sent to client</w:t>
            </w:r>
          </w:p>
        </w:tc>
        <w:tc>
          <w:tcPr>
            <w:tcW w:w="0" w:type="auto"/>
            <w:hideMark/>
          </w:tcPr>
          <w:p w14:paraId="550F5F57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directly</w:t>
            </w:r>
          </w:p>
        </w:tc>
        <w:tc>
          <w:tcPr>
            <w:tcW w:w="0" w:type="auto"/>
            <w:hideMark/>
          </w:tcPr>
          <w:p w14:paraId="49C96AA4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7726" w14:paraId="017EB208" w14:textId="77777777" w:rsidTr="00EF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5042" w14:textId="77777777" w:rsidR="00EF7726" w:rsidRDefault="00EF7726">
            <w:r>
              <w:rPr>
                <w:rStyle w:val="HTMLCode"/>
                <w:rFonts w:eastAsiaTheme="majorEastAsia"/>
                <w:b w:val="0"/>
                <w:bCs w:val="0"/>
              </w:rPr>
              <w:t>error.status</w:t>
            </w:r>
          </w:p>
        </w:tc>
        <w:tc>
          <w:tcPr>
            <w:tcW w:w="0" w:type="auto"/>
            <w:hideMark/>
          </w:tcPr>
          <w:p w14:paraId="1FCCD72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status code for error handling</w:t>
            </w:r>
          </w:p>
        </w:tc>
        <w:tc>
          <w:tcPr>
            <w:tcW w:w="0" w:type="auto"/>
            <w:hideMark/>
          </w:tcPr>
          <w:p w14:paraId="1067EC6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Server-side code (middleware/catch block)</w:t>
            </w:r>
          </w:p>
        </w:tc>
        <w:tc>
          <w:tcPr>
            <w:tcW w:w="0" w:type="auto"/>
            <w:hideMark/>
          </w:tcPr>
          <w:p w14:paraId="7DE6274D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No, must be used with </w:t>
            </w:r>
            <w:r>
              <w:rPr>
                <w:rStyle w:val="HTMLCode"/>
                <w:rFonts w:eastAsiaTheme="majorEastAsia"/>
              </w:rPr>
              <w:t>res.status</w:t>
            </w:r>
          </w:p>
        </w:tc>
      </w:tr>
    </w:tbl>
    <w:p w14:paraId="74809686" w14:textId="498BD508" w:rsidR="00EF7726" w:rsidRDefault="00EF7726" w:rsidP="00EF7726"/>
    <w:p w14:paraId="041B86AD" w14:textId="26B6B007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4️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Simple Analogy for Entire Flow</w:t>
      </w:r>
    </w:p>
    <w:p w14:paraId="2F0A3A65" w14:textId="77777777" w:rsidR="00EF7726" w:rsidRDefault="00EF7726" w:rsidP="00546429">
      <w:pPr>
        <w:pStyle w:val="NormalWeb"/>
        <w:numPr>
          <w:ilvl w:val="0"/>
          <w:numId w:val="78"/>
        </w:numPr>
      </w:pPr>
      <w:r>
        <w:t>Client → Server request → Something goes wrong.</w:t>
      </w:r>
    </w:p>
    <w:p w14:paraId="366EFA3A" w14:textId="77777777" w:rsidR="00EF7726" w:rsidRDefault="00EF7726" w:rsidP="00546429">
      <w:pPr>
        <w:pStyle w:val="NormalWeb"/>
        <w:numPr>
          <w:ilvl w:val="0"/>
          <w:numId w:val="78"/>
        </w:numPr>
      </w:pPr>
      <w:r>
        <w:t>Server detects an error:</w:t>
      </w:r>
    </w:p>
    <w:p w14:paraId="5A824C20" w14:textId="77777777" w:rsidR="00EF7726" w:rsidRDefault="00EF7726" w:rsidP="00546429">
      <w:pPr>
        <w:pStyle w:val="NormalWeb"/>
        <w:numPr>
          <w:ilvl w:val="1"/>
          <w:numId w:val="78"/>
        </w:numPr>
      </w:pPr>
      <w:r>
        <w:rPr>
          <w:rStyle w:val="HTMLCode"/>
          <w:rFonts w:eastAsiaTheme="majorEastAsia"/>
        </w:rPr>
        <w:t>error.status = 404</w:t>
      </w:r>
      <w:r>
        <w:t xml:space="preserve"> → “I internally know it’s a Not Found error.”</w:t>
      </w:r>
    </w:p>
    <w:p w14:paraId="53AF4549" w14:textId="77777777" w:rsidR="00EF7726" w:rsidRDefault="00EF7726" w:rsidP="00546429">
      <w:pPr>
        <w:pStyle w:val="NormalWeb"/>
        <w:numPr>
          <w:ilvl w:val="0"/>
          <w:numId w:val="78"/>
        </w:numPr>
      </w:pPr>
      <w:r>
        <w:t>Server then responds:</w:t>
      </w:r>
    </w:p>
    <w:p w14:paraId="0601DD50" w14:textId="77777777" w:rsidR="00EF7726" w:rsidRDefault="00EF7726" w:rsidP="00546429">
      <w:pPr>
        <w:pStyle w:val="NormalWeb"/>
        <w:numPr>
          <w:ilvl w:val="1"/>
          <w:numId w:val="78"/>
        </w:numPr>
      </w:pPr>
      <w:r>
        <w:rPr>
          <w:rStyle w:val="HTMLCode"/>
          <w:rFonts w:eastAsiaTheme="majorEastAsia"/>
        </w:rPr>
        <w:t>res.status(error.status)</w:t>
      </w:r>
      <w:r>
        <w:t xml:space="preserve"> → sends </w:t>
      </w:r>
      <w:r>
        <w:rPr>
          <w:rStyle w:val="Strong"/>
          <w:rFonts w:eastAsiaTheme="majorEastAsia"/>
        </w:rPr>
        <w:t>actual 404 code to client</w:t>
      </w:r>
      <w:r>
        <w:t>.</w:t>
      </w:r>
    </w:p>
    <w:p w14:paraId="1093E6BC" w14:textId="77777777" w:rsidR="00EF7726" w:rsidRDefault="00EF7726" w:rsidP="00546429">
      <w:pPr>
        <w:pStyle w:val="NormalWeb"/>
        <w:numPr>
          <w:ilvl w:val="0"/>
          <w:numId w:val="78"/>
        </w:numPr>
      </w:pPr>
      <w:r>
        <w:t xml:space="preserve">Without using </w:t>
      </w:r>
      <w:r>
        <w:rPr>
          <w:rStyle w:val="HTMLCode"/>
          <w:rFonts w:eastAsiaTheme="majorEastAsia"/>
        </w:rPr>
        <w:t>res.status()</w:t>
      </w:r>
      <w:r>
        <w:t xml:space="preserve">, the client wouldn’t know the error code; </w:t>
      </w:r>
      <w:r>
        <w:rPr>
          <w:rStyle w:val="HTMLCode"/>
          <w:rFonts w:eastAsiaTheme="majorEastAsia"/>
        </w:rPr>
        <w:t>error.status</w:t>
      </w:r>
      <w:r>
        <w:t xml:space="preserve"> alone doesn’t automatically get sent.</w:t>
      </w:r>
    </w:p>
    <w:p w14:paraId="0ECFB19A" w14:textId="7A847825" w:rsidR="005C42B4" w:rsidRDefault="008F3D3A" w:rsidP="005C42B4">
      <w:pPr>
        <w:pStyle w:val="Heading1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Hooks</w:t>
      </w:r>
      <w:r w:rsidR="005C42B4" w:rsidRPr="005C42B4">
        <w:rPr>
          <w:rStyle w:val="Strong"/>
          <w:rFonts w:eastAsiaTheme="majorEastAsia"/>
        </w:rPr>
        <w:t xml:space="preserve"> and JWT</w:t>
      </w:r>
    </w:p>
    <w:p w14:paraId="0DB0E586" w14:textId="77777777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Bcrypt (Password Hashing Library)</w:t>
      </w:r>
    </w:p>
    <w:p w14:paraId="5661F149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What is bcrypt?</w:t>
      </w:r>
    </w:p>
    <w:p w14:paraId="067272C9" w14:textId="77777777" w:rsidR="00527240" w:rsidRDefault="00527240" w:rsidP="00546429">
      <w:pPr>
        <w:pStyle w:val="NormalWeb"/>
        <w:numPr>
          <w:ilvl w:val="0"/>
          <w:numId w:val="79"/>
        </w:numPr>
      </w:pPr>
      <w:r>
        <w:t xml:space="preserve">A library for </w:t>
      </w:r>
      <w:r>
        <w:rPr>
          <w:rStyle w:val="Strong"/>
          <w:rFonts w:eastAsiaTheme="majorEastAsia"/>
        </w:rPr>
        <w:t>secure password hashing</w:t>
      </w:r>
      <w:r>
        <w:t>.</w:t>
      </w:r>
    </w:p>
    <w:p w14:paraId="6FAA46C2" w14:textId="77777777" w:rsidR="00527240" w:rsidRDefault="00527240" w:rsidP="00546429">
      <w:pPr>
        <w:pStyle w:val="NormalWeb"/>
        <w:numPr>
          <w:ilvl w:val="0"/>
          <w:numId w:val="79"/>
        </w:numPr>
      </w:pPr>
      <w:r>
        <w:t>Hashing = one-way transformation → original password cannot be recovered from hash.</w:t>
      </w:r>
    </w:p>
    <w:p w14:paraId="72697417" w14:textId="77777777" w:rsidR="00527240" w:rsidRDefault="00527240" w:rsidP="00546429">
      <w:pPr>
        <w:pStyle w:val="NormalWeb"/>
        <w:numPr>
          <w:ilvl w:val="0"/>
          <w:numId w:val="79"/>
        </w:numPr>
      </w:pPr>
      <w:r>
        <w:t xml:space="preserve">Includes </w:t>
      </w:r>
      <w:r>
        <w:rPr>
          <w:rStyle w:val="Strong"/>
          <w:rFonts w:eastAsiaTheme="majorEastAsia"/>
        </w:rPr>
        <w:t>salt</w:t>
      </w:r>
      <w:r>
        <w:t xml:space="preserve"> (random value) to make identical passwords unique.</w:t>
      </w:r>
    </w:p>
    <w:p w14:paraId="52977AAF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Code in your model:</w:t>
      </w:r>
    </w:p>
    <w:p w14:paraId="184A6DC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userSchema.</w:t>
      </w:r>
      <w:r>
        <w:rPr>
          <w:rStyle w:val="hljs-title"/>
        </w:rPr>
        <w:t>pre</w:t>
      </w:r>
      <w:r>
        <w:rPr>
          <w:rStyle w:val="HTMLCode"/>
        </w:rPr>
        <w:t>(</w:t>
      </w:r>
      <w:r>
        <w:rPr>
          <w:rStyle w:val="hljs-string"/>
        </w:rPr>
        <w:t>"save"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next</w:t>
      </w:r>
      <w:r>
        <w:rPr>
          <w:rStyle w:val="HTMLCode"/>
        </w:rPr>
        <w:t>) {</w:t>
      </w:r>
    </w:p>
    <w:p w14:paraId="7A6356B1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isModified</w:t>
      </w:r>
      <w:r>
        <w:rPr>
          <w:rStyle w:val="HTMLCode"/>
        </w:rPr>
        <w:t>(</w:t>
      </w:r>
      <w:r>
        <w:rPr>
          <w:rStyle w:val="hljs-string"/>
        </w:rPr>
        <w:t>"password"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5001C2D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bcrypt.</w:t>
      </w:r>
      <w:r>
        <w:rPr>
          <w:rStyle w:val="hljs-title"/>
        </w:rPr>
        <w:t>hash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6E9D1D7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C7FD970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C55F8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Explanation step-by-step:</w:t>
      </w:r>
    </w:p>
    <w:p w14:paraId="01EF711A" w14:textId="77777777" w:rsidR="00527240" w:rsidRDefault="00527240" w:rsidP="00546429">
      <w:pPr>
        <w:pStyle w:val="NormalWeb"/>
        <w:numPr>
          <w:ilvl w:val="0"/>
          <w:numId w:val="80"/>
        </w:numPr>
      </w:pPr>
      <w:r>
        <w:rPr>
          <w:rStyle w:val="HTMLCode"/>
        </w:rPr>
        <w:t>pre("save")</w:t>
      </w:r>
      <w:r>
        <w:t xml:space="preserve"> → this middleware runs </w:t>
      </w:r>
      <w:r>
        <w:rPr>
          <w:rStyle w:val="Strong"/>
          <w:rFonts w:eastAsiaTheme="majorEastAsia"/>
        </w:rPr>
        <w:t>before saving</w:t>
      </w:r>
      <w:r>
        <w:t xml:space="preserve"> a user to MongoDB.</w:t>
      </w:r>
    </w:p>
    <w:p w14:paraId="59D2B402" w14:textId="77777777" w:rsidR="00527240" w:rsidRDefault="00527240" w:rsidP="00546429">
      <w:pPr>
        <w:pStyle w:val="NormalWeb"/>
        <w:numPr>
          <w:ilvl w:val="0"/>
          <w:numId w:val="80"/>
        </w:numPr>
      </w:pPr>
      <w:r>
        <w:rPr>
          <w:rStyle w:val="HTMLCode"/>
        </w:rPr>
        <w:t>this.isModified("password")</w:t>
      </w:r>
      <w:r>
        <w:t xml:space="preserve"> → ensures </w:t>
      </w:r>
      <w:r>
        <w:rPr>
          <w:rStyle w:val="Strong"/>
          <w:rFonts w:eastAsiaTheme="majorEastAsia"/>
        </w:rPr>
        <w:t>only new or changed passwords</w:t>
      </w:r>
      <w:r>
        <w:t xml:space="preserve"> are hashed.</w:t>
      </w:r>
    </w:p>
    <w:p w14:paraId="03508819" w14:textId="77777777" w:rsidR="00527240" w:rsidRDefault="00527240" w:rsidP="00546429">
      <w:pPr>
        <w:pStyle w:val="NormalWeb"/>
        <w:numPr>
          <w:ilvl w:val="0"/>
          <w:numId w:val="80"/>
        </w:numPr>
      </w:pPr>
      <w:r>
        <w:rPr>
          <w:rStyle w:val="HTMLCode"/>
        </w:rPr>
        <w:t>bcrypt.hash(this.password, 10)</w:t>
      </w:r>
      <w:r>
        <w:t xml:space="preserve"> → hashes password with </w:t>
      </w:r>
      <w:r>
        <w:rPr>
          <w:rStyle w:val="Strong"/>
          <w:rFonts w:eastAsiaTheme="majorEastAsia"/>
        </w:rPr>
        <w:t>10 salt rounds</w:t>
      </w:r>
      <w:r>
        <w:t>.</w:t>
      </w:r>
    </w:p>
    <w:p w14:paraId="4381E99E" w14:textId="77777777" w:rsidR="00527240" w:rsidRDefault="00527240" w:rsidP="00546429">
      <w:pPr>
        <w:pStyle w:val="NormalWeb"/>
        <w:numPr>
          <w:ilvl w:val="1"/>
          <w:numId w:val="80"/>
        </w:numPr>
      </w:pPr>
      <w:r>
        <w:t xml:space="preserve">Example: </w:t>
      </w:r>
      <w:r>
        <w:rPr>
          <w:rStyle w:val="HTMLCode"/>
        </w:rPr>
        <w:t>MyStrongPassword123</w:t>
      </w:r>
      <w:r>
        <w:t xml:space="preserve"> → </w:t>
      </w:r>
      <w:r>
        <w:rPr>
          <w:rStyle w:val="HTMLCode"/>
        </w:rPr>
        <w:t>$2a$10$kUzvPj4uZPlbG2...</w:t>
      </w:r>
    </w:p>
    <w:p w14:paraId="69EC37A0" w14:textId="77777777" w:rsidR="00527240" w:rsidRDefault="00527240" w:rsidP="00546429">
      <w:pPr>
        <w:pStyle w:val="NormalWeb"/>
        <w:numPr>
          <w:ilvl w:val="0"/>
          <w:numId w:val="80"/>
        </w:numPr>
      </w:pPr>
      <w:r>
        <w:rPr>
          <w:rStyle w:val="HTMLCode"/>
        </w:rPr>
        <w:t>next()</w:t>
      </w:r>
      <w:r>
        <w:t xml:space="preserve"> → continues to save the document in DB.</w:t>
      </w:r>
    </w:p>
    <w:p w14:paraId="261EF52E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Login password check:</w:t>
      </w:r>
    </w:p>
    <w:p w14:paraId="0CB0A97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userSchema.</w:t>
      </w:r>
      <w:r>
        <w:rPr>
          <w:rStyle w:val="hljs-property"/>
        </w:rPr>
        <w:t>methods</w:t>
      </w:r>
      <w:r>
        <w:rPr>
          <w:rStyle w:val="HTMLCode"/>
        </w:rPr>
        <w:t>.</w:t>
      </w:r>
      <w:r>
        <w:rPr>
          <w:rStyle w:val="hljs-property"/>
        </w:rPr>
        <w:t>isPasswordCorrect</w:t>
      </w:r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password</w:t>
      </w:r>
      <w:r>
        <w:rPr>
          <w:rStyle w:val="HTMLCode"/>
        </w:rPr>
        <w:t>) {</w:t>
      </w:r>
    </w:p>
    <w:p w14:paraId="70615C0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await</w:t>
      </w:r>
      <w:r>
        <w:rPr>
          <w:rStyle w:val="HTMLCode"/>
        </w:rPr>
        <w:t xml:space="preserve"> bcrypt.</w:t>
      </w:r>
      <w:r>
        <w:rPr>
          <w:rStyle w:val="hljs-title"/>
        </w:rPr>
        <w:t>compare</w:t>
      </w:r>
      <w:r>
        <w:rPr>
          <w:rStyle w:val="HTMLCode"/>
        </w:rPr>
        <w:t xml:space="preserve">(password,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>);</w:t>
      </w:r>
    </w:p>
    <w:p w14:paraId="621505D5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B8DB5B0" w14:textId="77777777" w:rsidR="00527240" w:rsidRDefault="00527240" w:rsidP="00546429">
      <w:pPr>
        <w:pStyle w:val="NormalWeb"/>
        <w:numPr>
          <w:ilvl w:val="0"/>
          <w:numId w:val="81"/>
        </w:numPr>
      </w:pPr>
      <w:r>
        <w:t xml:space="preserve">Compares the </w:t>
      </w:r>
      <w:r>
        <w:rPr>
          <w:rStyle w:val="Strong"/>
          <w:rFonts w:eastAsiaTheme="majorEastAsia"/>
        </w:rPr>
        <w:t>plain password</w:t>
      </w:r>
      <w:r>
        <w:t xml:space="preserve"> input by user with the </w:t>
      </w:r>
      <w:r>
        <w:rPr>
          <w:rStyle w:val="Strong"/>
          <w:rFonts w:eastAsiaTheme="majorEastAsia"/>
        </w:rPr>
        <w:t>hashed password</w:t>
      </w:r>
      <w:r>
        <w:t xml:space="preserve"> in DB.</w:t>
      </w:r>
    </w:p>
    <w:p w14:paraId="667FFDB2" w14:textId="77777777" w:rsidR="00527240" w:rsidRDefault="00527240" w:rsidP="00546429">
      <w:pPr>
        <w:pStyle w:val="NormalWeb"/>
        <w:numPr>
          <w:ilvl w:val="0"/>
          <w:numId w:val="81"/>
        </w:numPr>
      </w:pPr>
      <w:r>
        <w:t xml:space="preserve">Returns </w:t>
      </w:r>
      <w:r>
        <w:rPr>
          <w:rStyle w:val="HTMLCode"/>
        </w:rPr>
        <w:t>true</w:t>
      </w:r>
      <w:r>
        <w:t xml:space="preserve"> → password matches, </w:t>
      </w:r>
      <w:r>
        <w:rPr>
          <w:rStyle w:val="HTMLCode"/>
        </w:rPr>
        <w:t>false</w:t>
      </w:r>
      <w:r>
        <w:t xml:space="preserve"> → incorrect.</w:t>
      </w:r>
    </w:p>
    <w:p w14:paraId="573490E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Key takeaway:</w:t>
      </w:r>
    </w:p>
    <w:p w14:paraId="16A87FDC" w14:textId="77777777" w:rsidR="00527240" w:rsidRDefault="00527240" w:rsidP="00546429">
      <w:pPr>
        <w:pStyle w:val="NormalWeb"/>
        <w:numPr>
          <w:ilvl w:val="0"/>
          <w:numId w:val="82"/>
        </w:numPr>
      </w:pPr>
      <w:r>
        <w:t xml:space="preserve">Passwords are </w:t>
      </w:r>
      <w:r>
        <w:rPr>
          <w:rStyle w:val="Strong"/>
          <w:rFonts w:eastAsiaTheme="majorEastAsia"/>
        </w:rPr>
        <w:t>never stored in plain text</w:t>
      </w:r>
      <w:r>
        <w:t>.</w:t>
      </w:r>
    </w:p>
    <w:p w14:paraId="3396EB8E" w14:textId="295DD820" w:rsidR="00527240" w:rsidRDefault="00527240" w:rsidP="00546429">
      <w:pPr>
        <w:pStyle w:val="NormalWeb"/>
        <w:numPr>
          <w:ilvl w:val="0"/>
          <w:numId w:val="82"/>
        </w:numPr>
      </w:pPr>
      <w:r>
        <w:t>Even if the DB is breached, attackers cannot recover the original password.</w:t>
      </w:r>
    </w:p>
    <w:p w14:paraId="3FD77496" w14:textId="6D09B50E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2️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JWT (JSON Web Token)</w:t>
      </w:r>
    </w:p>
    <w:p w14:paraId="47A07BB4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72B680BA" w14:textId="77777777" w:rsidR="00527240" w:rsidRDefault="00527240" w:rsidP="00546429">
      <w:pPr>
        <w:pStyle w:val="NormalWeb"/>
        <w:numPr>
          <w:ilvl w:val="0"/>
          <w:numId w:val="83"/>
        </w:numPr>
      </w:pPr>
      <w:r>
        <w:t xml:space="preserve">A </w:t>
      </w:r>
      <w:r>
        <w:rPr>
          <w:rStyle w:val="Strong"/>
          <w:rFonts w:eastAsiaTheme="majorEastAsia"/>
        </w:rPr>
        <w:t>secure, self-contained token</w:t>
      </w:r>
      <w:r>
        <w:t xml:space="preserve"> used to identify users without storing sessions server-side.</w:t>
      </w:r>
    </w:p>
    <w:p w14:paraId="5E7565B1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Structure:</w:t>
      </w:r>
    </w:p>
    <w:p w14:paraId="58CB168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selector-tag"/>
        </w:rPr>
        <w:t>HEADER</w:t>
      </w:r>
      <w:r>
        <w:rPr>
          <w:rStyle w:val="hljs-selector-class"/>
        </w:rPr>
        <w:t>.PAYLOAD.SIGNATURE</w:t>
      </w:r>
    </w:p>
    <w:p w14:paraId="022C5A71" w14:textId="77777777" w:rsidR="00527240" w:rsidRDefault="00527240" w:rsidP="00546429">
      <w:pPr>
        <w:pStyle w:val="NormalWeb"/>
        <w:numPr>
          <w:ilvl w:val="0"/>
          <w:numId w:val="84"/>
        </w:numPr>
      </w:pPr>
      <w:r>
        <w:rPr>
          <w:rStyle w:val="Strong"/>
          <w:rFonts w:eastAsiaTheme="majorEastAsia"/>
        </w:rPr>
        <w:t>Header</w:t>
      </w:r>
      <w:r>
        <w:t xml:space="preserve"> → metadata about the token</w:t>
      </w:r>
    </w:p>
    <w:p w14:paraId="7A965E4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75AB3FE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"alg"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"HS256"</w:t>
      </w:r>
      <w:r>
        <w:rPr>
          <w:rStyle w:val="hljs-punctuation"/>
        </w:rPr>
        <w:t>,</w:t>
      </w:r>
    </w:p>
    <w:p w14:paraId="45BF72B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"typ"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"JWT"</w:t>
      </w:r>
    </w:p>
    <w:p w14:paraId="5CA16CD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37D94614" w14:textId="77777777" w:rsidR="00527240" w:rsidRDefault="00527240" w:rsidP="00546429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Payload</w:t>
      </w:r>
      <w:r>
        <w:t xml:space="preserve"> → contains user info (claims)</w:t>
      </w:r>
    </w:p>
    <w:p w14:paraId="25623C2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{</w:t>
      </w:r>
    </w:p>
    <w:p w14:paraId="44AAFB5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"66bcdd0e4fae882c07d92b30"</w:t>
      </w:r>
      <w:r>
        <w:rPr>
          <w:rStyle w:val="hljs-punctuation"/>
        </w:rPr>
        <w:t>,</w:t>
      </w:r>
    </w:p>
    <w:p w14:paraId="6E79EC0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"johndoe"</w:t>
      </w:r>
      <w:r>
        <w:rPr>
          <w:rStyle w:val="hljs-punctuation"/>
        </w:rPr>
        <w:t>,</w:t>
      </w:r>
    </w:p>
    <w:p w14:paraId="5660F98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6151650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"fullName"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</w:p>
    <w:p w14:paraId="0A9D346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4BF0271D" w14:textId="77777777" w:rsidR="00527240" w:rsidRDefault="00527240" w:rsidP="00546429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Signature</w:t>
      </w:r>
      <w:r>
        <w:t xml:space="preserve"> → ensures token integrity</w:t>
      </w:r>
    </w:p>
    <w:p w14:paraId="57195941" w14:textId="77777777" w:rsidR="00527240" w:rsidRDefault="00527240" w:rsidP="00546429">
      <w:pPr>
        <w:pStyle w:val="NormalWeb"/>
        <w:numPr>
          <w:ilvl w:val="0"/>
          <w:numId w:val="87"/>
        </w:numPr>
      </w:pPr>
      <w:r>
        <w:t xml:space="preserve">Generated using </w:t>
      </w:r>
      <w:r>
        <w:rPr>
          <w:rStyle w:val="Strong"/>
          <w:rFonts w:eastAsiaTheme="majorEastAsia"/>
        </w:rPr>
        <w:t>secret key</w:t>
      </w:r>
      <w:r>
        <w:t xml:space="preserve"> (</w:t>
      </w:r>
      <w:r>
        <w:rPr>
          <w:rStyle w:val="HTMLCode"/>
        </w:rPr>
        <w:t>ACCESS_TOKEN_SECRET</w:t>
      </w:r>
      <w:r>
        <w:t xml:space="preserve"> or </w:t>
      </w:r>
      <w:r>
        <w:rPr>
          <w:rStyle w:val="HTMLCode"/>
        </w:rPr>
        <w:t>REFRESH_TOKEN_SECRET</w:t>
      </w:r>
      <w:r>
        <w:t>)</w:t>
      </w:r>
    </w:p>
    <w:p w14:paraId="0281E4AA" w14:textId="77777777" w:rsidR="00527240" w:rsidRDefault="00527240" w:rsidP="00546429">
      <w:pPr>
        <w:pStyle w:val="NormalWeb"/>
        <w:numPr>
          <w:ilvl w:val="0"/>
          <w:numId w:val="87"/>
        </w:numPr>
      </w:pPr>
      <w:r>
        <w:t>Backend uses it to verify token authenticity</w:t>
      </w:r>
    </w:p>
    <w:p w14:paraId="4C2DFD43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Why JWT?</w:t>
      </w:r>
    </w:p>
    <w:p w14:paraId="1B59D354" w14:textId="77777777" w:rsidR="00527240" w:rsidRDefault="00527240" w:rsidP="00546429">
      <w:pPr>
        <w:pStyle w:val="NormalWeb"/>
        <w:numPr>
          <w:ilvl w:val="0"/>
          <w:numId w:val="88"/>
        </w:numPr>
      </w:pPr>
      <w:r>
        <w:t>Server doesn’t need to store session data (stateless auth)</w:t>
      </w:r>
    </w:p>
    <w:p w14:paraId="6D23FF52" w14:textId="5E8BB19E" w:rsidR="00527240" w:rsidRDefault="00527240" w:rsidP="00546429">
      <w:pPr>
        <w:pStyle w:val="NormalWeb"/>
        <w:numPr>
          <w:ilvl w:val="0"/>
          <w:numId w:val="88"/>
        </w:numPr>
      </w:pPr>
      <w:r>
        <w:t xml:space="preserve">Payload tells the backend </w:t>
      </w:r>
      <w:r>
        <w:rPr>
          <w:rStyle w:val="Strong"/>
          <w:rFonts w:eastAsiaTheme="majorEastAsia"/>
        </w:rPr>
        <w:t>who the user is</w:t>
      </w:r>
    </w:p>
    <w:p w14:paraId="1906DA90" w14:textId="0AD2D5E8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3️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Tokens</w:t>
      </w:r>
    </w:p>
    <w:p w14:paraId="36FB7DD6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Access Token</w:t>
      </w:r>
    </w:p>
    <w:p w14:paraId="69174512" w14:textId="77777777" w:rsidR="00527240" w:rsidRDefault="00527240" w:rsidP="00546429">
      <w:pPr>
        <w:pStyle w:val="NormalWeb"/>
        <w:numPr>
          <w:ilvl w:val="0"/>
          <w:numId w:val="89"/>
        </w:numPr>
      </w:pPr>
      <w:r>
        <w:t>Short-lived (e.g., 1 day)</w:t>
      </w:r>
    </w:p>
    <w:p w14:paraId="3CC1A492" w14:textId="77777777" w:rsidR="00527240" w:rsidRDefault="00527240" w:rsidP="00546429">
      <w:pPr>
        <w:pStyle w:val="NormalWeb"/>
        <w:numPr>
          <w:ilvl w:val="0"/>
          <w:numId w:val="89"/>
        </w:numPr>
      </w:pPr>
      <w:r>
        <w:t>Full payload → backend knows which user is making requests</w:t>
      </w:r>
    </w:p>
    <w:p w14:paraId="6BD3577E" w14:textId="77777777" w:rsidR="00527240" w:rsidRDefault="00527240" w:rsidP="00546429">
      <w:pPr>
        <w:pStyle w:val="NormalWeb"/>
        <w:numPr>
          <w:ilvl w:val="0"/>
          <w:numId w:val="89"/>
        </w:numPr>
      </w:pPr>
      <w:r>
        <w:t xml:space="preserve">Example usage: </w:t>
      </w:r>
      <w:r>
        <w:rPr>
          <w:rStyle w:val="HTMLCode"/>
        </w:rPr>
        <w:t>Authorization: Bearer &lt;ACCESS_TOKEN&gt;</w:t>
      </w:r>
    </w:p>
    <w:p w14:paraId="25D0708A" w14:textId="77777777" w:rsidR="00527240" w:rsidRDefault="00527240" w:rsidP="00546429">
      <w:pPr>
        <w:pStyle w:val="NormalWeb"/>
        <w:numPr>
          <w:ilvl w:val="0"/>
          <w:numId w:val="89"/>
        </w:numPr>
      </w:pPr>
      <w:r>
        <w:t>Automatically expires → increases security</w:t>
      </w:r>
    </w:p>
    <w:p w14:paraId="487A2A09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Refresh Token</w:t>
      </w:r>
    </w:p>
    <w:p w14:paraId="11AB7530" w14:textId="77777777" w:rsidR="00527240" w:rsidRDefault="00527240" w:rsidP="00546429">
      <w:pPr>
        <w:pStyle w:val="NormalWeb"/>
        <w:numPr>
          <w:ilvl w:val="0"/>
          <w:numId w:val="90"/>
        </w:numPr>
      </w:pPr>
      <w:r>
        <w:t>Long-lived (e.g., 10 days)</w:t>
      </w:r>
    </w:p>
    <w:p w14:paraId="79BB64B6" w14:textId="77777777" w:rsidR="00527240" w:rsidRDefault="00527240" w:rsidP="00546429">
      <w:pPr>
        <w:pStyle w:val="NormalWeb"/>
        <w:numPr>
          <w:ilvl w:val="0"/>
          <w:numId w:val="90"/>
        </w:numPr>
      </w:pPr>
      <w:r>
        <w:t xml:space="preserve">Minimal payload → usually just </w:t>
      </w:r>
      <w:r>
        <w:rPr>
          <w:rStyle w:val="HTMLCode"/>
        </w:rPr>
        <w:t>_id</w:t>
      </w:r>
    </w:p>
    <w:p w14:paraId="251395C0" w14:textId="77777777" w:rsidR="00527240" w:rsidRDefault="00527240" w:rsidP="00546429">
      <w:pPr>
        <w:pStyle w:val="NormalWeb"/>
        <w:numPr>
          <w:ilvl w:val="0"/>
          <w:numId w:val="90"/>
        </w:numPr>
      </w:pPr>
      <w:r>
        <w:t>Stored securely (HTTP-only cookie on client &amp; in DB)</w:t>
      </w:r>
    </w:p>
    <w:p w14:paraId="7B64B57F" w14:textId="77777777" w:rsidR="00527240" w:rsidRDefault="00527240" w:rsidP="00546429">
      <w:pPr>
        <w:pStyle w:val="NormalWeb"/>
        <w:numPr>
          <w:ilvl w:val="0"/>
          <w:numId w:val="90"/>
        </w:numPr>
      </w:pPr>
      <w:r>
        <w:t xml:space="preserve">When access token expires, backend uses refresh token to </w:t>
      </w:r>
      <w:r>
        <w:rPr>
          <w:rStyle w:val="Strong"/>
          <w:rFonts w:eastAsiaTheme="majorEastAsia"/>
        </w:rPr>
        <w:t>issue a new access token</w:t>
      </w:r>
      <w:r>
        <w:t xml:space="preserve"> without asking user to login again</w:t>
      </w:r>
    </w:p>
    <w:p w14:paraId="6193C5AA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D1306C3" w14:textId="77777777" w:rsidR="00527240" w:rsidRDefault="00527240" w:rsidP="00546429">
      <w:pPr>
        <w:pStyle w:val="NormalWeb"/>
        <w:numPr>
          <w:ilvl w:val="0"/>
          <w:numId w:val="91"/>
        </w:numPr>
      </w:pPr>
      <w:r>
        <w:t xml:space="preserve">Password = your </w:t>
      </w:r>
      <w:r>
        <w:rPr>
          <w:rStyle w:val="Strong"/>
          <w:rFonts w:eastAsiaTheme="majorEastAsia"/>
        </w:rPr>
        <w:t>passport</w:t>
      </w:r>
      <w:r>
        <w:t xml:space="preserve"> → proves identity once</w:t>
      </w:r>
    </w:p>
    <w:p w14:paraId="5DF75848" w14:textId="77777777" w:rsidR="00527240" w:rsidRDefault="00527240" w:rsidP="00546429">
      <w:pPr>
        <w:pStyle w:val="NormalWeb"/>
        <w:numPr>
          <w:ilvl w:val="0"/>
          <w:numId w:val="91"/>
        </w:numPr>
      </w:pPr>
      <w:r>
        <w:t xml:space="preserve">Access token = </w:t>
      </w:r>
      <w:r>
        <w:rPr>
          <w:rStyle w:val="Strong"/>
          <w:rFonts w:eastAsiaTheme="majorEastAsia"/>
        </w:rPr>
        <w:t>entry ticket</w:t>
      </w:r>
      <w:r>
        <w:t xml:space="preserve"> → short-lived, allows movement</w:t>
      </w:r>
    </w:p>
    <w:p w14:paraId="75029C4B" w14:textId="77777777" w:rsidR="00527240" w:rsidRDefault="00527240" w:rsidP="00546429">
      <w:pPr>
        <w:pStyle w:val="NormalWeb"/>
        <w:numPr>
          <w:ilvl w:val="0"/>
          <w:numId w:val="91"/>
        </w:numPr>
      </w:pPr>
      <w:r>
        <w:t xml:space="preserve">Refresh token = </w:t>
      </w:r>
      <w:r>
        <w:rPr>
          <w:rStyle w:val="Strong"/>
          <w:rFonts w:eastAsiaTheme="majorEastAsia"/>
        </w:rPr>
        <w:t>backup ticket</w:t>
      </w:r>
      <w:r>
        <w:t xml:space="preserve"> → get a new entry ticket without showing passport again</w:t>
      </w:r>
    </w:p>
    <w:p w14:paraId="0032D6CC" w14:textId="77777777" w:rsidR="00527240" w:rsidRDefault="00B70171" w:rsidP="00527240">
      <w:r>
        <w:pict w14:anchorId="54010617">
          <v:rect id="_x0000_i1025" style="width:0;height:1.5pt" o:hralign="center" o:hrstd="t" o:hr="t" fillcolor="#a0a0a0" stroked="f"/>
        </w:pict>
      </w:r>
    </w:p>
    <w:p w14:paraId="3966F2CD" w14:textId="73BEC906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4️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Full User Schema (Vidora)</w:t>
      </w:r>
    </w:p>
    <w:p w14:paraId="3D7D8023" w14:textId="77777777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Schema fields</w:t>
      </w:r>
    </w:p>
    <w:p w14:paraId="12A9828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username, email, fullName, avatar, coverImage, watchHistory, password, refreshToken</w:t>
      </w:r>
    </w:p>
    <w:p w14:paraId="0C013748" w14:textId="77777777" w:rsidR="00527240" w:rsidRDefault="00527240" w:rsidP="00546429">
      <w:pPr>
        <w:pStyle w:val="NormalWeb"/>
        <w:numPr>
          <w:ilvl w:val="0"/>
          <w:numId w:val="92"/>
        </w:numPr>
      </w:pPr>
      <w:r>
        <w:rPr>
          <w:rStyle w:val="HTMLCode"/>
        </w:rPr>
        <w:lastRenderedPageBreak/>
        <w:t>username</w:t>
      </w:r>
      <w:r>
        <w:t xml:space="preserve">, </w:t>
      </w:r>
      <w:r>
        <w:rPr>
          <w:rStyle w:val="HTMLCode"/>
        </w:rPr>
        <w:t>email</w:t>
      </w:r>
      <w:r>
        <w:t xml:space="preserve"> → unique, indexed, lowercase</w:t>
      </w:r>
    </w:p>
    <w:p w14:paraId="25B28E83" w14:textId="77777777" w:rsidR="00527240" w:rsidRDefault="00527240" w:rsidP="00546429">
      <w:pPr>
        <w:pStyle w:val="NormalWeb"/>
        <w:numPr>
          <w:ilvl w:val="0"/>
          <w:numId w:val="92"/>
        </w:numPr>
      </w:pPr>
      <w:r>
        <w:rPr>
          <w:rStyle w:val="HTMLCode"/>
        </w:rPr>
        <w:t>watchHistory</w:t>
      </w:r>
      <w:r>
        <w:t xml:space="preserve"> → references </w:t>
      </w:r>
      <w:r>
        <w:rPr>
          <w:rStyle w:val="HTMLCode"/>
        </w:rPr>
        <w:t>Video</w:t>
      </w:r>
      <w:r>
        <w:t xml:space="preserve"> objects</w:t>
      </w:r>
    </w:p>
    <w:p w14:paraId="4E120AC2" w14:textId="77777777" w:rsidR="00527240" w:rsidRDefault="00527240" w:rsidP="00546429">
      <w:pPr>
        <w:pStyle w:val="NormalWeb"/>
        <w:numPr>
          <w:ilvl w:val="0"/>
          <w:numId w:val="92"/>
        </w:numPr>
      </w:pPr>
      <w:r>
        <w:rPr>
          <w:rStyle w:val="HTMLCode"/>
        </w:rPr>
        <w:t>password</w:t>
      </w:r>
      <w:r>
        <w:t xml:space="preserve"> → stored as hash</w:t>
      </w:r>
    </w:p>
    <w:p w14:paraId="4979A1F9" w14:textId="2A3B37D3" w:rsidR="00527240" w:rsidRDefault="00527240" w:rsidP="00546429">
      <w:pPr>
        <w:pStyle w:val="NormalWeb"/>
        <w:numPr>
          <w:ilvl w:val="0"/>
          <w:numId w:val="92"/>
        </w:numPr>
      </w:pPr>
      <w:r>
        <w:rPr>
          <w:rStyle w:val="HTMLCode"/>
        </w:rPr>
        <w:t>refreshToken</w:t>
      </w:r>
      <w:r>
        <w:t xml:space="preserve"> → stored to allow session continuation</w:t>
      </w:r>
    </w:p>
    <w:p w14:paraId="5A47A0B3" w14:textId="4B0E5330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5️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Signup Flow</w:t>
      </w:r>
    </w:p>
    <w:p w14:paraId="08ECEBAA" w14:textId="77777777" w:rsidR="00527240" w:rsidRDefault="00527240" w:rsidP="00546429">
      <w:pPr>
        <w:pStyle w:val="NormalWeb"/>
        <w:numPr>
          <w:ilvl w:val="0"/>
          <w:numId w:val="93"/>
        </w:numPr>
      </w:pPr>
      <w:r>
        <w:t>Client sends signup data:</w:t>
      </w:r>
    </w:p>
    <w:p w14:paraId="04199D2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5AF4E3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"JohnDoe"</w:t>
      </w:r>
      <w:r>
        <w:rPr>
          <w:rStyle w:val="hljs-punctuation"/>
        </w:rPr>
        <w:t>,</w:t>
      </w:r>
    </w:p>
    <w:p w14:paraId="11596F4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2F0EA69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"fullName"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601A111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"https://vidora.com/avatar.jpg"</w:t>
      </w:r>
      <w:r>
        <w:rPr>
          <w:rStyle w:val="hljs-punctuation"/>
        </w:rPr>
        <w:t>,</w:t>
      </w:r>
    </w:p>
    <w:p w14:paraId="630DE96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"MyStrongPassword123"</w:t>
      </w:r>
    </w:p>
    <w:p w14:paraId="27C01D0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025DAF4" w14:textId="77777777" w:rsidR="00527240" w:rsidRDefault="00527240" w:rsidP="00546429">
      <w:pPr>
        <w:pStyle w:val="NormalWeb"/>
        <w:numPr>
          <w:ilvl w:val="0"/>
          <w:numId w:val="94"/>
        </w:numPr>
      </w:pPr>
      <w:r>
        <w:t>Mongoose creates a new User instance:</w:t>
      </w:r>
    </w:p>
    <w:p w14:paraId="174D747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>);</w:t>
      </w:r>
    </w:p>
    <w:p w14:paraId="1179F16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await</w:t>
      </w:r>
      <w:r>
        <w:rPr>
          <w:rStyle w:val="HTMLCode"/>
        </w:rPr>
        <w:t xml:space="preserve"> user.</w:t>
      </w:r>
      <w:r>
        <w:rPr>
          <w:rStyle w:val="hljs-title"/>
        </w:rPr>
        <w:t>save</w:t>
      </w:r>
      <w:r>
        <w:rPr>
          <w:rStyle w:val="HTMLCode"/>
        </w:rPr>
        <w:t>();</w:t>
      </w:r>
    </w:p>
    <w:p w14:paraId="0E2F56D6" w14:textId="77777777" w:rsidR="00527240" w:rsidRDefault="00527240" w:rsidP="00546429">
      <w:pPr>
        <w:pStyle w:val="NormalWeb"/>
        <w:numPr>
          <w:ilvl w:val="0"/>
          <w:numId w:val="95"/>
        </w:numPr>
      </w:pPr>
      <w:r>
        <w:rPr>
          <w:rStyle w:val="HTMLCode"/>
        </w:rPr>
        <w:t>pre("save")</w:t>
      </w:r>
      <w:r>
        <w:t xml:space="preserve"> middleware hashes password → stored as hash in DB</w:t>
      </w:r>
    </w:p>
    <w:p w14:paraId="492315BA" w14:textId="77777777" w:rsidR="00527240" w:rsidRDefault="00527240" w:rsidP="00546429">
      <w:pPr>
        <w:pStyle w:val="NormalWeb"/>
        <w:numPr>
          <w:ilvl w:val="0"/>
          <w:numId w:val="95"/>
        </w:numPr>
      </w:pPr>
      <w:r>
        <w:t>Database entry example:</w:t>
      </w:r>
    </w:p>
    <w:p w14:paraId="62054D1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006A96D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"66bcdd0e4fae882c07d92b30"</w:t>
      </w:r>
      <w:r>
        <w:rPr>
          <w:rStyle w:val="hljs-punctuation"/>
        </w:rPr>
        <w:t>,</w:t>
      </w:r>
    </w:p>
    <w:p w14:paraId="14296DC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"johndoe"</w:t>
      </w:r>
      <w:r>
        <w:rPr>
          <w:rStyle w:val="hljs-punctuation"/>
        </w:rPr>
        <w:t>,</w:t>
      </w:r>
    </w:p>
    <w:p w14:paraId="14654390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0BDDA93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"fullName"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51B27B0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"https://vidora.com/avatar.jpg"</w:t>
      </w:r>
      <w:r>
        <w:rPr>
          <w:rStyle w:val="hljs-punctuation"/>
        </w:rPr>
        <w:t>,</w:t>
      </w:r>
    </w:p>
    <w:p w14:paraId="47260F3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"$2a$10$kUzvPj4uZPlbG2..."</w:t>
      </w:r>
      <w:r>
        <w:rPr>
          <w:rStyle w:val="hljs-punctuation"/>
        </w:rPr>
        <w:t>,</w:t>
      </w:r>
    </w:p>
    <w:p w14:paraId="1A22D9D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"refreshToken"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C4CF867" w14:textId="1128D76B" w:rsidR="00527240" w:rsidRDefault="00527240" w:rsidP="00793015">
      <w:pPr>
        <w:pStyle w:val="HTMLPreformatted"/>
      </w:pPr>
      <w:r>
        <w:rPr>
          <w:rStyle w:val="hljs-punctuation"/>
        </w:rPr>
        <w:t>}</w:t>
      </w:r>
    </w:p>
    <w:p w14:paraId="2FE2879F" w14:textId="7811CDAB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6️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Login Flow</w:t>
      </w:r>
    </w:p>
    <w:p w14:paraId="2079B083" w14:textId="77777777" w:rsidR="00527240" w:rsidRDefault="00527240" w:rsidP="00546429">
      <w:pPr>
        <w:pStyle w:val="NormalWeb"/>
        <w:numPr>
          <w:ilvl w:val="0"/>
          <w:numId w:val="96"/>
        </w:numPr>
      </w:pPr>
      <w:r>
        <w:t>Client sends:</w:t>
      </w:r>
    </w:p>
    <w:p w14:paraId="77754B95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"MyStrongPassword123"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69E18398" w14:textId="77777777" w:rsidR="00527240" w:rsidRDefault="00527240" w:rsidP="00546429">
      <w:pPr>
        <w:pStyle w:val="NormalWeb"/>
        <w:numPr>
          <w:ilvl w:val="0"/>
          <w:numId w:val="97"/>
        </w:numPr>
      </w:pPr>
      <w:r>
        <w:t>Server finds user:</w:t>
      </w:r>
    </w:p>
    <w:p w14:paraId="0B8250C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findOne</w:t>
      </w:r>
      <w:r>
        <w:rPr>
          <w:rStyle w:val="HTMLCode"/>
        </w:rPr>
        <w:t xml:space="preserve">({ </w:t>
      </w:r>
      <w:r>
        <w:rPr>
          <w:rStyle w:val="hljs-attr"/>
        </w:rPr>
        <w:t>email</w:t>
      </w:r>
      <w:r>
        <w:rPr>
          <w:rStyle w:val="HTMLCode"/>
        </w:rPr>
        <w:t>: 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email</w:t>
      </w:r>
      <w:r>
        <w:rPr>
          <w:rStyle w:val="HTMLCode"/>
        </w:rPr>
        <w:t xml:space="preserve"> });</w:t>
      </w:r>
    </w:p>
    <w:p w14:paraId="2161FE72" w14:textId="77777777" w:rsidR="00527240" w:rsidRDefault="00527240" w:rsidP="00546429">
      <w:pPr>
        <w:pStyle w:val="NormalWeb"/>
        <w:numPr>
          <w:ilvl w:val="0"/>
          <w:numId w:val="98"/>
        </w:numPr>
      </w:pPr>
      <w:r>
        <w:t>Password check:</w:t>
      </w:r>
    </w:p>
    <w:p w14:paraId="476B239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isMatch = </w:t>
      </w:r>
      <w:r>
        <w:rPr>
          <w:rStyle w:val="hljs-keyword"/>
        </w:rPr>
        <w:t>await</w:t>
      </w:r>
      <w:r>
        <w:rPr>
          <w:rStyle w:val="HTMLCode"/>
        </w:rPr>
        <w:t xml:space="preserve"> user.</w:t>
      </w:r>
      <w:r>
        <w:rPr>
          <w:rStyle w:val="hljs-title"/>
        </w:rPr>
        <w:t>isPasswordCorrect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>);</w:t>
      </w:r>
    </w:p>
    <w:p w14:paraId="74406ECE" w14:textId="77777777" w:rsidR="00527240" w:rsidRDefault="00527240" w:rsidP="00546429">
      <w:pPr>
        <w:pStyle w:val="NormalWeb"/>
        <w:numPr>
          <w:ilvl w:val="0"/>
          <w:numId w:val="99"/>
        </w:numPr>
      </w:pPr>
      <w:r>
        <w:t>If correct → generate tokens:</w:t>
      </w:r>
    </w:p>
    <w:p w14:paraId="66E7BBB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const</w:t>
      </w:r>
      <w:r>
        <w:rPr>
          <w:rStyle w:val="HTMLCode"/>
        </w:rPr>
        <w:t xml:space="preserve"> accessToken = user.</w:t>
      </w:r>
      <w:r>
        <w:rPr>
          <w:rStyle w:val="hljs-title"/>
        </w:rPr>
        <w:t>generateAccessToken</w:t>
      </w:r>
      <w:r>
        <w:rPr>
          <w:rStyle w:val="HTMLCode"/>
        </w:rPr>
        <w:t>();</w:t>
      </w:r>
    </w:p>
    <w:p w14:paraId="63191E1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refreshToken = user.</w:t>
      </w:r>
      <w:r>
        <w:rPr>
          <w:rStyle w:val="hljs-title"/>
        </w:rPr>
        <w:t>generateRefreshToken</w:t>
      </w:r>
      <w:r>
        <w:rPr>
          <w:rStyle w:val="HTMLCode"/>
        </w:rPr>
        <w:t>();</w:t>
      </w:r>
    </w:p>
    <w:p w14:paraId="55A4448D" w14:textId="77777777" w:rsidR="00527240" w:rsidRDefault="00527240" w:rsidP="00546429">
      <w:pPr>
        <w:pStyle w:val="NormalWeb"/>
        <w:numPr>
          <w:ilvl w:val="0"/>
          <w:numId w:val="100"/>
        </w:numPr>
      </w:pPr>
      <w:r>
        <w:t>Tokens sent to client:</w:t>
      </w:r>
    </w:p>
    <w:p w14:paraId="19E6BA27" w14:textId="77777777" w:rsidR="00527240" w:rsidRDefault="00527240" w:rsidP="00546429">
      <w:pPr>
        <w:pStyle w:val="NormalWeb"/>
        <w:numPr>
          <w:ilvl w:val="0"/>
          <w:numId w:val="101"/>
        </w:numPr>
      </w:pPr>
      <w:r>
        <w:t>Access token → stored in memory / headers</w:t>
      </w:r>
    </w:p>
    <w:p w14:paraId="28D80842" w14:textId="7C1CC3DB" w:rsidR="00527240" w:rsidRDefault="00527240" w:rsidP="00546429">
      <w:pPr>
        <w:pStyle w:val="NormalWeb"/>
        <w:numPr>
          <w:ilvl w:val="0"/>
          <w:numId w:val="101"/>
        </w:numPr>
      </w:pPr>
      <w:r>
        <w:t>Refresh token → stored in HTTP-only cookie and DB</w:t>
      </w:r>
    </w:p>
    <w:p w14:paraId="02C184ED" w14:textId="7715DDFF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7️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Access &amp; Refresh Token Workflow</w:t>
      </w:r>
    </w:p>
    <w:p w14:paraId="55152D5F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During usage:</w:t>
      </w:r>
    </w:p>
    <w:p w14:paraId="287A74F9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>Access token is sent with each API request</w:t>
      </w:r>
    </w:p>
    <w:p w14:paraId="7CE64EAB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>Backend verifies token (</w:t>
      </w:r>
      <w:r>
        <w:rPr>
          <w:rStyle w:val="HTMLCode"/>
        </w:rPr>
        <w:t>jwt.verify</w:t>
      </w:r>
      <w:r>
        <w:t>)</w:t>
      </w:r>
    </w:p>
    <w:p w14:paraId="2A64EAA3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 xml:space="preserve">If access token expired → client sends </w:t>
      </w:r>
      <w:r>
        <w:rPr>
          <w:rStyle w:val="Strong"/>
          <w:rFonts w:eastAsiaTheme="majorEastAsia"/>
        </w:rPr>
        <w:t>refresh token</w:t>
      </w:r>
      <w:r>
        <w:t xml:space="preserve"> to get a new access token</w:t>
      </w:r>
    </w:p>
    <w:p w14:paraId="7C8A3412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>If refresh token also expired → user must log in again</w:t>
      </w:r>
    </w:p>
    <w:p w14:paraId="5CFC93F8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Security:</w:t>
      </w:r>
    </w:p>
    <w:p w14:paraId="60C56DA1" w14:textId="77777777" w:rsidR="00527240" w:rsidRDefault="00527240" w:rsidP="00546429">
      <w:pPr>
        <w:pStyle w:val="NormalWeb"/>
        <w:numPr>
          <w:ilvl w:val="0"/>
          <w:numId w:val="103"/>
        </w:numPr>
      </w:pPr>
      <w:r>
        <w:t>Password never leaves client after login</w:t>
      </w:r>
    </w:p>
    <w:p w14:paraId="110B9FD8" w14:textId="77777777" w:rsidR="00527240" w:rsidRDefault="00527240" w:rsidP="00546429">
      <w:pPr>
        <w:pStyle w:val="NormalWeb"/>
        <w:numPr>
          <w:ilvl w:val="0"/>
          <w:numId w:val="103"/>
        </w:numPr>
      </w:pPr>
      <w:r>
        <w:t>Tokens are disposable and replaceable</w:t>
      </w:r>
    </w:p>
    <w:p w14:paraId="434B5191" w14:textId="45D36C86" w:rsidR="00527240" w:rsidRDefault="00527240" w:rsidP="00546429">
      <w:pPr>
        <w:pStyle w:val="NormalWeb"/>
        <w:numPr>
          <w:ilvl w:val="0"/>
          <w:numId w:val="103"/>
        </w:numPr>
      </w:pPr>
      <w:r>
        <w:t xml:space="preserve">Refresh tokens allow </w:t>
      </w:r>
      <w:r>
        <w:rPr>
          <w:rStyle w:val="Strong"/>
          <w:rFonts w:eastAsiaTheme="majorEastAsia"/>
        </w:rPr>
        <w:t>continuous session without user annoyance</w:t>
      </w:r>
    </w:p>
    <w:p w14:paraId="3B850E1A" w14:textId="24FED994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8️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Notes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8"/>
        <w:gridCol w:w="5118"/>
      </w:tblGrid>
      <w:tr w:rsidR="00527240" w14:paraId="02D60552" w14:textId="77777777" w:rsidTr="0079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E0E5" w14:textId="77777777" w:rsidR="00527240" w:rsidRDefault="00527240">
            <w:pPr>
              <w:jc w:val="center"/>
            </w:pPr>
            <w:r>
              <w:rPr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14:paraId="5712AF25" w14:textId="77777777" w:rsidR="00527240" w:rsidRDefault="00527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527240" w14:paraId="4F89EF4A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6DD53" w14:textId="77777777" w:rsidR="00527240" w:rsidRDefault="00527240">
            <w:pPr>
              <w:rPr>
                <w:b w:val="0"/>
                <w:bCs w:val="0"/>
              </w:rPr>
            </w:pPr>
            <w:r>
              <w:t>bcrypt</w:t>
            </w:r>
          </w:p>
        </w:tc>
        <w:tc>
          <w:tcPr>
            <w:tcW w:w="0" w:type="auto"/>
            <w:hideMark/>
          </w:tcPr>
          <w:p w14:paraId="21B59E63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Hashes passwords securely before storing</w:t>
            </w:r>
          </w:p>
        </w:tc>
      </w:tr>
      <w:tr w:rsidR="00527240" w14:paraId="4679907A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DD3FA" w14:textId="77777777" w:rsidR="00527240" w:rsidRDefault="00527240">
            <w:r>
              <w:t>jwt</w:t>
            </w:r>
          </w:p>
        </w:tc>
        <w:tc>
          <w:tcPr>
            <w:tcW w:w="0" w:type="auto"/>
            <w:hideMark/>
          </w:tcPr>
          <w:p w14:paraId="1CAA25D1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signed tokens for stateless authentication</w:t>
            </w:r>
          </w:p>
        </w:tc>
      </w:tr>
      <w:tr w:rsidR="00527240" w14:paraId="01AF0A2E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87216" w14:textId="77777777" w:rsidR="00527240" w:rsidRDefault="00527240">
            <w:r>
              <w:t>Access Token</w:t>
            </w:r>
          </w:p>
        </w:tc>
        <w:tc>
          <w:tcPr>
            <w:tcW w:w="0" w:type="auto"/>
            <w:hideMark/>
          </w:tcPr>
          <w:p w14:paraId="192D80B3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Short-lived token for API authorization</w:t>
            </w:r>
          </w:p>
        </w:tc>
      </w:tr>
      <w:tr w:rsidR="00527240" w14:paraId="259B950F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62E33" w14:textId="77777777" w:rsidR="00527240" w:rsidRDefault="00527240">
            <w:r>
              <w:t>Refresh Token</w:t>
            </w:r>
          </w:p>
        </w:tc>
        <w:tc>
          <w:tcPr>
            <w:tcW w:w="0" w:type="auto"/>
            <w:hideMark/>
          </w:tcPr>
          <w:p w14:paraId="5AC729CD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Long-lived token to refresh access token</w:t>
            </w:r>
          </w:p>
        </w:tc>
      </w:tr>
      <w:tr w:rsidR="00527240" w14:paraId="3BB570A9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23664" w14:textId="77777777" w:rsidR="00527240" w:rsidRDefault="00527240">
            <w:r>
              <w:t>Payload</w:t>
            </w:r>
          </w:p>
        </w:tc>
        <w:tc>
          <w:tcPr>
            <w:tcW w:w="0" w:type="auto"/>
            <w:hideMark/>
          </w:tcPr>
          <w:p w14:paraId="3BDD8148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 inside JWT → backend knows who the user is</w:t>
            </w:r>
          </w:p>
        </w:tc>
      </w:tr>
      <w:tr w:rsidR="00527240" w14:paraId="44B0AC61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FE481" w14:textId="77777777" w:rsidR="00527240" w:rsidRDefault="00527240">
            <w:r>
              <w:t>pre("save")</w:t>
            </w:r>
          </w:p>
        </w:tc>
        <w:tc>
          <w:tcPr>
            <w:tcW w:w="0" w:type="auto"/>
            <w:hideMark/>
          </w:tcPr>
          <w:p w14:paraId="08DDEBEE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Middleware to hash password before saving</w:t>
            </w:r>
          </w:p>
        </w:tc>
      </w:tr>
      <w:tr w:rsidR="00527240" w14:paraId="622B2F79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1D171" w14:textId="77777777" w:rsidR="00527240" w:rsidRDefault="00527240">
            <w:r>
              <w:t>isPasswordCorrect</w:t>
            </w:r>
          </w:p>
        </w:tc>
        <w:tc>
          <w:tcPr>
            <w:tcW w:w="0" w:type="auto"/>
            <w:hideMark/>
          </w:tcPr>
          <w:p w14:paraId="345CAB7A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Verifies input password against DB hash</w:t>
            </w:r>
          </w:p>
        </w:tc>
      </w:tr>
    </w:tbl>
    <w:p w14:paraId="2DC93217" w14:textId="4BD87201" w:rsidR="00527240" w:rsidRDefault="00527240" w:rsidP="00527240"/>
    <w:p w14:paraId="1A935CDF" w14:textId="0F65B4DE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9️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Flow Diagram (Textual)</w:t>
      </w:r>
    </w:p>
    <w:p w14:paraId="225E998D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Signup:</w:t>
      </w:r>
    </w:p>
    <w:p w14:paraId="2235751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[Client] → POST /signup → [</w:t>
      </w:r>
      <w:r>
        <w:rPr>
          <w:rStyle w:val="hljs-keyword"/>
        </w:rPr>
        <w:t>Server</w:t>
      </w:r>
      <w:r>
        <w:rPr>
          <w:rStyle w:val="HTMLCode"/>
        </w:rPr>
        <w:t>]</w:t>
      </w:r>
    </w:p>
    <w:p w14:paraId="77D9B60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Hash </w:t>
      </w:r>
      <w:r>
        <w:rPr>
          <w:rStyle w:val="hljs-keyword"/>
        </w:rPr>
        <w:t>password</w:t>
      </w:r>
    </w:p>
    <w:p w14:paraId="762990C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Save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DB</w:t>
      </w:r>
    </w:p>
    <w:p w14:paraId="33A4C2FE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Return</w:t>
      </w:r>
      <w:r>
        <w:rPr>
          <w:rStyle w:val="HTMLCode"/>
        </w:rPr>
        <w:t xml:space="preserve"> success</w:t>
      </w:r>
    </w:p>
    <w:p w14:paraId="52D95EDE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Login:</w:t>
      </w:r>
    </w:p>
    <w:p w14:paraId="7819474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[Client] → POST /</w:t>
      </w:r>
      <w:r>
        <w:rPr>
          <w:rStyle w:val="hljs-keyword"/>
        </w:rPr>
        <w:t>login</w:t>
      </w:r>
    </w:p>
    <w:p w14:paraId="7CCF9C4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Check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</w:p>
    <w:p w14:paraId="43ABEA0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Compare </w:t>
      </w:r>
      <w:r>
        <w:rPr>
          <w:rStyle w:val="hljs-keyword"/>
        </w:rPr>
        <w:t>password</w:t>
      </w:r>
      <w:r>
        <w:rPr>
          <w:rStyle w:val="HTMLCode"/>
        </w:rPr>
        <w:t xml:space="preserve"> (bcrypt)</w:t>
      </w:r>
    </w:p>
    <w:p w14:paraId="353EB17E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- Generate </w:t>
      </w:r>
      <w:r>
        <w:rPr>
          <w:rStyle w:val="hljs-keyword"/>
        </w:rPr>
        <w:t>access</w:t>
      </w:r>
      <w:r>
        <w:rPr>
          <w:rStyle w:val="HTMLCode"/>
        </w:rPr>
        <w:t xml:space="preserve"> &amp; </w:t>
      </w:r>
      <w:r>
        <w:rPr>
          <w:rStyle w:val="hljs-keyword"/>
        </w:rPr>
        <w:t>refresh</w:t>
      </w:r>
      <w:r>
        <w:rPr>
          <w:rStyle w:val="HTMLCode"/>
        </w:rPr>
        <w:t xml:space="preserve"> tokens</w:t>
      </w:r>
    </w:p>
    <w:p w14:paraId="412BEE2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Send tokens </w:t>
      </w:r>
      <w:r>
        <w:rPr>
          <w:rStyle w:val="hljs-keyword"/>
        </w:rPr>
        <w:t>to</w:t>
      </w:r>
      <w:r>
        <w:rPr>
          <w:rStyle w:val="HTMLCode"/>
        </w:rPr>
        <w:t xml:space="preserve"> client</w:t>
      </w:r>
    </w:p>
    <w:p w14:paraId="4D5C8E5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API Request:</w:t>
      </w:r>
    </w:p>
    <w:p w14:paraId="72CE35B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[Client] → </w:t>
      </w:r>
      <w:r>
        <w:rPr>
          <w:rStyle w:val="hljs-keyword"/>
        </w:rPr>
        <w:t>GET</w:t>
      </w:r>
      <w:r>
        <w:rPr>
          <w:rStyle w:val="HTMLCode"/>
        </w:rPr>
        <w:t xml:space="preserve"> /upload-video</w:t>
      </w:r>
    </w:p>
    <w:p w14:paraId="6BF0771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Authorization</w:t>
      </w:r>
      <w:r>
        <w:rPr>
          <w:rStyle w:val="HTMLCode"/>
        </w:rPr>
        <w:t>: Bearer &lt;ACCESS_TOKEN&gt;</w:t>
      </w:r>
    </w:p>
    <w:p w14:paraId="031588B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Server</w:t>
      </w:r>
      <w:r>
        <w:rPr>
          <w:rStyle w:val="HTMLCode"/>
        </w:rPr>
        <w:t xml:space="preserve"> verifies JWT</w:t>
      </w:r>
    </w:p>
    <w:p w14:paraId="1C5CC2D2" w14:textId="5CDBD358" w:rsidR="00527240" w:rsidRDefault="00527240" w:rsidP="00793015">
      <w:pPr>
        <w:pStyle w:val="HTMLPreformatted"/>
      </w:pPr>
      <w:r>
        <w:rPr>
          <w:rStyle w:val="HTMLCode"/>
        </w:rPr>
        <w:t xml:space="preserve">  - </w:t>
      </w:r>
      <w:r>
        <w:rPr>
          <w:rStyle w:val="hljs-keyword"/>
        </w:rPr>
        <w:t>If</w:t>
      </w:r>
      <w:r>
        <w:rPr>
          <w:rStyle w:val="HTMLCode"/>
        </w:rPr>
        <w:t xml:space="preserve"> expired, use </w:t>
      </w:r>
      <w:r>
        <w:rPr>
          <w:rStyle w:val="hljs-keyword"/>
        </w:rPr>
        <w:t>refresh</w:t>
      </w:r>
      <w:r>
        <w:rPr>
          <w:rStyle w:val="HTMLCode"/>
        </w:rPr>
        <w:t xml:space="preserve"> token </w:t>
      </w:r>
      <w:r>
        <w:rPr>
          <w:rStyle w:val="hljs-keyword"/>
        </w:rPr>
        <w:t>to</w:t>
      </w:r>
      <w:r>
        <w:rPr>
          <w:rStyle w:val="HTMLCode"/>
        </w:rPr>
        <w:t xml:space="preserve"> issue </w:t>
      </w:r>
      <w:r>
        <w:rPr>
          <w:rStyle w:val="hljs-builtin"/>
        </w:rPr>
        <w:t>new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token</w:t>
      </w:r>
    </w:p>
    <w:p w14:paraId="2DAAB49A" w14:textId="77777777" w:rsidR="00527240" w:rsidRDefault="00527240" w:rsidP="0052724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for Notes</w:t>
      </w:r>
    </w:p>
    <w:p w14:paraId="08DF4846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Password:</w:t>
      </w:r>
      <w:r>
        <w:t xml:space="preserve"> hashed using bcrypt, never stored in plain text</w:t>
      </w:r>
    </w:p>
    <w:p w14:paraId="78E44E1D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Access Token:</w:t>
      </w:r>
      <w:r>
        <w:t xml:space="preserve"> short-lived, contains user info, sent with every request</w:t>
      </w:r>
    </w:p>
    <w:p w14:paraId="6995A093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Refresh Token:</w:t>
      </w:r>
      <w:r>
        <w:t xml:space="preserve"> long-lived, only user ID, used to refresh access token</w:t>
      </w:r>
    </w:p>
    <w:p w14:paraId="2C3E12ED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JWT:</w:t>
      </w:r>
      <w:r>
        <w:t xml:space="preserve"> signed, verifiable, stateless token</w:t>
      </w:r>
    </w:p>
    <w:p w14:paraId="7E5FECC5" w14:textId="1232C93B" w:rsidR="00527240" w:rsidRPr="00920A53" w:rsidRDefault="00527240" w:rsidP="00546429">
      <w:pPr>
        <w:pStyle w:val="NormalWeb"/>
        <w:numPr>
          <w:ilvl w:val="0"/>
          <w:numId w:val="104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Flow:</w:t>
      </w:r>
      <w:r>
        <w:t xml:space="preserve"> Signup → password hashed → login → bcrypt check → tokens generated → access token used for requests → refresh token issues new access token when expired</w:t>
      </w:r>
    </w:p>
    <w:p w14:paraId="41A175EE" w14:textId="2C20572C" w:rsidR="00FE0F9D" w:rsidRDefault="00CA4B4E" w:rsidP="00F777E1">
      <w:pPr>
        <w:pStyle w:val="Heading1"/>
        <w:rPr>
          <w:rStyle w:val="Strong"/>
          <w:rFonts w:eastAsiaTheme="majorEastAsia"/>
          <w:b/>
          <w:bCs/>
        </w:rPr>
      </w:pPr>
      <w:r w:rsidRPr="00F777E1">
        <w:rPr>
          <w:rStyle w:val="Strong"/>
          <w:rFonts w:eastAsiaTheme="majorEastAsia"/>
          <w:b/>
          <w:bCs/>
        </w:rPr>
        <w:t xml:space="preserve">Video Model (video.model.js) </w:t>
      </w:r>
    </w:p>
    <w:p w14:paraId="113213F3" w14:textId="7A2BDB87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1️</w:t>
      </w:r>
      <w:r w:rsidR="00EC7EA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Imports</w:t>
      </w:r>
    </w:p>
    <w:p w14:paraId="4933FCE3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mongoose, { </w:t>
      </w:r>
      <w:r>
        <w:rPr>
          <w:rStyle w:val="hljs-title"/>
        </w:rPr>
        <w:t>Schema</w:t>
      </w:r>
      <w:r>
        <w:rPr>
          <w:rStyle w:val="HTMLCode"/>
        </w:rPr>
        <w:t xml:space="preserve">, model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"mongoose"</w:t>
      </w:r>
      <w:r>
        <w:rPr>
          <w:rStyle w:val="HTMLCode"/>
        </w:rPr>
        <w:t>;</w:t>
      </w:r>
    </w:p>
    <w:p w14:paraId="6A795F5D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mongooseAggregatePaginate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"mongoose-aggregate-paginate-v2"</w:t>
      </w:r>
      <w:r>
        <w:rPr>
          <w:rStyle w:val="HTMLCode"/>
        </w:rPr>
        <w:t>;</w:t>
      </w:r>
    </w:p>
    <w:p w14:paraId="4D4C56E4" w14:textId="77777777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mongoose</w:t>
      </w:r>
      <w:r>
        <w:t xml:space="preserve"> → ODM (Object Data Modeling) library for MongoDB in Node.js.</w:t>
      </w:r>
    </w:p>
    <w:p w14:paraId="04AE3615" w14:textId="77777777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Schema</w:t>
      </w:r>
      <w:r>
        <w:t xml:space="preserve"> → defines structure, types, and rules for documents.</w:t>
      </w:r>
    </w:p>
    <w:p w14:paraId="2A5D8185" w14:textId="77777777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model</w:t>
      </w:r>
      <w:r>
        <w:t xml:space="preserve"> → compiles schema into a Mongoose model to interact with MongoDB.</w:t>
      </w:r>
    </w:p>
    <w:p w14:paraId="5E867EE0" w14:textId="623CA311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mongoose-aggregate-paginate-v2</w:t>
      </w:r>
      <w:r>
        <w:t xml:space="preserve"> → plugin to </w:t>
      </w:r>
      <w:r>
        <w:rPr>
          <w:rStyle w:val="Strong"/>
          <w:rFonts w:eastAsiaTheme="majorEastAsia"/>
        </w:rPr>
        <w:t>paginate aggregate queries</w:t>
      </w:r>
      <w:r>
        <w:t xml:space="preserve"> (important for large datasets like videos).</w:t>
      </w:r>
    </w:p>
    <w:p w14:paraId="68BE334F" w14:textId="6B30E518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2️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Video Schema</w:t>
      </w:r>
    </w:p>
    <w:p w14:paraId="63C3590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videoSchema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Schema</w:t>
      </w:r>
      <w:r>
        <w:rPr>
          <w:rStyle w:val="HTMLCode"/>
        </w:rPr>
        <w:t>(</w:t>
      </w:r>
    </w:p>
    <w:p w14:paraId="583B60F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7904EF59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videoFile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4D5F2BEE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thumbnail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57253A60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4A3D6AD0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description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313783A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duration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39C2928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views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default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},</w:t>
      </w:r>
    </w:p>
    <w:p w14:paraId="787D3935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isPublished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Boolean</w:t>
      </w:r>
      <w:r>
        <w:rPr>
          <w:rStyle w:val="HTMLCode"/>
        </w:rPr>
        <w:t xml:space="preserve">, </w:t>
      </w:r>
      <w:r>
        <w:rPr>
          <w:rStyle w:val="hljs-attr"/>
        </w:rPr>
        <w:t>default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},</w:t>
      </w:r>
    </w:p>
    <w:p w14:paraId="7708AE7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owner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Schema</w:t>
      </w:r>
      <w:r>
        <w:rPr>
          <w:rStyle w:val="HTMLCode"/>
        </w:rPr>
        <w:t>.</w:t>
      </w:r>
      <w:r>
        <w:rPr>
          <w:rStyle w:val="hljs-property"/>
        </w:rPr>
        <w:t>Types</w:t>
      </w:r>
      <w:r>
        <w:rPr>
          <w:rStyle w:val="HTMLCode"/>
        </w:rPr>
        <w:t>.</w:t>
      </w:r>
      <w:r>
        <w:rPr>
          <w:rStyle w:val="hljs-property"/>
        </w:rPr>
        <w:t>ObjectId</w:t>
      </w:r>
      <w:r>
        <w:rPr>
          <w:rStyle w:val="HTMLCode"/>
        </w:rPr>
        <w:t xml:space="preserve">, </w:t>
      </w:r>
      <w:r>
        <w:rPr>
          <w:rStyle w:val="hljs-attr"/>
        </w:rPr>
        <w:t>ref</w:t>
      </w:r>
      <w:r>
        <w:rPr>
          <w:rStyle w:val="HTMLCode"/>
        </w:rPr>
        <w:t xml:space="preserve">: </w:t>
      </w:r>
      <w:r>
        <w:rPr>
          <w:rStyle w:val="hljs-string"/>
        </w:rPr>
        <w:t>"User"</w:t>
      </w:r>
      <w:r>
        <w:rPr>
          <w:rStyle w:val="HTMLCode"/>
        </w:rPr>
        <w:t xml:space="preserve"> },</w:t>
      </w:r>
    </w:p>
    <w:p w14:paraId="231A3A7D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4042A1DB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timestamps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</w:t>
      </w:r>
    </w:p>
    <w:p w14:paraId="57481D3B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4965600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Field Breakdown: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7"/>
        <w:gridCol w:w="2737"/>
        <w:gridCol w:w="1558"/>
        <w:gridCol w:w="3518"/>
      </w:tblGrid>
      <w:tr w:rsidR="00F777E1" w14:paraId="749C0331" w14:textId="77777777" w:rsidTr="00EC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DF141" w14:textId="77777777" w:rsidR="00F777E1" w:rsidRDefault="00F777E1">
            <w:pPr>
              <w:jc w:val="center"/>
            </w:pPr>
            <w:r>
              <w:rPr>
                <w:b w:val="0"/>
                <w:bCs w:val="0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2CD0762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5EA0F9FD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 / Default</w:t>
            </w:r>
          </w:p>
        </w:tc>
        <w:tc>
          <w:tcPr>
            <w:tcW w:w="0" w:type="auto"/>
            <w:hideMark/>
          </w:tcPr>
          <w:p w14:paraId="60A3525F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777E1" w14:paraId="26AA57C4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3523C" w14:textId="77777777" w:rsidR="00F777E1" w:rsidRDefault="00F777E1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videoFile</w:t>
            </w:r>
          </w:p>
        </w:tc>
        <w:tc>
          <w:tcPr>
            <w:tcW w:w="0" w:type="auto"/>
            <w:hideMark/>
          </w:tcPr>
          <w:p w14:paraId="6BE67CC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044D7B8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2B884ACD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or path of the video file</w:t>
            </w:r>
          </w:p>
        </w:tc>
      </w:tr>
      <w:tr w:rsidR="00F777E1" w14:paraId="74C2CFDC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5C401" w14:textId="77777777" w:rsidR="00F777E1" w:rsidRDefault="00F777E1">
            <w:r>
              <w:rPr>
                <w:rStyle w:val="HTMLCode"/>
                <w:rFonts w:eastAsiaTheme="minorHAnsi"/>
              </w:rPr>
              <w:t>thumbnail</w:t>
            </w:r>
          </w:p>
        </w:tc>
        <w:tc>
          <w:tcPr>
            <w:tcW w:w="0" w:type="auto"/>
            <w:hideMark/>
          </w:tcPr>
          <w:p w14:paraId="426D5758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7BCA3E8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1AE8EC6D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or path of video thumbnail image</w:t>
            </w:r>
          </w:p>
        </w:tc>
      </w:tr>
      <w:tr w:rsidR="00F777E1" w14:paraId="72B50891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D28F3" w14:textId="77777777" w:rsidR="00F777E1" w:rsidRDefault="00F777E1">
            <w:r>
              <w:rPr>
                <w:rStyle w:val="HTMLCode"/>
                <w:rFonts w:eastAsiaTheme="minorHAnsi"/>
              </w:rPr>
              <w:t>title</w:t>
            </w:r>
          </w:p>
        </w:tc>
        <w:tc>
          <w:tcPr>
            <w:tcW w:w="0" w:type="auto"/>
            <w:hideMark/>
          </w:tcPr>
          <w:p w14:paraId="3E08E033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58DC9FC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5B8AB0FF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title</w:t>
            </w:r>
          </w:p>
        </w:tc>
      </w:tr>
      <w:tr w:rsidR="00F777E1" w14:paraId="59EFD853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68C07" w14:textId="77777777" w:rsidR="00F777E1" w:rsidRDefault="00F777E1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hideMark/>
          </w:tcPr>
          <w:p w14:paraId="4A06AB0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CDB239F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7DF277EE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description</w:t>
            </w:r>
          </w:p>
        </w:tc>
      </w:tr>
      <w:tr w:rsidR="00F777E1" w14:paraId="402EBD69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AD386" w14:textId="77777777" w:rsidR="00F777E1" w:rsidRDefault="00F777E1">
            <w:r>
              <w:rPr>
                <w:rStyle w:val="HTMLCode"/>
                <w:rFonts w:eastAsiaTheme="minorHAnsi"/>
              </w:rPr>
              <w:t>duration</w:t>
            </w:r>
          </w:p>
        </w:tc>
        <w:tc>
          <w:tcPr>
            <w:tcW w:w="0" w:type="auto"/>
            <w:hideMark/>
          </w:tcPr>
          <w:p w14:paraId="0EA1A0B0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14:paraId="699E2DB7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744CC501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duration in seconds</w:t>
            </w:r>
          </w:p>
        </w:tc>
      </w:tr>
      <w:tr w:rsidR="00F777E1" w14:paraId="42C19C50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53D55" w14:textId="77777777" w:rsidR="00F777E1" w:rsidRDefault="00F777E1">
            <w:r>
              <w:rPr>
                <w:rStyle w:val="HTMLCode"/>
                <w:rFonts w:eastAsiaTheme="minorHAnsi"/>
              </w:rPr>
              <w:t>views</w:t>
            </w:r>
          </w:p>
        </w:tc>
        <w:tc>
          <w:tcPr>
            <w:tcW w:w="0" w:type="auto"/>
            <w:hideMark/>
          </w:tcPr>
          <w:p w14:paraId="1BAEDE1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14:paraId="1E89F324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0</w:t>
            </w:r>
          </w:p>
        </w:tc>
        <w:tc>
          <w:tcPr>
            <w:tcW w:w="0" w:type="auto"/>
            <w:hideMark/>
          </w:tcPr>
          <w:p w14:paraId="2D417210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how many times video was watched</w:t>
            </w:r>
          </w:p>
        </w:tc>
      </w:tr>
      <w:tr w:rsidR="00F777E1" w14:paraId="42A42344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6945D" w14:textId="77777777" w:rsidR="00F777E1" w:rsidRDefault="00F777E1">
            <w:r>
              <w:rPr>
                <w:rStyle w:val="HTMLCode"/>
                <w:rFonts w:eastAsiaTheme="minorHAnsi"/>
              </w:rPr>
              <w:t>isPublished</w:t>
            </w:r>
          </w:p>
        </w:tc>
        <w:tc>
          <w:tcPr>
            <w:tcW w:w="0" w:type="auto"/>
            <w:hideMark/>
          </w:tcPr>
          <w:p w14:paraId="63C66B74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Boolean</w:t>
            </w:r>
          </w:p>
        </w:tc>
        <w:tc>
          <w:tcPr>
            <w:tcW w:w="0" w:type="auto"/>
            <w:hideMark/>
          </w:tcPr>
          <w:p w14:paraId="4E153FC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false</w:t>
            </w:r>
          </w:p>
        </w:tc>
        <w:tc>
          <w:tcPr>
            <w:tcW w:w="0" w:type="auto"/>
            <w:hideMark/>
          </w:tcPr>
          <w:p w14:paraId="203C415C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video is live/public</w:t>
            </w:r>
          </w:p>
        </w:tc>
      </w:tr>
      <w:tr w:rsidR="00F777E1" w14:paraId="6C92621C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9AE10" w14:textId="77777777" w:rsidR="00F777E1" w:rsidRDefault="00F777E1">
            <w:r>
              <w:rPr>
                <w:rStyle w:val="HTMLCode"/>
                <w:rFonts w:eastAsiaTheme="minorHAnsi"/>
              </w:rPr>
              <w:t>owner</w:t>
            </w:r>
          </w:p>
        </w:tc>
        <w:tc>
          <w:tcPr>
            <w:tcW w:w="0" w:type="auto"/>
            <w:hideMark/>
          </w:tcPr>
          <w:p w14:paraId="78C764CA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Schema.Types.ObjectId</w:t>
            </w:r>
          </w:p>
        </w:tc>
        <w:tc>
          <w:tcPr>
            <w:tcW w:w="0" w:type="auto"/>
            <w:hideMark/>
          </w:tcPr>
          <w:p w14:paraId="1472967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0" w:type="auto"/>
            <w:hideMark/>
          </w:tcPr>
          <w:p w14:paraId="0B0226AD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the User who uploaded the video</w:t>
            </w:r>
          </w:p>
        </w:tc>
      </w:tr>
      <w:tr w:rsidR="00F777E1" w14:paraId="638AC24C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AACE7" w14:textId="77777777" w:rsidR="00F777E1" w:rsidRDefault="00F777E1">
            <w:r>
              <w:rPr>
                <w:rStyle w:val="HTMLCode"/>
                <w:rFonts w:eastAsiaTheme="minorHAnsi"/>
              </w:rPr>
              <w:t>timestamps</w:t>
            </w:r>
          </w:p>
        </w:tc>
        <w:tc>
          <w:tcPr>
            <w:tcW w:w="0" w:type="auto"/>
            <w:hideMark/>
          </w:tcPr>
          <w:p w14:paraId="685806F0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Mongoose option</w:t>
            </w:r>
          </w:p>
        </w:tc>
        <w:tc>
          <w:tcPr>
            <w:tcW w:w="0" w:type="auto"/>
            <w:hideMark/>
          </w:tcPr>
          <w:p w14:paraId="140F0A0B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  <w:tc>
          <w:tcPr>
            <w:tcW w:w="0" w:type="auto"/>
            <w:hideMark/>
          </w:tcPr>
          <w:p w14:paraId="20010E3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r>
              <w:rPr>
                <w:rStyle w:val="HTMLCode"/>
                <w:rFonts w:eastAsiaTheme="minorHAnsi"/>
              </w:rPr>
              <w:t>createdAt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updatedAt</w:t>
            </w:r>
            <w:r>
              <w:t xml:space="preserve"> fields automatically</w:t>
            </w:r>
          </w:p>
        </w:tc>
      </w:tr>
    </w:tbl>
    <w:p w14:paraId="5D4CBC8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Notes:</w:t>
      </w:r>
    </w:p>
    <w:p w14:paraId="63E9FFA7" w14:textId="77777777" w:rsidR="00F777E1" w:rsidRDefault="00F777E1" w:rsidP="00546429">
      <w:pPr>
        <w:pStyle w:val="NormalWeb"/>
        <w:numPr>
          <w:ilvl w:val="0"/>
          <w:numId w:val="106"/>
        </w:numPr>
      </w:pPr>
      <w:r>
        <w:rPr>
          <w:rStyle w:val="HTMLCode"/>
        </w:rPr>
        <w:t>owner</w:t>
      </w:r>
      <w:r>
        <w:t xml:space="preserve"> uses </w:t>
      </w:r>
      <w:r>
        <w:rPr>
          <w:rStyle w:val="Strong"/>
          <w:rFonts w:eastAsiaTheme="majorEastAsia"/>
        </w:rPr>
        <w:t>MongoDB population</w:t>
      </w:r>
      <w:r>
        <w:t xml:space="preserve"> → links </w:t>
      </w:r>
      <w:r>
        <w:rPr>
          <w:rStyle w:val="HTMLCode"/>
        </w:rPr>
        <w:t>video</w:t>
      </w:r>
      <w:r>
        <w:t xml:space="preserve"> to a </w:t>
      </w:r>
      <w:r>
        <w:rPr>
          <w:rStyle w:val="HTMLCode"/>
        </w:rPr>
        <w:t>User</w:t>
      </w:r>
      <w:r>
        <w:t xml:space="preserve"> document.</w:t>
      </w:r>
    </w:p>
    <w:p w14:paraId="100CF6A3" w14:textId="41F284D1" w:rsidR="00F777E1" w:rsidRDefault="00F777E1" w:rsidP="00546429">
      <w:pPr>
        <w:pStyle w:val="NormalWeb"/>
        <w:numPr>
          <w:ilvl w:val="0"/>
          <w:numId w:val="106"/>
        </w:numPr>
      </w:pPr>
      <w:r>
        <w:rPr>
          <w:rStyle w:val="HTMLCode"/>
        </w:rPr>
        <w:t>timestamps: true</w:t>
      </w:r>
      <w:r>
        <w:t xml:space="preserve"> automatically tracks when video was </w:t>
      </w:r>
      <w:r>
        <w:rPr>
          <w:rStyle w:val="Strong"/>
          <w:rFonts w:eastAsiaTheme="majorEastAsia"/>
        </w:rPr>
        <w:t>created and updated</w:t>
      </w:r>
      <w:r>
        <w:t>.</w:t>
      </w:r>
    </w:p>
    <w:p w14:paraId="5C5E8DAD" w14:textId="77777777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Plugin: </w:t>
      </w:r>
      <w:r>
        <w:rPr>
          <w:rStyle w:val="HTMLCode"/>
          <w:rFonts w:eastAsiaTheme="majorEastAsia"/>
        </w:rPr>
        <w:t>mongooseAggregatePaginate</w:t>
      </w:r>
    </w:p>
    <w:p w14:paraId="326E041C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>videoSchema.</w:t>
      </w:r>
      <w:r>
        <w:rPr>
          <w:rStyle w:val="hljs-title"/>
        </w:rPr>
        <w:t>plugin</w:t>
      </w:r>
      <w:r>
        <w:rPr>
          <w:rStyle w:val="HTMLCode"/>
        </w:rPr>
        <w:t>(mongooseAggregatePaginate);</w:t>
      </w:r>
    </w:p>
    <w:p w14:paraId="41A06CF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4281A59C" w14:textId="77777777" w:rsidR="00F777E1" w:rsidRDefault="00F777E1" w:rsidP="00546429">
      <w:pPr>
        <w:pStyle w:val="NormalWeb"/>
        <w:numPr>
          <w:ilvl w:val="0"/>
          <w:numId w:val="107"/>
        </w:numPr>
      </w:pPr>
      <w:r>
        <w:t xml:space="preserve">Adds </w:t>
      </w:r>
      <w:r>
        <w:rPr>
          <w:rStyle w:val="Strong"/>
          <w:rFonts w:eastAsiaTheme="majorEastAsia"/>
        </w:rPr>
        <w:t>aggregate query pagination</w:t>
      </w:r>
      <w:r>
        <w:t xml:space="preserve"> capability.</w:t>
      </w:r>
    </w:p>
    <w:p w14:paraId="02BB3601" w14:textId="77777777" w:rsidR="00F777E1" w:rsidRDefault="00F777E1" w:rsidP="00546429">
      <w:pPr>
        <w:pStyle w:val="NormalWeb"/>
        <w:numPr>
          <w:ilvl w:val="0"/>
          <w:numId w:val="107"/>
        </w:numPr>
      </w:pPr>
      <w:r>
        <w:t>Example: fetch 10 videos per page, sorted by newest first.</w:t>
      </w:r>
    </w:p>
    <w:p w14:paraId="7E28566C" w14:textId="2E8314AF" w:rsidR="00F777E1" w:rsidRDefault="00F777E1" w:rsidP="00546429">
      <w:pPr>
        <w:pStyle w:val="NormalWeb"/>
        <w:numPr>
          <w:ilvl w:val="0"/>
          <w:numId w:val="107"/>
        </w:numPr>
      </w:pPr>
      <w:r>
        <w:t xml:space="preserve">Helps </w:t>
      </w:r>
      <w:r>
        <w:rPr>
          <w:rStyle w:val="Strong"/>
          <w:rFonts w:eastAsiaTheme="majorEastAsia"/>
        </w:rPr>
        <w:t>scale large datasets</w:t>
      </w:r>
      <w:r>
        <w:t xml:space="preserve"> efficiently.</w:t>
      </w:r>
    </w:p>
    <w:p w14:paraId="6C88608C" w14:textId="047DCD5F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4️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Model Creation</w:t>
      </w:r>
    </w:p>
    <w:p w14:paraId="46ECC9AE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 xml:space="preserve"> = </w:t>
      </w:r>
      <w:r>
        <w:rPr>
          <w:rStyle w:val="hljs-title"/>
        </w:rPr>
        <w:t>model</w:t>
      </w:r>
      <w:r>
        <w:rPr>
          <w:rStyle w:val="HTMLCode"/>
        </w:rPr>
        <w:t>(</w:t>
      </w:r>
      <w:r>
        <w:rPr>
          <w:rStyle w:val="hljs-string"/>
        </w:rPr>
        <w:t>"Video"</w:t>
      </w:r>
      <w:r>
        <w:rPr>
          <w:rStyle w:val="HTMLCode"/>
        </w:rPr>
        <w:t>, videoSchema);</w:t>
      </w:r>
    </w:p>
    <w:p w14:paraId="0501E491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>;</w:t>
      </w:r>
    </w:p>
    <w:p w14:paraId="34AA45AD" w14:textId="77777777" w:rsidR="00F777E1" w:rsidRDefault="00F777E1" w:rsidP="00546429">
      <w:pPr>
        <w:pStyle w:val="NormalWeb"/>
        <w:numPr>
          <w:ilvl w:val="0"/>
          <w:numId w:val="108"/>
        </w:numPr>
      </w:pPr>
      <w:r>
        <w:rPr>
          <w:rStyle w:val="HTMLCode"/>
        </w:rPr>
        <w:t>model("Video", videoSchema)</w:t>
      </w:r>
      <w:r>
        <w:t xml:space="preserve"> → creates a Mongoose model named </w:t>
      </w:r>
      <w:r>
        <w:rPr>
          <w:rStyle w:val="HTMLCode"/>
        </w:rPr>
        <w:t>"Video"</w:t>
      </w:r>
      <w:r>
        <w:t>.</w:t>
      </w:r>
    </w:p>
    <w:p w14:paraId="033FBDC4" w14:textId="77777777" w:rsidR="00F777E1" w:rsidRDefault="00F777E1" w:rsidP="00546429">
      <w:pPr>
        <w:pStyle w:val="NormalWeb"/>
        <w:numPr>
          <w:ilvl w:val="0"/>
          <w:numId w:val="108"/>
        </w:numPr>
      </w:pPr>
      <w:r>
        <w:rPr>
          <w:rStyle w:val="HTMLCode"/>
        </w:rPr>
        <w:t>export default Video</w:t>
      </w:r>
      <w:r>
        <w:t xml:space="preserve"> → allows import in other files (controllers, routes, etc.).</w:t>
      </w:r>
    </w:p>
    <w:p w14:paraId="3F5FB95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Usage Example:</w:t>
      </w:r>
    </w:p>
    <w:p w14:paraId="5656B7E5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comment"/>
        </w:rPr>
        <w:t>// Fetch videos with pagination</w:t>
      </w:r>
    </w:p>
    <w:p w14:paraId="57D9A2E2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aggregate = </w:t>
      </w:r>
      <w:r>
        <w:rPr>
          <w:rStyle w:val="hljs-title"/>
        </w:rPr>
        <w:t>Video</w:t>
      </w:r>
      <w:r>
        <w:rPr>
          <w:rStyle w:val="HTMLCode"/>
        </w:rPr>
        <w:t>.</w:t>
      </w:r>
      <w:r>
        <w:rPr>
          <w:rStyle w:val="hljs-title"/>
        </w:rPr>
        <w:t>aggregate</w:t>
      </w:r>
      <w:r>
        <w:rPr>
          <w:rStyle w:val="HTMLCode"/>
        </w:rPr>
        <w:t xml:space="preserve">([{ </w:t>
      </w:r>
      <w:r>
        <w:rPr>
          <w:rStyle w:val="hljs-attr"/>
        </w:rPr>
        <w:t>$match</w:t>
      </w:r>
      <w:r>
        <w:rPr>
          <w:rStyle w:val="HTMLCode"/>
        </w:rPr>
        <w:t xml:space="preserve">: { </w:t>
      </w:r>
      <w:r>
        <w:rPr>
          <w:rStyle w:val="hljs-attr"/>
        </w:rPr>
        <w:t>isPublished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 }]);</w:t>
      </w:r>
    </w:p>
    <w:p w14:paraId="534A9802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options = { </w:t>
      </w:r>
      <w:r>
        <w:rPr>
          <w:rStyle w:val="hljs-attr"/>
        </w:rPr>
        <w:t>page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limit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};</w:t>
      </w:r>
    </w:p>
    <w:p w14:paraId="6FB671B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>.</w:t>
      </w:r>
      <w:r>
        <w:rPr>
          <w:rStyle w:val="hljs-title"/>
        </w:rPr>
        <w:t>aggregatePaginate</w:t>
      </w:r>
      <w:r>
        <w:rPr>
          <w:rStyle w:val="HTMLCode"/>
        </w:rPr>
        <w:t>(aggregate, options);</w:t>
      </w:r>
    </w:p>
    <w:p w14:paraId="74EEF056" w14:textId="77777777" w:rsidR="00EC7EA2" w:rsidRDefault="00EC7EA2" w:rsidP="00EC7EA2">
      <w:pPr>
        <w:rPr>
          <w:rStyle w:val="Strong"/>
          <w:b w:val="0"/>
          <w:bCs w:val="0"/>
        </w:rPr>
      </w:pPr>
    </w:p>
    <w:p w14:paraId="596EBDE1" w14:textId="73E00A10" w:rsidR="00F777E1" w:rsidRDefault="00F777E1" w:rsidP="00EC7EA2">
      <w:r>
        <w:rPr>
          <w:rStyle w:val="Strong"/>
          <w:b w:val="0"/>
          <w:bCs w:val="0"/>
        </w:rPr>
        <w:t>5️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Takeaways</w:t>
      </w:r>
    </w:p>
    <w:p w14:paraId="08775016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lastRenderedPageBreak/>
        <w:t>Mongoose Schema</w:t>
      </w:r>
      <w:r>
        <w:t xml:space="preserve"> defines structure, validation, and relationships.</w:t>
      </w:r>
    </w:p>
    <w:p w14:paraId="64480C52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Aggregate Paginate Plugin</w:t>
      </w:r>
      <w:r>
        <w:t xml:space="preserve"> allows </w:t>
      </w:r>
      <w:r>
        <w:rPr>
          <w:rStyle w:val="Strong"/>
          <w:rFonts w:eastAsiaTheme="majorEastAsia"/>
        </w:rPr>
        <w:t>efficient pagination</w:t>
      </w:r>
      <w:r>
        <w:t xml:space="preserve"> for large datasets.</w:t>
      </w:r>
    </w:p>
    <w:p w14:paraId="3B0D85B3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Timestamps</w:t>
      </w:r>
      <w:r>
        <w:t xml:space="preserve"> automatically track creation and updates.</w:t>
      </w:r>
    </w:p>
    <w:p w14:paraId="10CEEAB0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Owner Reference</w:t>
      </w:r>
      <w:r>
        <w:t xml:space="preserve"> links videos to the user who uploaded them.</w:t>
      </w:r>
    </w:p>
    <w:p w14:paraId="6D0E206D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Default Values</w:t>
      </w:r>
      <w:r>
        <w:t xml:space="preserve"> prevent missing or undefined fields.</w:t>
      </w:r>
    </w:p>
    <w:p w14:paraId="3A376D1A" w14:textId="20B68591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Scalability</w:t>
      </w:r>
      <w:r>
        <w:t>: prevents sending all videos at once → improves performance.</w:t>
      </w:r>
    </w:p>
    <w:p w14:paraId="7B616458" w14:textId="7C8BA174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6️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Analogy for Understanding</w:t>
      </w:r>
    </w:p>
    <w:p w14:paraId="6253855E" w14:textId="77777777" w:rsidR="00F777E1" w:rsidRDefault="00F777E1" w:rsidP="00546429">
      <w:pPr>
        <w:pStyle w:val="NormalWeb"/>
        <w:numPr>
          <w:ilvl w:val="0"/>
          <w:numId w:val="110"/>
        </w:numPr>
      </w:pPr>
      <w:r>
        <w:t xml:space="preserve">Videos database = </w:t>
      </w:r>
      <w:r>
        <w:rPr>
          <w:rStyle w:val="Strong"/>
          <w:rFonts w:eastAsiaTheme="majorEastAsia"/>
        </w:rPr>
        <w:t>library with 100,000 books</w:t>
      </w:r>
      <w:r>
        <w:t>.</w:t>
      </w:r>
    </w:p>
    <w:p w14:paraId="39305BAA" w14:textId="77777777" w:rsidR="00F777E1" w:rsidRDefault="00F777E1" w:rsidP="00546429">
      <w:pPr>
        <w:pStyle w:val="NormalWeb"/>
        <w:numPr>
          <w:ilvl w:val="0"/>
          <w:numId w:val="110"/>
        </w:numPr>
      </w:pPr>
      <w:r>
        <w:t>Without pagination → you ask for all books at once → huge, slow, impractical.</w:t>
      </w:r>
    </w:p>
    <w:p w14:paraId="0F394D8C" w14:textId="77777777" w:rsidR="00F777E1" w:rsidRDefault="00F777E1" w:rsidP="00546429">
      <w:pPr>
        <w:pStyle w:val="NormalWeb"/>
        <w:numPr>
          <w:ilvl w:val="0"/>
          <w:numId w:val="110"/>
        </w:numPr>
      </w:pPr>
      <w:r>
        <w:t xml:space="preserve">With pagination → ask for </w:t>
      </w:r>
      <w:r>
        <w:rPr>
          <w:rStyle w:val="Strong"/>
          <w:rFonts w:eastAsiaTheme="majorEastAsia"/>
        </w:rPr>
        <w:t>10 books per shelf</w:t>
      </w:r>
      <w:r>
        <w:t xml:space="preserve"> → easy, fast, scalable.</w:t>
      </w:r>
    </w:p>
    <w:p w14:paraId="24609D99" w14:textId="1E00BD84" w:rsidR="00F777E1" w:rsidRDefault="00F777E1" w:rsidP="00546429">
      <w:pPr>
        <w:pStyle w:val="NormalWeb"/>
        <w:numPr>
          <w:ilvl w:val="0"/>
          <w:numId w:val="110"/>
        </w:numPr>
      </w:pPr>
      <w:r>
        <w:t>Owner reference → like “Author” tag on each book → connects books to the author.</w:t>
      </w:r>
    </w:p>
    <w:p w14:paraId="1D7320E9" w14:textId="0A671411" w:rsidR="001D4FFE" w:rsidRPr="0097457A" w:rsidRDefault="001D4FFE" w:rsidP="0097457A">
      <w:pPr>
        <w:pStyle w:val="Heading1"/>
        <w:spacing w:before="0" w:beforeAutospacing="0" w:after="0" w:afterAutospacing="0"/>
        <w:rPr>
          <w:rFonts w:eastAsiaTheme="majorEastAsia"/>
          <w:b w:val="0"/>
          <w:bCs w:val="0"/>
          <w:color w:val="000000" w:themeColor="text1"/>
        </w:rPr>
      </w:pPr>
      <w:r w:rsidRPr="001D4FFE">
        <w:rPr>
          <w:rStyle w:val="Strong"/>
          <w:rFonts w:eastAsiaTheme="majorEastAsia"/>
          <w:color w:val="000000" w:themeColor="text1"/>
        </w:rPr>
        <w:t>How to upload file in backend</w:t>
      </w:r>
    </w:p>
    <w:p w14:paraId="490D24BC" w14:textId="77777777" w:rsidR="00361913" w:rsidRDefault="00361913" w:rsidP="00361913">
      <w:pPr>
        <w:pStyle w:val="Heading2"/>
      </w:pPr>
      <w:r>
        <w:rPr>
          <w:rStyle w:val="Strong"/>
          <w:b w:val="0"/>
          <w:bCs w:val="0"/>
        </w:rPr>
        <w:t>Cloudinary</w:t>
      </w:r>
    </w:p>
    <w:p w14:paraId="184712F2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What it is:</w:t>
      </w:r>
    </w:p>
    <w:p w14:paraId="79AE8ECC" w14:textId="77777777" w:rsidR="00361913" w:rsidRDefault="00361913" w:rsidP="00546429">
      <w:pPr>
        <w:pStyle w:val="NormalWeb"/>
        <w:numPr>
          <w:ilvl w:val="0"/>
          <w:numId w:val="111"/>
        </w:numPr>
      </w:pPr>
      <w:r>
        <w:t xml:space="preserve">Cloudinary is a </w:t>
      </w:r>
      <w:r>
        <w:rPr>
          <w:rStyle w:val="Strong"/>
          <w:rFonts w:eastAsiaTheme="majorEastAsia"/>
        </w:rPr>
        <w:t>cloud-based media management platform</w:t>
      </w:r>
      <w:r>
        <w:t>.</w:t>
      </w:r>
    </w:p>
    <w:p w14:paraId="38A933DA" w14:textId="77777777" w:rsidR="00361913" w:rsidRDefault="00361913" w:rsidP="00546429">
      <w:pPr>
        <w:pStyle w:val="NormalWeb"/>
        <w:numPr>
          <w:ilvl w:val="0"/>
          <w:numId w:val="111"/>
        </w:numPr>
      </w:pPr>
      <w:r>
        <w:t xml:space="preserve">It allows you to </w:t>
      </w:r>
      <w:r>
        <w:rPr>
          <w:rStyle w:val="Strong"/>
          <w:rFonts w:eastAsiaTheme="majorEastAsia"/>
        </w:rPr>
        <w:t>store, manage, transform, and deliver images and videos</w:t>
      </w:r>
      <w:r>
        <w:t xml:space="preserve"> from the cloud without managing your own storage server.</w:t>
      </w:r>
    </w:p>
    <w:p w14:paraId="4E3702E4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2F76D6B8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Storage:</w:t>
      </w:r>
      <w:r>
        <w:t xml:space="preserve"> Upload images and videos to the cloud instead of saving them on your server.</w:t>
      </w:r>
    </w:p>
    <w:p w14:paraId="7D182E47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Transformation:</w:t>
      </w:r>
      <w:r>
        <w:t xml:space="preserve"> Resize, crop, compress, or convert media on the fly.</w:t>
      </w:r>
    </w:p>
    <w:p w14:paraId="23B4470A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Delivery/CDN:</w:t>
      </w:r>
      <w:r>
        <w:t xml:space="preserve"> Fast global delivery using a CDN (Content Delivery Network).</w:t>
      </w:r>
    </w:p>
    <w:p w14:paraId="56161E2D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Management:</w:t>
      </w:r>
      <w:r>
        <w:t xml:space="preserve"> Organize media, create folders, and manage versions easily.</w:t>
      </w:r>
    </w:p>
    <w:p w14:paraId="2990927E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Secure:</w:t>
      </w:r>
      <w:r>
        <w:t xml:space="preserve"> Supports authentication, private URLs, and secure uploads.</w:t>
      </w:r>
    </w:p>
    <w:p w14:paraId="2A50C610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Why use it:</w:t>
      </w:r>
    </w:p>
    <w:p w14:paraId="77CB28EE" w14:textId="77777777" w:rsidR="00361913" w:rsidRDefault="00361913" w:rsidP="00546429">
      <w:pPr>
        <w:pStyle w:val="NormalWeb"/>
        <w:numPr>
          <w:ilvl w:val="0"/>
          <w:numId w:val="113"/>
        </w:numPr>
      </w:pPr>
      <w:r>
        <w:t xml:space="preserve">Saves </w:t>
      </w:r>
      <w:r>
        <w:rPr>
          <w:rStyle w:val="Strong"/>
          <w:rFonts w:eastAsiaTheme="majorEastAsia"/>
        </w:rPr>
        <w:t>server storage and bandwidth</w:t>
      </w:r>
      <w:r>
        <w:t>.</w:t>
      </w:r>
    </w:p>
    <w:p w14:paraId="47EE197D" w14:textId="77777777" w:rsidR="00361913" w:rsidRDefault="00361913" w:rsidP="00546429">
      <w:pPr>
        <w:pStyle w:val="NormalWeb"/>
        <w:numPr>
          <w:ilvl w:val="0"/>
          <w:numId w:val="113"/>
        </w:numPr>
      </w:pPr>
      <w:r>
        <w:t xml:space="preserve">Automatically optimizes images/videos for </w:t>
      </w:r>
      <w:r>
        <w:rPr>
          <w:rStyle w:val="Strong"/>
          <w:rFonts w:eastAsiaTheme="majorEastAsia"/>
        </w:rPr>
        <w:t>faster loading</w:t>
      </w:r>
      <w:r>
        <w:t>.</w:t>
      </w:r>
    </w:p>
    <w:p w14:paraId="1454A0F6" w14:textId="77777777" w:rsidR="00361913" w:rsidRDefault="00361913" w:rsidP="00546429">
      <w:pPr>
        <w:pStyle w:val="NormalWeb"/>
        <w:numPr>
          <w:ilvl w:val="0"/>
          <w:numId w:val="113"/>
        </w:numPr>
      </w:pPr>
      <w:r>
        <w:t xml:space="preserve">Makes building media-heavy apps like </w:t>
      </w:r>
      <w:r>
        <w:rPr>
          <w:rStyle w:val="Strong"/>
          <w:rFonts w:eastAsiaTheme="majorEastAsia"/>
        </w:rPr>
        <w:t>Vidora (YouTube clone)</w:t>
      </w:r>
      <w:r>
        <w:t xml:space="preserve"> easier and scalable.</w:t>
      </w:r>
    </w:p>
    <w:p w14:paraId="0DAFBAF6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Example Usage in Node.js:</w:t>
      </w:r>
    </w:p>
    <w:p w14:paraId="29A42EA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v2 </w:t>
      </w:r>
      <w:r>
        <w:rPr>
          <w:rStyle w:val="hljs-keyword"/>
        </w:rPr>
        <w:t>as</w:t>
      </w:r>
      <w:r>
        <w:rPr>
          <w:rStyle w:val="HTMLCode"/>
        </w:rPr>
        <w:t xml:space="preserve"> cloudinary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"cloudinary"</w:t>
      </w:r>
      <w:r>
        <w:rPr>
          <w:rStyle w:val="HTMLCode"/>
        </w:rPr>
        <w:t>;</w:t>
      </w:r>
    </w:p>
    <w:p w14:paraId="1A9FB5B6" w14:textId="77777777" w:rsidR="00361913" w:rsidRDefault="00361913" w:rsidP="00361913">
      <w:pPr>
        <w:pStyle w:val="HTMLPreformatted"/>
        <w:rPr>
          <w:rStyle w:val="HTMLCode"/>
        </w:rPr>
      </w:pPr>
    </w:p>
    <w:p w14:paraId="7C0ABB3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cloudinary.</w:t>
      </w:r>
      <w:r>
        <w:rPr>
          <w:rStyle w:val="hljs-title"/>
        </w:rPr>
        <w:t>config</w:t>
      </w:r>
      <w:r>
        <w:rPr>
          <w:rStyle w:val="HTMLCode"/>
        </w:rPr>
        <w:t>({</w:t>
      </w:r>
    </w:p>
    <w:p w14:paraId="42BC29DB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cloud_name</w:t>
      </w:r>
      <w:r>
        <w:rPr>
          <w:rStyle w:val="HTMLCode"/>
        </w:rPr>
        <w:t>: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CLOUD_NAME</w:t>
      </w:r>
      <w:r>
        <w:rPr>
          <w:rStyle w:val="HTMLCode"/>
        </w:rPr>
        <w:t>,</w:t>
      </w:r>
    </w:p>
    <w:p w14:paraId="479E957E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api_key</w:t>
      </w:r>
      <w:r>
        <w:rPr>
          <w:rStyle w:val="HTMLCode"/>
        </w:rPr>
        <w:t>: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CLOUD_API_KEY</w:t>
      </w:r>
      <w:r>
        <w:rPr>
          <w:rStyle w:val="HTMLCode"/>
        </w:rPr>
        <w:t>,</w:t>
      </w:r>
    </w:p>
    <w:p w14:paraId="29D9E1E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api_secret</w:t>
      </w:r>
      <w:r>
        <w:rPr>
          <w:rStyle w:val="HTMLCode"/>
        </w:rPr>
        <w:t>: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CLOUD_API_SECRET</w:t>
      </w:r>
      <w:r>
        <w:rPr>
          <w:rStyle w:val="HTMLCode"/>
        </w:rPr>
        <w:t>,</w:t>
      </w:r>
    </w:p>
    <w:p w14:paraId="26BD5B87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96D0B61" w14:textId="77777777" w:rsidR="00361913" w:rsidRDefault="00361913" w:rsidP="00361913">
      <w:pPr>
        <w:pStyle w:val="HTMLPreformatted"/>
        <w:rPr>
          <w:rStyle w:val="HTMLCode"/>
        </w:rPr>
      </w:pPr>
    </w:p>
    <w:p w14:paraId="775A710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Uploading a video</w:t>
      </w:r>
    </w:p>
    <w:p w14:paraId="63B05112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cloudinary.</w:t>
      </w:r>
      <w:r>
        <w:rPr>
          <w:rStyle w:val="hljs-property"/>
        </w:rPr>
        <w:t>uploader</w:t>
      </w:r>
      <w:r>
        <w:rPr>
          <w:rStyle w:val="HTMLCode"/>
        </w:rPr>
        <w:t>.</w:t>
      </w:r>
      <w:r>
        <w:rPr>
          <w:rStyle w:val="hljs-title"/>
        </w:rPr>
        <w:t>upload</w:t>
      </w:r>
      <w:r>
        <w:rPr>
          <w:rStyle w:val="HTMLCode"/>
        </w:rPr>
        <w:t>(</w:t>
      </w:r>
      <w:r>
        <w:rPr>
          <w:rStyle w:val="hljs-string"/>
        </w:rPr>
        <w:t>"path/to/video.mp4"</w:t>
      </w:r>
      <w:r>
        <w:rPr>
          <w:rStyle w:val="HTMLCode"/>
        </w:rPr>
        <w:t>, {</w:t>
      </w:r>
    </w:p>
    <w:p w14:paraId="7E230CDB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resource_type</w:t>
      </w:r>
      <w:r>
        <w:rPr>
          <w:rStyle w:val="HTMLCode"/>
        </w:rPr>
        <w:t xml:space="preserve">: </w:t>
      </w:r>
      <w:r>
        <w:rPr>
          <w:rStyle w:val="hljs-string"/>
        </w:rPr>
        <w:t>"video"</w:t>
      </w:r>
      <w:r>
        <w:rPr>
          <w:rStyle w:val="HTMLCode"/>
        </w:rPr>
        <w:t>,</w:t>
      </w:r>
    </w:p>
    <w:p w14:paraId="21B12E4A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54982C2" w14:textId="77777777" w:rsidR="00361913" w:rsidRDefault="00361913" w:rsidP="00361913">
      <w:pPr>
        <w:pStyle w:val="HTMLPreformatted"/>
        <w:rPr>
          <w:rStyle w:val="HTMLCode"/>
        </w:rPr>
      </w:pPr>
    </w:p>
    <w:p w14:paraId="39BF7D9C" w14:textId="4148B97D" w:rsidR="00361913" w:rsidRDefault="00361913" w:rsidP="001D4FFE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(result.</w:t>
      </w:r>
      <w:r>
        <w:rPr>
          <w:rStyle w:val="hljs-property"/>
        </w:rPr>
        <w:t>url</w:t>
      </w:r>
      <w:r>
        <w:rPr>
          <w:rStyle w:val="HTMLCode"/>
        </w:rPr>
        <w:t xml:space="preserve">); </w:t>
      </w:r>
      <w:r>
        <w:rPr>
          <w:rStyle w:val="hljs-comment"/>
        </w:rPr>
        <w:t>// Get the URL of uploaded video</w:t>
      </w:r>
    </w:p>
    <w:p w14:paraId="0242A3E4" w14:textId="08268848" w:rsidR="00361913" w:rsidRDefault="00361913" w:rsidP="00361913">
      <w:pPr>
        <w:pStyle w:val="Heading2"/>
      </w:pPr>
      <w:r>
        <w:rPr>
          <w:rStyle w:val="Strong"/>
          <w:b w:val="0"/>
          <w:bCs w:val="0"/>
        </w:rPr>
        <w:t>2️</w:t>
      </w:r>
      <w:r w:rsidR="001D4FFE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Multer</w:t>
      </w:r>
    </w:p>
    <w:p w14:paraId="5196099D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What it is:</w:t>
      </w:r>
    </w:p>
    <w:p w14:paraId="03FBB730" w14:textId="77777777" w:rsidR="00361913" w:rsidRDefault="00361913" w:rsidP="00546429">
      <w:pPr>
        <w:pStyle w:val="NormalWeb"/>
        <w:numPr>
          <w:ilvl w:val="0"/>
          <w:numId w:val="114"/>
        </w:numPr>
      </w:pPr>
      <w:r>
        <w:t xml:space="preserve">Multer is a </w:t>
      </w:r>
      <w:r>
        <w:rPr>
          <w:rStyle w:val="Strong"/>
          <w:rFonts w:eastAsiaTheme="majorEastAsia"/>
        </w:rPr>
        <w:t>Node.js middleware</w:t>
      </w:r>
      <w:r>
        <w:t xml:space="preserve"> for handling </w:t>
      </w:r>
      <w:r>
        <w:rPr>
          <w:rStyle w:val="Strong"/>
          <w:rFonts w:eastAsiaTheme="majorEastAsia"/>
        </w:rPr>
        <w:t>multipart/form-data</w:t>
      </w:r>
      <w:r>
        <w:t xml:space="preserve">, which is mainly used for </w:t>
      </w:r>
      <w:r>
        <w:rPr>
          <w:rStyle w:val="Strong"/>
          <w:rFonts w:eastAsiaTheme="majorEastAsia"/>
        </w:rPr>
        <w:t>file uploads</w:t>
      </w:r>
      <w:r>
        <w:t xml:space="preserve"> (like images or videos).</w:t>
      </w:r>
    </w:p>
    <w:p w14:paraId="6AAF6D2C" w14:textId="77777777" w:rsidR="00361913" w:rsidRDefault="00361913" w:rsidP="00546429">
      <w:pPr>
        <w:pStyle w:val="NormalWeb"/>
        <w:numPr>
          <w:ilvl w:val="0"/>
          <w:numId w:val="114"/>
        </w:numPr>
      </w:pPr>
      <w:r>
        <w:t xml:space="preserve">It processes incoming files </w:t>
      </w:r>
      <w:r>
        <w:rPr>
          <w:rStyle w:val="Strong"/>
          <w:rFonts w:eastAsiaTheme="majorEastAsia"/>
        </w:rPr>
        <w:t>before they reach your route handler</w:t>
      </w:r>
      <w:r>
        <w:t>.</w:t>
      </w:r>
    </w:p>
    <w:p w14:paraId="66FC2EC9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739BD43F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File Storage Options:</w:t>
      </w:r>
      <w:r>
        <w:t xml:space="preserve"> Can store files on disk (local server) or in memory.</w:t>
      </w:r>
    </w:p>
    <w:p w14:paraId="3C2A5F10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File Filtering:</w:t>
      </w:r>
      <w:r>
        <w:t xml:space="preserve"> Validate file types (e.g., only </w:t>
      </w:r>
      <w:r>
        <w:rPr>
          <w:rStyle w:val="HTMLCode"/>
        </w:rPr>
        <w:t>.jpg</w:t>
      </w:r>
      <w:r>
        <w:t xml:space="preserve"> or </w:t>
      </w:r>
      <w:r>
        <w:rPr>
          <w:rStyle w:val="HTMLCode"/>
        </w:rPr>
        <w:t>.mp4</w:t>
      </w:r>
      <w:r>
        <w:t>).</w:t>
      </w:r>
    </w:p>
    <w:p w14:paraId="408DAB20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Multiple File Uploads:</w:t>
      </w:r>
      <w:r>
        <w:t xml:space="preserve"> Upload single or multiple files at once.</w:t>
      </w:r>
    </w:p>
    <w:p w14:paraId="15EABAF3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Integration:</w:t>
      </w:r>
      <w:r>
        <w:t xml:space="preserve"> Works easily with Express routes.</w:t>
      </w:r>
    </w:p>
    <w:p w14:paraId="6912CB53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Why use it:</w:t>
      </w:r>
    </w:p>
    <w:p w14:paraId="110F2132" w14:textId="77777777" w:rsidR="00361913" w:rsidRDefault="00361913" w:rsidP="00546429">
      <w:pPr>
        <w:pStyle w:val="NormalWeb"/>
        <w:numPr>
          <w:ilvl w:val="0"/>
          <w:numId w:val="116"/>
        </w:numPr>
      </w:pPr>
      <w:r>
        <w:t xml:space="preserve">When a user uploads a video or avatar in Vidora, Multer </w:t>
      </w:r>
      <w:r>
        <w:rPr>
          <w:rStyle w:val="Strong"/>
          <w:rFonts w:eastAsiaTheme="majorEastAsia"/>
        </w:rPr>
        <w:t>extracts the file from the request</w:t>
      </w:r>
      <w:r>
        <w:t xml:space="preserve">, then you can either </w:t>
      </w:r>
      <w:r>
        <w:rPr>
          <w:rStyle w:val="Strong"/>
          <w:rFonts w:eastAsiaTheme="majorEastAsia"/>
        </w:rPr>
        <w:t>store it locally</w:t>
      </w:r>
      <w:r>
        <w:t xml:space="preserve"> or </w:t>
      </w:r>
      <w:r>
        <w:rPr>
          <w:rStyle w:val="Strong"/>
          <w:rFonts w:eastAsiaTheme="majorEastAsia"/>
        </w:rPr>
        <w:t>send it to Cloudinary</w:t>
      </w:r>
      <w:r>
        <w:t>.</w:t>
      </w:r>
    </w:p>
    <w:p w14:paraId="0C79402D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Example Usage in Node.js + Express:</w:t>
      </w:r>
    </w:p>
    <w:p w14:paraId="229FBCFD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multer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"multer"</w:t>
      </w:r>
      <w:r>
        <w:rPr>
          <w:rStyle w:val="HTMLCode"/>
        </w:rPr>
        <w:t>;</w:t>
      </w:r>
    </w:p>
    <w:p w14:paraId="65220A0D" w14:textId="77777777" w:rsidR="00361913" w:rsidRDefault="00361913" w:rsidP="00361913">
      <w:pPr>
        <w:pStyle w:val="HTMLPreformatted"/>
        <w:rPr>
          <w:rStyle w:val="HTMLCode"/>
        </w:rPr>
      </w:pPr>
    </w:p>
    <w:p w14:paraId="65E8944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Configure storage (memory for Cloudinary)</w:t>
      </w:r>
    </w:p>
    <w:p w14:paraId="268C3AE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storage = multer.</w:t>
      </w:r>
      <w:r>
        <w:rPr>
          <w:rStyle w:val="hljs-title"/>
        </w:rPr>
        <w:t>memoryStorage</w:t>
      </w:r>
      <w:r>
        <w:rPr>
          <w:rStyle w:val="HTMLCode"/>
        </w:rPr>
        <w:t>();</w:t>
      </w:r>
    </w:p>
    <w:p w14:paraId="6CBDBAF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upload = </w:t>
      </w:r>
      <w:r>
        <w:rPr>
          <w:rStyle w:val="hljs-title"/>
        </w:rPr>
        <w:t>multer</w:t>
      </w:r>
      <w:r>
        <w:rPr>
          <w:rStyle w:val="HTMLCode"/>
        </w:rPr>
        <w:t xml:space="preserve">({ </w:t>
      </w:r>
      <w:r>
        <w:rPr>
          <w:rStyle w:val="hljs-attr"/>
        </w:rPr>
        <w:t>storage</w:t>
      </w:r>
      <w:r>
        <w:rPr>
          <w:rStyle w:val="HTMLCode"/>
        </w:rPr>
        <w:t>: storage });</w:t>
      </w:r>
    </w:p>
    <w:p w14:paraId="45B97A67" w14:textId="77777777" w:rsidR="00361913" w:rsidRDefault="00361913" w:rsidP="00361913">
      <w:pPr>
        <w:pStyle w:val="HTMLPreformatted"/>
        <w:rPr>
          <w:rStyle w:val="HTMLCode"/>
        </w:rPr>
      </w:pPr>
    </w:p>
    <w:p w14:paraId="7799ACF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Route to upload a video</w:t>
      </w:r>
    </w:p>
    <w:p w14:paraId="5D8C662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"/upload"</w:t>
      </w:r>
      <w:r>
        <w:rPr>
          <w:rStyle w:val="HTMLCode"/>
        </w:rPr>
        <w:t>, upload.</w:t>
      </w:r>
      <w:r>
        <w:rPr>
          <w:rStyle w:val="hljs-title"/>
        </w:rPr>
        <w:t>single</w:t>
      </w:r>
      <w:r>
        <w:rPr>
          <w:rStyle w:val="HTMLCode"/>
        </w:rPr>
        <w:t>(</w:t>
      </w:r>
      <w:r>
        <w:rPr>
          <w:rStyle w:val="hljs-string"/>
        </w:rPr>
        <w:t>"video"</w:t>
      </w:r>
      <w:r>
        <w:rPr>
          <w:rStyle w:val="HTMLCode"/>
        </w:rPr>
        <w:t xml:space="preserve">),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6E36CC0A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file = req.</w:t>
      </w:r>
      <w:r>
        <w:rPr>
          <w:rStyle w:val="hljs-property"/>
        </w:rPr>
        <w:t>file</w:t>
      </w:r>
      <w:r>
        <w:rPr>
          <w:rStyle w:val="HTMLCode"/>
        </w:rPr>
        <w:t>;</w:t>
      </w:r>
    </w:p>
    <w:p w14:paraId="473E837C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You can now send file.buffer to Cloudinary</w:t>
      </w:r>
    </w:p>
    <w:p w14:paraId="7255372C" w14:textId="5A53BE1A" w:rsidR="00361913" w:rsidRDefault="00361913" w:rsidP="001D4FFE">
      <w:pPr>
        <w:pStyle w:val="HTMLPreformatted"/>
      </w:pPr>
      <w:r>
        <w:rPr>
          <w:rStyle w:val="HTMLCode"/>
        </w:rPr>
        <w:t>});</w:t>
      </w:r>
    </w:p>
    <w:p w14:paraId="4A3278A9" w14:textId="77777777" w:rsidR="00361913" w:rsidRDefault="00361913" w:rsidP="00361913">
      <w:pPr>
        <w:pStyle w:val="Heading3"/>
      </w:pPr>
      <w:r>
        <w:rPr>
          <w:rStyle w:val="Strong"/>
          <w:b w:val="0"/>
          <w:bCs w:val="0"/>
        </w:rPr>
        <w:t>Summary Analogy:</w:t>
      </w:r>
    </w:p>
    <w:p w14:paraId="0D4BD7F8" w14:textId="77777777" w:rsidR="00361913" w:rsidRDefault="00361913" w:rsidP="00546429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Multer</w:t>
      </w:r>
      <w:r>
        <w:t xml:space="preserve"> = “Waiter who takes your file from the client request to the kitchen (server)”</w:t>
      </w:r>
    </w:p>
    <w:p w14:paraId="31A90023" w14:textId="77777777" w:rsidR="00361913" w:rsidRDefault="00361913" w:rsidP="00546429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Cloudinary</w:t>
      </w:r>
      <w:r>
        <w:t xml:space="preserve"> = “Restaurant kitchen in the cloud that cooks, stores, and serves your file efficiently”</w:t>
      </w:r>
    </w:p>
    <w:p w14:paraId="5AD8AC06" w14:textId="77777777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lastRenderedPageBreak/>
        <w:t>Cloudinary Upload File (</w:t>
      </w:r>
      <w:r>
        <w:rPr>
          <w:rStyle w:val="HTMLCode"/>
          <w:rFonts w:eastAsiaTheme="majorEastAsia"/>
        </w:rPr>
        <w:t>cloudinary.js</w:t>
      </w:r>
      <w:r>
        <w:rPr>
          <w:rStyle w:val="Strong"/>
          <w:b w:val="0"/>
          <w:bCs w:val="0"/>
        </w:rPr>
        <w:t>)</w:t>
      </w:r>
    </w:p>
    <w:p w14:paraId="454C40D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Purpose:</w:t>
      </w:r>
      <w:r>
        <w:br/>
        <w:t>This file handles uploading files (images/videos) from your server to Cloudinary, a cloud-based media storage and optimization service.</w:t>
      </w:r>
    </w:p>
    <w:p w14:paraId="195F5537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Imports:</w:t>
      </w:r>
    </w:p>
    <w:p w14:paraId="7954D6C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v2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cloudinary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"cloudinary"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Cloudinary SDK</w:t>
      </w:r>
    </w:p>
    <w:p w14:paraId="46C15CA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fs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"fs"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Node.js file system module to manage files</w:t>
      </w:r>
    </w:p>
    <w:p w14:paraId="030D2966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Configuration:</w:t>
      </w:r>
    </w:p>
    <w:p w14:paraId="2AF9EBA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cloudinary.</w:t>
      </w:r>
      <w:r>
        <w:rPr>
          <w:rStyle w:val="hljs-title"/>
        </w:rPr>
        <w:t>config</w:t>
      </w:r>
      <w:r>
        <w:rPr>
          <w:rStyle w:val="HTMLCode"/>
          <w:rFonts w:eastAsiaTheme="majorEastAsia"/>
        </w:rPr>
        <w:t>({</w:t>
      </w:r>
    </w:p>
    <w:p w14:paraId="50D1FE9F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cloud_name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CLOUDINARY_CLOUD_NAME</w:t>
      </w:r>
      <w:r>
        <w:rPr>
          <w:rStyle w:val="HTMLCode"/>
          <w:rFonts w:eastAsiaTheme="majorEastAsia"/>
        </w:rPr>
        <w:t>,</w:t>
      </w:r>
    </w:p>
    <w:p w14:paraId="2321F6E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api_key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CLOUDINARY_API_KEY</w:t>
      </w:r>
      <w:r>
        <w:rPr>
          <w:rStyle w:val="HTMLCode"/>
          <w:rFonts w:eastAsiaTheme="majorEastAsia"/>
        </w:rPr>
        <w:t>,</w:t>
      </w:r>
    </w:p>
    <w:p w14:paraId="6909A6E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api_secret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CLOUDINARY_API_SECRET</w:t>
      </w:r>
      <w:r>
        <w:rPr>
          <w:rStyle w:val="HTMLCode"/>
          <w:rFonts w:eastAsiaTheme="majorEastAsia"/>
        </w:rPr>
        <w:t>,</w:t>
      </w:r>
    </w:p>
    <w:p w14:paraId="3255B5F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1D331688" w14:textId="77777777" w:rsidR="00606D68" w:rsidRDefault="00606D68" w:rsidP="00546429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cloud_name</w:t>
      </w:r>
      <w:r>
        <w:t xml:space="preserve"> → Your unique Cloudinary account identifier.</w:t>
      </w:r>
    </w:p>
    <w:p w14:paraId="4BF429A9" w14:textId="77777777" w:rsidR="00606D68" w:rsidRDefault="00606D68" w:rsidP="00546429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api_key</w:t>
      </w:r>
      <w:r>
        <w:t xml:space="preserve"> → Used to authenticate requests.</w:t>
      </w:r>
    </w:p>
    <w:p w14:paraId="70EF1275" w14:textId="77777777" w:rsidR="00606D68" w:rsidRDefault="00606D68" w:rsidP="00546429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api_secret</w:t>
      </w:r>
      <w:r>
        <w:t xml:space="preserve"> → Secret key for secure authentication.</w:t>
      </w:r>
    </w:p>
    <w:p w14:paraId="1EA3F915" w14:textId="77777777" w:rsidR="00606D68" w:rsidRDefault="00606D68" w:rsidP="00546429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Using environment variables</w:t>
      </w:r>
      <w:r>
        <w:t xml:space="preserve"> is a best practice to keep credentials safe.</w:t>
      </w:r>
    </w:p>
    <w:p w14:paraId="139767BC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Upload Function:</w:t>
      </w:r>
    </w:p>
    <w:p w14:paraId="3273474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uploadOnCloudinary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localFilePath</w:t>
      </w:r>
      <w:r>
        <w:rPr>
          <w:rStyle w:val="HTMLCode"/>
          <w:rFonts w:eastAsiaTheme="majorEastAsia"/>
        </w:rPr>
        <w:t>) =&gt; {</w:t>
      </w:r>
    </w:p>
    <w:p w14:paraId="0B8145AF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795AFF7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(!localFilePath) {</w:t>
      </w:r>
    </w:p>
    <w:p w14:paraId="3307A7F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"No file path provided for upload."</w:t>
      </w:r>
      <w:r>
        <w:rPr>
          <w:rStyle w:val="HTMLCode"/>
          <w:rFonts w:eastAsiaTheme="majorEastAsia"/>
        </w:rPr>
        <w:t>);</w:t>
      </w:r>
    </w:p>
    <w:p w14:paraId="47C27A1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AD22D95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3C2B5837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cloudinary.</w:t>
      </w:r>
      <w:r>
        <w:rPr>
          <w:rStyle w:val="hljs-property"/>
        </w:rPr>
        <w:t>v2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uploader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upload</w:t>
      </w:r>
      <w:r>
        <w:rPr>
          <w:rStyle w:val="HTMLCode"/>
          <w:rFonts w:eastAsiaTheme="majorEastAsia"/>
        </w:rPr>
        <w:t>(localFilePath, {</w:t>
      </w:r>
    </w:p>
    <w:p w14:paraId="65E3FA77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resource_type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"auto"</w:t>
      </w:r>
      <w:r>
        <w:rPr>
          <w:rStyle w:val="HTMLCode"/>
          <w:rFonts w:eastAsiaTheme="majorEastAsia"/>
        </w:rPr>
        <w:t xml:space="preserve">, </w:t>
      </w:r>
      <w:r>
        <w:rPr>
          <w:rStyle w:val="hljs-comment"/>
        </w:rPr>
        <w:t>// auto-detects image/video types</w:t>
      </w:r>
    </w:p>
    <w:p w14:paraId="760C81D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14:paraId="58DD1FE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361E50E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"File uploaded successfully to Cloudinary."</w:t>
      </w:r>
      <w:r>
        <w:rPr>
          <w:rStyle w:val="HTMLCode"/>
          <w:rFonts w:eastAsiaTheme="majorEastAsia"/>
        </w:rPr>
        <w:t>, response.</w:t>
      </w:r>
      <w:r>
        <w:rPr>
          <w:rStyle w:val="hljs-property"/>
        </w:rPr>
        <w:t>url</w:t>
      </w:r>
      <w:r>
        <w:rPr>
          <w:rStyle w:val="HTMLCode"/>
          <w:rFonts w:eastAsiaTheme="majorEastAsia"/>
        </w:rPr>
        <w:t>);</w:t>
      </w:r>
    </w:p>
    <w:p w14:paraId="4412F2F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response;</w:t>
      </w:r>
    </w:p>
    <w:p w14:paraId="2600561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75F347B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14:paraId="1113C48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fs.</w:t>
      </w:r>
      <w:r>
        <w:rPr>
          <w:rStyle w:val="hljs-title"/>
        </w:rPr>
        <w:t>unlinkSync</w:t>
      </w:r>
      <w:r>
        <w:rPr>
          <w:rStyle w:val="HTMLCode"/>
          <w:rFonts w:eastAsiaTheme="majorEastAsia"/>
        </w:rPr>
        <w:t xml:space="preserve">(localFilePath); </w:t>
      </w:r>
      <w:r>
        <w:rPr>
          <w:rStyle w:val="hljs-comment"/>
        </w:rPr>
        <w:t>// Delete temp file if upload fails</w:t>
      </w:r>
    </w:p>
    <w:p w14:paraId="3E68133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9B4FA9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6EFE711B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Step-by-step Explanation:</w:t>
      </w:r>
    </w:p>
    <w:p w14:paraId="32461B7C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Check if file path exists</w:t>
      </w:r>
      <w:r>
        <w:t xml:space="preserve"> → prevents uploading nothing.</w:t>
      </w:r>
    </w:p>
    <w:p w14:paraId="4699357E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Upload file</w:t>
      </w:r>
      <w:r>
        <w:t xml:space="preserve"> → </w:t>
      </w:r>
      <w:r>
        <w:rPr>
          <w:rStyle w:val="HTMLCode"/>
          <w:rFonts w:eastAsiaTheme="majorEastAsia"/>
        </w:rPr>
        <w:t>cloudinary.v2.uploader.upload()</w:t>
      </w:r>
      <w:r>
        <w:t xml:space="preserve"> sends file to Cloudinary.</w:t>
      </w:r>
    </w:p>
    <w:p w14:paraId="7EA60D9E" w14:textId="77777777" w:rsidR="00606D68" w:rsidRDefault="00606D68" w:rsidP="00546429">
      <w:pPr>
        <w:pStyle w:val="NormalWeb"/>
        <w:numPr>
          <w:ilvl w:val="1"/>
          <w:numId w:val="119"/>
        </w:numPr>
      </w:pPr>
      <w:r>
        <w:rPr>
          <w:rStyle w:val="HTMLCode"/>
          <w:rFonts w:eastAsiaTheme="majorEastAsia"/>
        </w:rPr>
        <w:t>resource_type: "auto"</w:t>
      </w:r>
      <w:r>
        <w:t xml:space="preserve"> automatically handles images, videos, or other media.</w:t>
      </w:r>
    </w:p>
    <w:p w14:paraId="4365675A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Return response</w:t>
      </w:r>
      <w:r>
        <w:t xml:space="preserve"> → contains useful info like the file URL (</w:t>
      </w:r>
      <w:r>
        <w:rPr>
          <w:rStyle w:val="HTMLCode"/>
          <w:rFonts w:eastAsiaTheme="majorEastAsia"/>
        </w:rPr>
        <w:t>response.url</w:t>
      </w:r>
      <w:r>
        <w:t>).</w:t>
      </w:r>
    </w:p>
    <w:p w14:paraId="243AB267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lastRenderedPageBreak/>
        <w:t>Error Handling</w:t>
      </w:r>
      <w:r>
        <w:t xml:space="preserve"> → if upload fails, remove the local temporary file to free storage.</w:t>
      </w:r>
    </w:p>
    <w:p w14:paraId="7ADAD09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Key Concept:</w:t>
      </w:r>
    </w:p>
    <w:p w14:paraId="37801887" w14:textId="77777777" w:rsidR="00606D68" w:rsidRDefault="00606D68" w:rsidP="00546429">
      <w:pPr>
        <w:pStyle w:val="NormalWeb"/>
        <w:numPr>
          <w:ilvl w:val="0"/>
          <w:numId w:val="120"/>
        </w:numPr>
      </w:pPr>
      <w:r>
        <w:t>Cloudinary provides scalable, optimized storage for media.</w:t>
      </w:r>
    </w:p>
    <w:p w14:paraId="4839C264" w14:textId="77777777" w:rsidR="00606D68" w:rsidRDefault="00606D68" w:rsidP="00546429">
      <w:pPr>
        <w:pStyle w:val="NormalWeb"/>
        <w:numPr>
          <w:ilvl w:val="0"/>
          <w:numId w:val="120"/>
        </w:numPr>
      </w:pPr>
      <w:r>
        <w:t>Uploading to Cloudinary avoids storing large media files directly on your server.</w:t>
      </w:r>
    </w:p>
    <w:p w14:paraId="6540D458" w14:textId="3F15692F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t>Multer File (</w:t>
      </w:r>
      <w:r>
        <w:rPr>
          <w:rStyle w:val="HTMLCode"/>
          <w:rFonts w:eastAsiaTheme="majorEastAsia"/>
        </w:rPr>
        <w:t>multer.</w:t>
      </w:r>
      <w:r w:rsidR="00751C2C">
        <w:rPr>
          <w:rStyle w:val="HTMLCode"/>
          <w:rFonts w:eastAsiaTheme="majorEastAsia"/>
        </w:rPr>
        <w:t>middleware.</w:t>
      </w:r>
      <w:r>
        <w:rPr>
          <w:rStyle w:val="HTMLCode"/>
          <w:rFonts w:eastAsiaTheme="majorEastAsia"/>
        </w:rPr>
        <w:t>js</w:t>
      </w:r>
      <w:r>
        <w:rPr>
          <w:rStyle w:val="Strong"/>
          <w:b w:val="0"/>
          <w:bCs w:val="0"/>
        </w:rPr>
        <w:t>)</w:t>
      </w:r>
    </w:p>
    <w:p w14:paraId="031F28F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Purpose:</w:t>
      </w:r>
      <w:r>
        <w:br/>
        <w:t xml:space="preserve">This file handles </w:t>
      </w:r>
      <w:r>
        <w:rPr>
          <w:rStyle w:val="Strong"/>
          <w:rFonts w:eastAsiaTheme="majorEastAsia"/>
        </w:rPr>
        <w:t>receiving file uploads from clients</w:t>
      </w:r>
      <w:r>
        <w:t xml:space="preserve"> (browser or mobile) and storing them temporarily on your server before uploading to Cloudinary.</w:t>
      </w:r>
    </w:p>
    <w:p w14:paraId="5D72210E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Import:</w:t>
      </w:r>
    </w:p>
    <w:p w14:paraId="7E6AF3D2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multer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"multer"</w:t>
      </w:r>
      <w:r>
        <w:rPr>
          <w:rStyle w:val="HTMLCode"/>
          <w:rFonts w:eastAsiaTheme="majorEastAsia"/>
        </w:rPr>
        <w:t>;</w:t>
      </w:r>
    </w:p>
    <w:p w14:paraId="6818B90C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Storage Setup:</w:t>
      </w:r>
    </w:p>
    <w:p w14:paraId="177FE1A5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storage = multer.</w:t>
      </w:r>
      <w:r>
        <w:rPr>
          <w:rStyle w:val="hljs-title"/>
        </w:rPr>
        <w:t>diskStorage</w:t>
      </w:r>
      <w:r>
        <w:rPr>
          <w:rStyle w:val="HTMLCode"/>
          <w:rFonts w:eastAsiaTheme="majorEastAsia"/>
        </w:rPr>
        <w:t>({</w:t>
      </w:r>
    </w:p>
    <w:p w14:paraId="20003A1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destination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req, file, cb</w:t>
      </w:r>
      <w:r>
        <w:rPr>
          <w:rStyle w:val="HTMLCode"/>
          <w:rFonts w:eastAsiaTheme="majorEastAsia"/>
        </w:rPr>
        <w:t>) {</w:t>
      </w:r>
    </w:p>
    <w:p w14:paraId="43C0E18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cb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"./public/temp/"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folder to temporarily save uploaded files</w:t>
      </w:r>
    </w:p>
    <w:p w14:paraId="59984D0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42D0221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filename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req, file, cb</w:t>
      </w:r>
      <w:r>
        <w:rPr>
          <w:rStyle w:val="HTMLCode"/>
          <w:rFonts w:eastAsiaTheme="majorEastAsia"/>
        </w:rPr>
        <w:t>) {</w:t>
      </w:r>
    </w:p>
    <w:p w14:paraId="45B7D12C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uniqueSuffix = </w:t>
      </w:r>
      <w:r>
        <w:rPr>
          <w:rStyle w:val="hljs-title"/>
        </w:rPr>
        <w:t>Date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now</w:t>
      </w:r>
      <w:r>
        <w:rPr>
          <w:rStyle w:val="HTMLCode"/>
          <w:rFonts w:eastAsiaTheme="majorEastAsia"/>
        </w:rPr>
        <w:t xml:space="preserve">() + </w:t>
      </w:r>
      <w:r>
        <w:rPr>
          <w:rStyle w:val="hljs-string"/>
        </w:rPr>
        <w:t>"-"</w:t>
      </w:r>
      <w:r>
        <w:rPr>
          <w:rStyle w:val="HTMLCode"/>
          <w:rFonts w:eastAsiaTheme="majorEastAsia"/>
        </w:rPr>
        <w:t xml:space="preserve"> + </w:t>
      </w:r>
      <w:r>
        <w:rPr>
          <w:rStyle w:val="hljs-title"/>
        </w:rPr>
        <w:t>Math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round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Math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random</w:t>
      </w:r>
      <w:r>
        <w:rPr>
          <w:rStyle w:val="HTMLCode"/>
          <w:rFonts w:eastAsiaTheme="majorEastAsia"/>
        </w:rPr>
        <w:t xml:space="preserve">() * </w:t>
      </w:r>
      <w:r>
        <w:rPr>
          <w:rStyle w:val="hljs-number"/>
        </w:rPr>
        <w:t>1e9</w:t>
      </w:r>
      <w:r>
        <w:rPr>
          <w:rStyle w:val="HTMLCode"/>
          <w:rFonts w:eastAsiaTheme="majorEastAsia"/>
        </w:rPr>
        <w:t>);</w:t>
      </w:r>
    </w:p>
    <w:p w14:paraId="37E06D83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cb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, file.</w:t>
      </w:r>
      <w:r>
        <w:rPr>
          <w:rStyle w:val="hljs-property"/>
        </w:rPr>
        <w:t>originalname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keep original file name</w:t>
      </w:r>
    </w:p>
    <w:p w14:paraId="37D5FCF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2756DA1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9FA5577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23AD8249" w14:textId="77777777" w:rsidR="00606D68" w:rsidRDefault="00606D68" w:rsidP="00546429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destination</w:t>
      </w:r>
      <w:r>
        <w:t xml:space="preserve"> → directory where uploaded files are temporarily saved.</w:t>
      </w:r>
    </w:p>
    <w:p w14:paraId="526BEC02" w14:textId="77777777" w:rsidR="00606D68" w:rsidRDefault="00606D68" w:rsidP="00546429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filename</w:t>
      </w:r>
      <w:r>
        <w:t xml:space="preserve"> → ensures unique filenames using timestamp and random number.</w:t>
      </w:r>
    </w:p>
    <w:p w14:paraId="1149D921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Export Multer Middleware:</w:t>
      </w:r>
    </w:p>
    <w:p w14:paraId="591B76A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upload = </w:t>
      </w:r>
      <w:r>
        <w:rPr>
          <w:rStyle w:val="hljs-title"/>
        </w:rPr>
        <w:t>multer</w:t>
      </w:r>
      <w:r>
        <w:rPr>
          <w:rStyle w:val="HTMLCode"/>
          <w:rFonts w:eastAsiaTheme="majorEastAsia"/>
        </w:rPr>
        <w:t>({</w:t>
      </w:r>
    </w:p>
    <w:p w14:paraId="0DA35F8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storage</w:t>
      </w:r>
      <w:r>
        <w:rPr>
          <w:rStyle w:val="HTMLCode"/>
          <w:rFonts w:eastAsiaTheme="majorEastAsia"/>
        </w:rPr>
        <w:t>: storage,</w:t>
      </w:r>
    </w:p>
    <w:p w14:paraId="4F9376E2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7449D95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Step-by-step Workflow:</w:t>
      </w:r>
    </w:p>
    <w:p w14:paraId="4E5E4308" w14:textId="77777777" w:rsidR="00606D68" w:rsidRDefault="00606D68" w:rsidP="00546429">
      <w:pPr>
        <w:pStyle w:val="NormalWeb"/>
        <w:numPr>
          <w:ilvl w:val="0"/>
          <w:numId w:val="122"/>
        </w:numPr>
      </w:pPr>
      <w:r>
        <w:t>Client sends a file via a POST request.</w:t>
      </w:r>
    </w:p>
    <w:p w14:paraId="113E64F3" w14:textId="77777777" w:rsidR="00606D68" w:rsidRDefault="00606D68" w:rsidP="00546429">
      <w:pPr>
        <w:pStyle w:val="NormalWeb"/>
        <w:numPr>
          <w:ilvl w:val="0"/>
          <w:numId w:val="122"/>
        </w:numPr>
      </w:pPr>
      <w:r>
        <w:t>Multer middleware processes the file:</w:t>
      </w:r>
    </w:p>
    <w:p w14:paraId="21B365FE" w14:textId="77777777" w:rsidR="00606D68" w:rsidRDefault="00606D68" w:rsidP="00546429">
      <w:pPr>
        <w:pStyle w:val="NormalWeb"/>
        <w:numPr>
          <w:ilvl w:val="1"/>
          <w:numId w:val="122"/>
        </w:numPr>
      </w:pPr>
      <w:r>
        <w:t xml:space="preserve">Saves it to </w:t>
      </w:r>
      <w:r>
        <w:rPr>
          <w:rStyle w:val="HTMLCode"/>
          <w:rFonts w:eastAsiaTheme="majorEastAsia"/>
        </w:rPr>
        <w:t>./public/temp/</w:t>
      </w:r>
      <w:r>
        <w:t xml:space="preserve"> temporarily.</w:t>
      </w:r>
    </w:p>
    <w:p w14:paraId="7A5C7F16" w14:textId="77777777" w:rsidR="00606D68" w:rsidRDefault="00606D68" w:rsidP="00546429">
      <w:pPr>
        <w:pStyle w:val="NormalWeb"/>
        <w:numPr>
          <w:ilvl w:val="1"/>
          <w:numId w:val="122"/>
        </w:numPr>
      </w:pPr>
      <w:r>
        <w:t>Adds a unique filename to avoid conflicts.</w:t>
      </w:r>
    </w:p>
    <w:p w14:paraId="49846993" w14:textId="77777777" w:rsidR="00606D68" w:rsidRDefault="00606D68" w:rsidP="00546429">
      <w:pPr>
        <w:pStyle w:val="NormalWeb"/>
        <w:numPr>
          <w:ilvl w:val="0"/>
          <w:numId w:val="122"/>
        </w:numPr>
      </w:pPr>
      <w:r>
        <w:t xml:space="preserve">Backend can then </w:t>
      </w:r>
      <w:r>
        <w:rPr>
          <w:rStyle w:val="Strong"/>
          <w:rFonts w:eastAsiaTheme="majorEastAsia"/>
        </w:rPr>
        <w:t xml:space="preserve">call </w:t>
      </w:r>
      <w:r>
        <w:rPr>
          <w:rStyle w:val="HTMLCode"/>
          <w:rFonts w:eastAsiaTheme="majorEastAsia"/>
          <w:b/>
          <w:bCs/>
        </w:rPr>
        <w:t>uploadOnCloudinary</w:t>
      </w:r>
      <w:r>
        <w:t xml:space="preserve"> to move the file to Cloudinary.</w:t>
      </w:r>
    </w:p>
    <w:p w14:paraId="7694BF54" w14:textId="0EC50031" w:rsidR="00606D68" w:rsidRDefault="00606D68" w:rsidP="00546429">
      <w:pPr>
        <w:pStyle w:val="NormalWeb"/>
        <w:numPr>
          <w:ilvl w:val="0"/>
          <w:numId w:val="122"/>
        </w:numPr>
      </w:pPr>
      <w:r>
        <w:t>Optionally, the temp file can be deleted after successful upload.</w:t>
      </w:r>
    </w:p>
    <w:p w14:paraId="437CF885" w14:textId="77777777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lastRenderedPageBreak/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Combined Flow (Using Both Files)</w:t>
      </w:r>
    </w:p>
    <w:p w14:paraId="2C56DBA9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User uploads a video/image</w:t>
      </w:r>
      <w:r>
        <w:t xml:space="preserve"> via frontend.</w:t>
      </w:r>
    </w:p>
    <w:p w14:paraId="1B35B7F7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Multer receives</w:t>
      </w:r>
      <w:r>
        <w:t xml:space="preserve"> the file and stores it temporarily.</w:t>
      </w:r>
    </w:p>
    <w:p w14:paraId="76DF42D6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 xml:space="preserve">Backend calls </w:t>
      </w:r>
      <w:r>
        <w:rPr>
          <w:rStyle w:val="HTMLCode"/>
          <w:rFonts w:eastAsiaTheme="majorEastAsia"/>
          <w:b/>
          <w:bCs/>
        </w:rPr>
        <w:t>uploadOnCloudinary(localFilePath)</w:t>
      </w:r>
      <w:r>
        <w:t xml:space="preserve"> → file moves to Cloudinary.</w:t>
      </w:r>
    </w:p>
    <w:p w14:paraId="6E141037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Cloudinary returns a URL</w:t>
      </w:r>
      <w:r>
        <w:t xml:space="preserve"> → you save this in MongoDB (</w:t>
      </w:r>
      <w:r>
        <w:rPr>
          <w:rStyle w:val="HTMLCode"/>
          <w:rFonts w:eastAsiaTheme="majorEastAsia"/>
        </w:rPr>
        <w:t>Video</w:t>
      </w:r>
      <w:r>
        <w:t xml:space="preserve"> model).</w:t>
      </w:r>
    </w:p>
    <w:p w14:paraId="12BEED38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Temp file deleted</w:t>
      </w:r>
      <w:r>
        <w:t xml:space="preserve"> → server storage stays clean.</w:t>
      </w:r>
    </w:p>
    <w:p w14:paraId="419F2BB9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25D42C2" w14:textId="77777777" w:rsidR="00606D68" w:rsidRDefault="00606D68" w:rsidP="00546429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Multer</w:t>
      </w:r>
      <w:r>
        <w:t xml:space="preserve"> → acts like a receptionist accepting your package at the front door (server).</w:t>
      </w:r>
    </w:p>
    <w:p w14:paraId="313DF1EA" w14:textId="4B334075" w:rsidR="00606D68" w:rsidRDefault="00606D68" w:rsidP="00546429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Cloudinary</w:t>
      </w:r>
      <w:r>
        <w:t xml:space="preserve"> → is the warehouse where the package is stored and optimized.</w:t>
      </w:r>
    </w:p>
    <w:p w14:paraId="3076730D" w14:textId="77777777" w:rsidR="00606D68" w:rsidRDefault="00606D68" w:rsidP="00606D6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Notes for Paste:</w:t>
      </w:r>
    </w:p>
    <w:p w14:paraId="4B2899C8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Cloudinary</w:t>
      </w:r>
      <w:r>
        <w:t xml:space="preserve"> → cloud-based media storage &amp; optimization service.</w:t>
      </w:r>
    </w:p>
    <w:p w14:paraId="6FA0623F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Multer</w:t>
      </w:r>
      <w:r>
        <w:t xml:space="preserve"> → middleware to handle file uploads, stores files temporarily on server.</w:t>
      </w:r>
    </w:p>
    <w:p w14:paraId="76E60DDC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Workflow:</w:t>
      </w:r>
      <w:r>
        <w:t xml:space="preserve"> Client → Multer → Temp storage → Cloudinary → MongoDB → Client gets URL.</w:t>
      </w:r>
    </w:p>
    <w:p w14:paraId="72AE9E3D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Security:</w:t>
      </w:r>
      <w:r>
        <w:t xml:space="preserve"> Use </w:t>
      </w:r>
      <w:r>
        <w:rPr>
          <w:rStyle w:val="HTMLCode"/>
          <w:rFonts w:eastAsiaTheme="majorEastAsia"/>
        </w:rPr>
        <w:t>.env</w:t>
      </w:r>
      <w:r>
        <w:t xml:space="preserve"> for API credentials.</w:t>
      </w:r>
    </w:p>
    <w:p w14:paraId="2FF98AF7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Efficiency:</w:t>
      </w:r>
      <w:r>
        <w:t xml:space="preserve"> Cloudinary optimizes images/videos, reduces server load.</w:t>
      </w:r>
    </w:p>
    <w:p w14:paraId="6FBCF3F2" w14:textId="2BDBECB4" w:rsidR="00F777E1" w:rsidRDefault="00343BEC" w:rsidP="00301FE7">
      <w:pPr>
        <w:pStyle w:val="Heading1"/>
        <w:spacing w:before="0" w:beforeAutospacing="0" w:after="0" w:afterAutospacing="0"/>
        <w:rPr>
          <w:rStyle w:val="Strong"/>
          <w:rFonts w:eastAsiaTheme="majorEastAsia"/>
          <w:color w:val="000000" w:themeColor="text1"/>
        </w:rPr>
      </w:pPr>
      <w:r w:rsidRPr="00343BEC">
        <w:rPr>
          <w:rStyle w:val="Strong"/>
          <w:rFonts w:eastAsiaTheme="majorEastAsia"/>
          <w:color w:val="000000" w:themeColor="text1"/>
        </w:rPr>
        <w:t>HTTP Crash Course</w:t>
      </w:r>
    </w:p>
    <w:p w14:paraId="46758E21" w14:textId="77777777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HTTP – HyperText Transfer Protocol</w:t>
      </w:r>
    </w:p>
    <w:p w14:paraId="26DA711D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2532394F" w14:textId="77777777" w:rsidR="00693D19" w:rsidRDefault="00693D19" w:rsidP="00546429">
      <w:pPr>
        <w:pStyle w:val="NormalWeb"/>
        <w:numPr>
          <w:ilvl w:val="0"/>
          <w:numId w:val="126"/>
        </w:numPr>
      </w:pPr>
      <w:r>
        <w:t xml:space="preserve">HTTP is a </w:t>
      </w:r>
      <w:r>
        <w:rPr>
          <w:rStyle w:val="Strong"/>
          <w:rFonts w:eastAsiaTheme="majorEastAsia"/>
        </w:rPr>
        <w:t>protocol</w:t>
      </w:r>
      <w:r>
        <w:t xml:space="preserve"> (a set of rules) used by web browsers and servers to </w:t>
      </w:r>
      <w:r>
        <w:rPr>
          <w:rStyle w:val="Strong"/>
          <w:rFonts w:eastAsiaTheme="majorEastAsia"/>
        </w:rPr>
        <w:t>communicate</w:t>
      </w:r>
      <w:r>
        <w:t>.</w:t>
      </w:r>
    </w:p>
    <w:p w14:paraId="12CD4206" w14:textId="77777777" w:rsidR="00693D19" w:rsidRDefault="00693D19" w:rsidP="00546429">
      <w:pPr>
        <w:pStyle w:val="NormalWeb"/>
        <w:numPr>
          <w:ilvl w:val="0"/>
          <w:numId w:val="126"/>
        </w:numPr>
      </w:pPr>
      <w:r>
        <w:t>Think of it as a “language” that your browser and a web server both understand.</w:t>
      </w:r>
    </w:p>
    <w:p w14:paraId="676AAE1A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Key Points:</w:t>
      </w:r>
    </w:p>
    <w:p w14:paraId="02A6180E" w14:textId="77777777" w:rsidR="00693D19" w:rsidRDefault="00693D19" w:rsidP="00546429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Text-based</w:t>
      </w:r>
      <w:r>
        <w:t xml:space="preserve"> → messages are sent in readable text format.</w:t>
      </w:r>
    </w:p>
    <w:p w14:paraId="38F5872F" w14:textId="77777777" w:rsidR="00693D19" w:rsidRDefault="00693D19" w:rsidP="00546429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Stateless</w:t>
      </w:r>
      <w:r>
        <w:t xml:space="preserve"> → each request is independent; the server doesn’t remember previous requests automatically.</w:t>
      </w:r>
    </w:p>
    <w:p w14:paraId="3E4FF576" w14:textId="77777777" w:rsidR="00693D19" w:rsidRDefault="00693D19" w:rsidP="00546429">
      <w:pPr>
        <w:pStyle w:val="NormalWeb"/>
        <w:numPr>
          <w:ilvl w:val="0"/>
          <w:numId w:val="127"/>
        </w:numPr>
      </w:pPr>
      <w:r>
        <w:t xml:space="preserve">Used primarily for transferring </w:t>
      </w:r>
      <w:r>
        <w:rPr>
          <w:rStyle w:val="Strong"/>
          <w:rFonts w:eastAsiaTheme="majorEastAsia"/>
        </w:rPr>
        <w:t>web pages, images, videos, JSON, etc.</w:t>
      </w:r>
    </w:p>
    <w:p w14:paraId="1C88831D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Structure of an HTTP Request:</w:t>
      </w:r>
    </w:p>
    <w:p w14:paraId="3C1AC1CF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/index.html HTTP/</w:t>
      </w:r>
      <w:r>
        <w:rPr>
          <w:rStyle w:val="hljs-number"/>
        </w:rPr>
        <w:t>1.1</w:t>
      </w:r>
    </w:p>
    <w:p w14:paraId="6989E69B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ljs-symbol"/>
        </w:rPr>
        <w:t>Host:</w:t>
      </w:r>
      <w:r>
        <w:rPr>
          <w:rStyle w:val="HTMLCode"/>
        </w:rPr>
        <w:t xml:space="preserve"> example.com</w:t>
      </w:r>
    </w:p>
    <w:p w14:paraId="6A60C24A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User-Agent: Chrome/</w:t>
      </w:r>
      <w:r>
        <w:rPr>
          <w:rStyle w:val="hljs-number"/>
        </w:rPr>
        <w:t>117</w:t>
      </w:r>
    </w:p>
    <w:p w14:paraId="1D0A8600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ljs-symbol"/>
        </w:rPr>
        <w:t>Accept:</w:t>
      </w:r>
      <w:r>
        <w:rPr>
          <w:rStyle w:val="HTMLCode"/>
        </w:rPr>
        <w:t xml:space="preserve"> </w:t>
      </w:r>
      <w:r>
        <w:rPr>
          <w:rStyle w:val="hljs-keyword"/>
        </w:rPr>
        <w:t>text</w:t>
      </w:r>
      <w:r>
        <w:rPr>
          <w:rStyle w:val="HTMLCode"/>
        </w:rPr>
        <w:t>/html</w:t>
      </w:r>
    </w:p>
    <w:p w14:paraId="37C35DC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Structure of an HTTP Response:</w:t>
      </w:r>
    </w:p>
    <w:p w14:paraId="5CF27D54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HTTP/1.1 200 OK</w:t>
      </w:r>
    </w:p>
    <w:p w14:paraId="5DBEE305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Content-Type: text/html</w:t>
      </w:r>
    </w:p>
    <w:p w14:paraId="7F18190B" w14:textId="77777777" w:rsidR="00693D19" w:rsidRDefault="00693D19" w:rsidP="00693D19">
      <w:pPr>
        <w:pStyle w:val="HTMLPreformatted"/>
        <w:rPr>
          <w:rStyle w:val="HTMLCode"/>
        </w:rPr>
      </w:pPr>
    </w:p>
    <w:p w14:paraId="5A85C038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&lt;html&gt; ... &lt;/html&gt;</w:t>
      </w:r>
    </w:p>
    <w:p w14:paraId="582BFCAF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Example / Analogy:</w:t>
      </w:r>
    </w:p>
    <w:p w14:paraId="2A89A556" w14:textId="77777777" w:rsidR="00693D19" w:rsidRDefault="00693D19" w:rsidP="00546429">
      <w:pPr>
        <w:pStyle w:val="NormalWeb"/>
        <w:numPr>
          <w:ilvl w:val="0"/>
          <w:numId w:val="128"/>
        </w:numPr>
      </w:pPr>
      <w:r>
        <w:t xml:space="preserve">Imagine sending a </w:t>
      </w:r>
      <w:r>
        <w:rPr>
          <w:rStyle w:val="Strong"/>
          <w:rFonts w:eastAsiaTheme="majorEastAsia"/>
        </w:rPr>
        <w:t>letter via postal mail</w:t>
      </w:r>
      <w:r>
        <w:t>. You (browser) write a letter (HTTP request) asking for something (like a page). The server receives it and sends a reply letter (HTTP response).</w:t>
      </w:r>
    </w:p>
    <w:p w14:paraId="7D988CF6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Limitations:</w:t>
      </w:r>
    </w:p>
    <w:p w14:paraId="1052E8B1" w14:textId="50B2F3AB" w:rsidR="00693D19" w:rsidRDefault="00693D19" w:rsidP="00546429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Not secure</w:t>
      </w:r>
      <w:r>
        <w:t xml:space="preserve"> → data is sent in plaintext. Anyone intercepting it (e.g., on public Wi-Fi) can read it.</w:t>
      </w:r>
    </w:p>
    <w:p w14:paraId="57B59063" w14:textId="70060732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2️</w:t>
      </w:r>
      <w:r w:rsidR="004D3343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HTTPS – HyperText Transfer Protocol Secure</w:t>
      </w:r>
    </w:p>
    <w:p w14:paraId="6B7107B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6A4305CC" w14:textId="77777777" w:rsidR="00693D19" w:rsidRDefault="00693D19" w:rsidP="00546429">
      <w:pPr>
        <w:pStyle w:val="NormalWeb"/>
        <w:numPr>
          <w:ilvl w:val="0"/>
          <w:numId w:val="130"/>
        </w:numPr>
      </w:pPr>
      <w:r>
        <w:t xml:space="preserve">HTTPS = HTTP + </w:t>
      </w:r>
      <w:r>
        <w:rPr>
          <w:rStyle w:val="Strong"/>
          <w:rFonts w:eastAsiaTheme="majorEastAsia"/>
        </w:rPr>
        <w:t>SSL/TLS encryption</w:t>
      </w:r>
      <w:r>
        <w:t>.</w:t>
      </w:r>
    </w:p>
    <w:p w14:paraId="28425407" w14:textId="77777777" w:rsidR="00693D19" w:rsidRDefault="00693D19" w:rsidP="00546429">
      <w:pPr>
        <w:pStyle w:val="NormalWeb"/>
        <w:numPr>
          <w:ilvl w:val="0"/>
          <w:numId w:val="130"/>
        </w:numPr>
      </w:pPr>
      <w:r>
        <w:t xml:space="preserve">It </w:t>
      </w:r>
      <w:r>
        <w:rPr>
          <w:rStyle w:val="Strong"/>
          <w:rFonts w:eastAsiaTheme="majorEastAsia"/>
        </w:rPr>
        <w:t>secures communication</w:t>
      </w:r>
      <w:r>
        <w:t xml:space="preserve"> between your browser and the web server.</w:t>
      </w:r>
    </w:p>
    <w:p w14:paraId="139E601F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Key Points:</w:t>
      </w:r>
    </w:p>
    <w:p w14:paraId="3DDA34FE" w14:textId="77777777" w:rsidR="00693D19" w:rsidRDefault="00693D19" w:rsidP="00546429">
      <w:pPr>
        <w:pStyle w:val="NormalWeb"/>
        <w:numPr>
          <w:ilvl w:val="0"/>
          <w:numId w:val="131"/>
        </w:numPr>
      </w:pPr>
      <w:r>
        <w:t>Encrypts data using SSL/TLS → nobody can read it if intercepted.</w:t>
      </w:r>
    </w:p>
    <w:p w14:paraId="772FC2CC" w14:textId="77777777" w:rsidR="00693D19" w:rsidRDefault="00693D19" w:rsidP="00546429">
      <w:pPr>
        <w:pStyle w:val="NormalWeb"/>
        <w:numPr>
          <w:ilvl w:val="0"/>
          <w:numId w:val="131"/>
        </w:numPr>
      </w:pPr>
      <w:r>
        <w:t xml:space="preserve">Uses </w:t>
      </w:r>
      <w:r>
        <w:rPr>
          <w:rStyle w:val="Strong"/>
          <w:rFonts w:eastAsiaTheme="majorEastAsia"/>
        </w:rPr>
        <w:t>certificates</w:t>
      </w:r>
      <w:r>
        <w:t xml:space="preserve"> to verify the server’s identity.</w:t>
      </w:r>
    </w:p>
    <w:p w14:paraId="7E50F3BB" w14:textId="77777777" w:rsidR="00693D19" w:rsidRDefault="00693D19" w:rsidP="00546429">
      <w:pPr>
        <w:pStyle w:val="NormalWeb"/>
        <w:numPr>
          <w:ilvl w:val="0"/>
          <w:numId w:val="131"/>
        </w:numPr>
      </w:pPr>
      <w:r>
        <w:t xml:space="preserve">Commonly seen as </w:t>
      </w:r>
      <w:r>
        <w:rPr>
          <w:rStyle w:val="HTMLCode"/>
        </w:rPr>
        <w:t>https://</w:t>
      </w:r>
      <w:r>
        <w:t xml:space="preserve"> in URLs, often with a padlock symbol in browsers.</w:t>
      </w:r>
    </w:p>
    <w:p w14:paraId="02A3553B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Example / Analogy:</w:t>
      </w:r>
    </w:p>
    <w:p w14:paraId="4F097B7E" w14:textId="77777777" w:rsidR="00693D19" w:rsidRDefault="00693D19" w:rsidP="00546429">
      <w:pPr>
        <w:pStyle w:val="NormalWeb"/>
        <w:numPr>
          <w:ilvl w:val="0"/>
          <w:numId w:val="132"/>
        </w:numPr>
      </w:pPr>
      <w:r>
        <w:t xml:space="preserve">HTTPS is like sending your letter </w:t>
      </w:r>
      <w:r>
        <w:rPr>
          <w:rStyle w:val="Strong"/>
          <w:rFonts w:eastAsiaTheme="majorEastAsia"/>
        </w:rPr>
        <w:t>in a sealed envelope with a lock</w:t>
      </w:r>
      <w:r>
        <w:t>. Even if someone intercepts it, they can’t read the content.</w:t>
      </w:r>
    </w:p>
    <w:p w14:paraId="39D3806B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Difference Between HTTP and HTTPS: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01"/>
        <w:gridCol w:w="1532"/>
        <w:gridCol w:w="2178"/>
      </w:tblGrid>
      <w:tr w:rsidR="00693D19" w14:paraId="3D4C9981" w14:textId="77777777" w:rsidTr="0068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26C15" w14:textId="77777777" w:rsidR="00693D19" w:rsidRDefault="00693D19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4C29019F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</w:t>
            </w:r>
          </w:p>
        </w:tc>
        <w:tc>
          <w:tcPr>
            <w:tcW w:w="0" w:type="auto"/>
            <w:hideMark/>
          </w:tcPr>
          <w:p w14:paraId="5C30201B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</w:t>
            </w:r>
          </w:p>
        </w:tc>
      </w:tr>
      <w:tr w:rsidR="00693D19" w14:paraId="69D22601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9C0B5" w14:textId="77777777" w:rsidR="00693D19" w:rsidRDefault="00693D19">
            <w:pPr>
              <w:rPr>
                <w:b w:val="0"/>
                <w:bCs w:val="0"/>
              </w:rPr>
            </w:pPr>
            <w:r>
              <w:t>Encryption</w:t>
            </w:r>
          </w:p>
        </w:tc>
        <w:tc>
          <w:tcPr>
            <w:tcW w:w="0" w:type="auto"/>
            <w:hideMark/>
          </w:tcPr>
          <w:p w14:paraId="1152A73D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0" w:type="auto"/>
            <w:hideMark/>
          </w:tcPr>
          <w:p w14:paraId="2AE68D94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SSL/TLS encryption</w:t>
            </w:r>
          </w:p>
        </w:tc>
      </w:tr>
      <w:tr w:rsidR="00693D19" w14:paraId="54CEC252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8D9E4" w14:textId="77777777" w:rsidR="00693D19" w:rsidRDefault="00693D19">
            <w:r>
              <w:t>Security</w:t>
            </w:r>
          </w:p>
        </w:tc>
        <w:tc>
          <w:tcPr>
            <w:tcW w:w="0" w:type="auto"/>
            <w:hideMark/>
          </w:tcPr>
          <w:p w14:paraId="749BDE62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0" w:type="auto"/>
            <w:hideMark/>
          </w:tcPr>
          <w:p w14:paraId="1AAF5EA6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</w:t>
            </w:r>
          </w:p>
        </w:tc>
      </w:tr>
      <w:tr w:rsidR="00693D19" w14:paraId="5A795B0B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1B096" w14:textId="77777777" w:rsidR="00693D19" w:rsidRDefault="00693D19">
            <w:r>
              <w:t>Port</w:t>
            </w:r>
          </w:p>
        </w:tc>
        <w:tc>
          <w:tcPr>
            <w:tcW w:w="0" w:type="auto"/>
            <w:hideMark/>
          </w:tcPr>
          <w:p w14:paraId="2AE03A71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hideMark/>
          </w:tcPr>
          <w:p w14:paraId="772ED39E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</w:p>
        </w:tc>
      </w:tr>
      <w:tr w:rsidR="00693D19" w14:paraId="5C01005C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69E91" w14:textId="77777777" w:rsidR="00693D19" w:rsidRDefault="00693D19">
            <w:r>
              <w:t>Identity</w:t>
            </w:r>
          </w:p>
        </w:tc>
        <w:tc>
          <w:tcPr>
            <w:tcW w:w="0" w:type="auto"/>
            <w:hideMark/>
          </w:tcPr>
          <w:p w14:paraId="1F1E1E42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verification</w:t>
            </w:r>
          </w:p>
        </w:tc>
        <w:tc>
          <w:tcPr>
            <w:tcW w:w="0" w:type="auto"/>
            <w:hideMark/>
          </w:tcPr>
          <w:p w14:paraId="617B8DEF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 via certificate</w:t>
            </w:r>
          </w:p>
        </w:tc>
      </w:tr>
    </w:tbl>
    <w:p w14:paraId="6260881D" w14:textId="77777777" w:rsidR="00C8713D" w:rsidRDefault="00C8713D" w:rsidP="003A0021">
      <w:pPr>
        <w:pStyle w:val="Heading2"/>
        <w:rPr>
          <w:rStyle w:val="Strong"/>
          <w:b w:val="0"/>
          <w:bCs w:val="0"/>
        </w:rPr>
      </w:pPr>
    </w:p>
    <w:p w14:paraId="25A0A3C2" w14:textId="12ADBDF5" w:rsidR="003A0021" w:rsidRDefault="00AA58FB" w:rsidP="003A0021">
      <w:pPr>
        <w:pStyle w:val="Heading2"/>
      </w:pPr>
      <w:r>
        <w:rPr>
          <w:rStyle w:val="Strong"/>
          <w:b w:val="0"/>
          <w:bCs w:val="0"/>
        </w:rPr>
        <w:t>3</w:t>
      </w:r>
      <w:r w:rsidR="00C8713D">
        <w:rPr>
          <w:rStyle w:val="Strong"/>
          <w:rFonts w:ascii="Tahoma" w:hAnsi="Tahoma" w:cs="Tahoma"/>
          <w:b w:val="0"/>
          <w:bCs w:val="0"/>
        </w:rPr>
        <w:t xml:space="preserve"> </w:t>
      </w:r>
      <w:r w:rsidR="003A0021">
        <w:rPr>
          <w:rStyle w:val="Strong"/>
          <w:b w:val="0"/>
          <w:bCs w:val="0"/>
        </w:rPr>
        <w:t>URI – Uniform Resource Identifier</w:t>
      </w:r>
    </w:p>
    <w:p w14:paraId="1EB71E73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7217D480" w14:textId="77777777" w:rsidR="003A0021" w:rsidRDefault="003A0021" w:rsidP="00546429">
      <w:pPr>
        <w:pStyle w:val="NormalWeb"/>
        <w:numPr>
          <w:ilvl w:val="0"/>
          <w:numId w:val="136"/>
        </w:numPr>
      </w:pPr>
      <w:r>
        <w:lastRenderedPageBreak/>
        <w:t xml:space="preserve">URI is a </w:t>
      </w:r>
      <w:r>
        <w:rPr>
          <w:rStyle w:val="Strong"/>
          <w:rFonts w:eastAsiaTheme="majorEastAsia"/>
        </w:rPr>
        <w:t>generic term</w:t>
      </w:r>
      <w:r>
        <w:t xml:space="preserve"> for identifying a resource on the web.</w:t>
      </w:r>
    </w:p>
    <w:p w14:paraId="17403195" w14:textId="77777777" w:rsidR="003A0021" w:rsidRDefault="003A0021" w:rsidP="00546429">
      <w:pPr>
        <w:pStyle w:val="NormalWeb"/>
        <w:numPr>
          <w:ilvl w:val="0"/>
          <w:numId w:val="136"/>
        </w:numPr>
      </w:pPr>
      <w:r>
        <w:t xml:space="preserve">Every URL is a URI, but </w:t>
      </w:r>
      <w:r>
        <w:rPr>
          <w:rStyle w:val="Strong"/>
          <w:rFonts w:eastAsiaTheme="majorEastAsia"/>
        </w:rPr>
        <w:t>not every URI is a URL</w:t>
      </w:r>
      <w:r>
        <w:t>.</w:t>
      </w:r>
    </w:p>
    <w:p w14:paraId="14BAD701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Types of URIs:</w:t>
      </w:r>
    </w:p>
    <w:p w14:paraId="5ED70BD7" w14:textId="77777777" w:rsidR="003A0021" w:rsidRDefault="003A0021" w:rsidP="00546429">
      <w:pPr>
        <w:pStyle w:val="NormalWeb"/>
        <w:numPr>
          <w:ilvl w:val="0"/>
          <w:numId w:val="137"/>
        </w:numPr>
      </w:pPr>
      <w:r>
        <w:rPr>
          <w:rStyle w:val="Strong"/>
          <w:rFonts w:eastAsiaTheme="majorEastAsia"/>
        </w:rPr>
        <w:t>URL (Locator)</w:t>
      </w:r>
      <w:r>
        <w:t xml:space="preserve"> → specifies </w:t>
      </w:r>
      <w:r>
        <w:rPr>
          <w:rStyle w:val="Strong"/>
          <w:rFonts w:eastAsiaTheme="majorEastAsia"/>
        </w:rPr>
        <w:t>where</w:t>
      </w:r>
      <w:r>
        <w:t xml:space="preserve"> the resource is.</w:t>
      </w:r>
    </w:p>
    <w:p w14:paraId="7AEE2612" w14:textId="77777777" w:rsidR="003A0021" w:rsidRDefault="003A0021" w:rsidP="00546429">
      <w:pPr>
        <w:pStyle w:val="NormalWeb"/>
        <w:numPr>
          <w:ilvl w:val="0"/>
          <w:numId w:val="137"/>
        </w:numPr>
      </w:pPr>
      <w:r>
        <w:rPr>
          <w:rStyle w:val="Strong"/>
          <w:rFonts w:eastAsiaTheme="majorEastAsia"/>
        </w:rPr>
        <w:t>URN (Name)</w:t>
      </w:r>
      <w:r>
        <w:t xml:space="preserve"> → specifies </w:t>
      </w:r>
      <w:r>
        <w:rPr>
          <w:rStyle w:val="Strong"/>
          <w:rFonts w:eastAsiaTheme="majorEastAsia"/>
        </w:rPr>
        <w:t>what</w:t>
      </w:r>
      <w:r>
        <w:t xml:space="preserve"> the resource is, without giving its location.</w:t>
      </w:r>
    </w:p>
    <w:p w14:paraId="1D37811E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Example of URI:</w:t>
      </w:r>
    </w:p>
    <w:p w14:paraId="75612A0C" w14:textId="77777777" w:rsidR="003A0021" w:rsidRDefault="003A0021" w:rsidP="00546429">
      <w:pPr>
        <w:pStyle w:val="NormalWeb"/>
        <w:numPr>
          <w:ilvl w:val="0"/>
          <w:numId w:val="138"/>
        </w:numPr>
      </w:pPr>
      <w:r>
        <w:t xml:space="preserve">URL: </w:t>
      </w:r>
      <w:r>
        <w:rPr>
          <w:rStyle w:val="HTMLCode"/>
        </w:rPr>
        <w:t>https://example.com/videos/123</w:t>
      </w:r>
      <w:r>
        <w:t xml:space="preserve"> → tells you where the video is.</w:t>
      </w:r>
    </w:p>
    <w:p w14:paraId="2B96F982" w14:textId="77777777" w:rsidR="003A0021" w:rsidRDefault="003A0021" w:rsidP="00546429">
      <w:pPr>
        <w:pStyle w:val="NormalWeb"/>
        <w:numPr>
          <w:ilvl w:val="0"/>
          <w:numId w:val="138"/>
        </w:numPr>
      </w:pPr>
      <w:r>
        <w:t xml:space="preserve">URN: </w:t>
      </w:r>
      <w:r>
        <w:rPr>
          <w:rStyle w:val="HTMLCode"/>
        </w:rPr>
        <w:t>urn:isbn:978-3-16-148410-0</w:t>
      </w:r>
      <w:r>
        <w:t xml:space="preserve"> → identifies a book by its ISBN; no location.</w:t>
      </w:r>
    </w:p>
    <w:p w14:paraId="59EEC079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75AD067" w14:textId="77777777" w:rsidR="003A0021" w:rsidRDefault="003A0021" w:rsidP="00546429">
      <w:pPr>
        <w:pStyle w:val="NormalWeb"/>
        <w:numPr>
          <w:ilvl w:val="0"/>
          <w:numId w:val="139"/>
        </w:numPr>
      </w:pPr>
      <w:r>
        <w:t xml:space="preserve">URI = a </w:t>
      </w:r>
      <w:r>
        <w:rPr>
          <w:rStyle w:val="Strong"/>
          <w:rFonts w:eastAsiaTheme="majorEastAsia"/>
        </w:rPr>
        <w:t>name tag</w:t>
      </w:r>
      <w:r>
        <w:t xml:space="preserve"> on a resource: could either say </w:t>
      </w:r>
      <w:r>
        <w:rPr>
          <w:rStyle w:val="Strong"/>
          <w:rFonts w:eastAsiaTheme="majorEastAsia"/>
        </w:rPr>
        <w:t>where to find it (URL)</w:t>
      </w:r>
      <w:r>
        <w:t xml:space="preserve"> or </w:t>
      </w:r>
      <w:r>
        <w:rPr>
          <w:rStyle w:val="Strong"/>
          <w:rFonts w:eastAsiaTheme="majorEastAsia"/>
        </w:rPr>
        <w:t>just what it is (URN)</w:t>
      </w:r>
      <w:r>
        <w:t>.</w:t>
      </w:r>
    </w:p>
    <w:p w14:paraId="2D77B0E6" w14:textId="741DEACA" w:rsidR="00693D19" w:rsidRDefault="00693D19" w:rsidP="00693D19"/>
    <w:p w14:paraId="688085FA" w14:textId="77777777" w:rsidR="003A0021" w:rsidRDefault="003A0021" w:rsidP="00693D19">
      <w:pPr>
        <w:pStyle w:val="Heading2"/>
        <w:rPr>
          <w:rStyle w:val="Strong"/>
          <w:b w:val="0"/>
          <w:bCs w:val="0"/>
        </w:rPr>
      </w:pPr>
    </w:p>
    <w:p w14:paraId="63CA3B79" w14:textId="7082E462" w:rsidR="00693D19" w:rsidRDefault="009B0830" w:rsidP="00693D19">
      <w:pPr>
        <w:pStyle w:val="Heading2"/>
      </w:pPr>
      <w:r>
        <w:rPr>
          <w:rStyle w:val="Strong"/>
          <w:b w:val="0"/>
          <w:bCs w:val="0"/>
        </w:rPr>
        <w:t xml:space="preserve">4 </w:t>
      </w:r>
      <w:r w:rsidR="00693D19">
        <w:rPr>
          <w:rStyle w:val="Strong"/>
          <w:b w:val="0"/>
          <w:bCs w:val="0"/>
        </w:rPr>
        <w:t>URL – Uniform Resource Locator</w:t>
      </w:r>
    </w:p>
    <w:p w14:paraId="60587B94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3D89C8D0" w14:textId="77777777" w:rsidR="00693D19" w:rsidRDefault="00693D19" w:rsidP="00546429">
      <w:pPr>
        <w:pStyle w:val="NormalWeb"/>
        <w:numPr>
          <w:ilvl w:val="0"/>
          <w:numId w:val="133"/>
        </w:numPr>
      </w:pPr>
      <w:r>
        <w:t xml:space="preserve">URL is the </w:t>
      </w:r>
      <w:r>
        <w:rPr>
          <w:rStyle w:val="Strong"/>
          <w:rFonts w:eastAsiaTheme="majorEastAsia"/>
        </w:rPr>
        <w:t>full address</w:t>
      </w:r>
      <w:r>
        <w:t xml:space="preserve"> used to access resources on the web.</w:t>
      </w:r>
    </w:p>
    <w:p w14:paraId="69E9AA8D" w14:textId="77777777" w:rsidR="00693D19" w:rsidRDefault="00693D19" w:rsidP="00546429">
      <w:pPr>
        <w:pStyle w:val="NormalWeb"/>
        <w:numPr>
          <w:ilvl w:val="0"/>
          <w:numId w:val="133"/>
        </w:numPr>
      </w:pPr>
      <w:r>
        <w:t xml:space="preserve">It </w:t>
      </w:r>
      <w:r>
        <w:rPr>
          <w:rStyle w:val="Strong"/>
          <w:rFonts w:eastAsiaTheme="majorEastAsia"/>
        </w:rPr>
        <w:t>tells your browser exactly where to go</w:t>
      </w:r>
      <w:r>
        <w:t xml:space="preserve"> and how to get the resource.</w:t>
      </w:r>
    </w:p>
    <w:p w14:paraId="4440DF01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Structure of a URL:</w:t>
      </w:r>
    </w:p>
    <w:p w14:paraId="07B805E7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https://www.example.com:443/path/to/file.html?query=123</w:t>
      </w:r>
      <w:r>
        <w:rPr>
          <w:rStyle w:val="hljs-comment"/>
        </w:rPr>
        <w:t>#section2</w:t>
      </w:r>
    </w:p>
    <w:p w14:paraId="39C72EE8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https</w:t>
      </w:r>
      <w:r>
        <w:t xml:space="preserve"> → protocol (HTTP or HTTPS)</w:t>
      </w:r>
    </w:p>
    <w:p w14:paraId="295F58C4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www.example.com</w:t>
      </w:r>
      <w:r>
        <w:t xml:space="preserve"> → domain name / host</w:t>
      </w:r>
    </w:p>
    <w:p w14:paraId="49DD32EA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443</w:t>
      </w:r>
      <w:r>
        <w:t xml:space="preserve"> → port (optional; default 443 for HTTPS)</w:t>
      </w:r>
    </w:p>
    <w:p w14:paraId="45F7216F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/path/to/file.html</w:t>
      </w:r>
      <w:r>
        <w:t xml:space="preserve"> → path on server</w:t>
      </w:r>
    </w:p>
    <w:p w14:paraId="34CA84C7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?query=123</w:t>
      </w:r>
      <w:r>
        <w:t xml:space="preserve"> → query parameters (optional)</w:t>
      </w:r>
    </w:p>
    <w:p w14:paraId="58549DE2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#section2</w:t>
      </w:r>
      <w:r>
        <w:t xml:space="preserve"> → fragment identifier (optional; scroll to part of page)</w:t>
      </w:r>
    </w:p>
    <w:p w14:paraId="4139CDE7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19CF8D9" w14:textId="77777777" w:rsidR="00693D19" w:rsidRDefault="00693D19" w:rsidP="00546429">
      <w:pPr>
        <w:pStyle w:val="NormalWeb"/>
        <w:numPr>
          <w:ilvl w:val="0"/>
          <w:numId w:val="135"/>
        </w:numPr>
      </w:pPr>
      <w:r>
        <w:t xml:space="preserve">URL = your </w:t>
      </w:r>
      <w:r>
        <w:rPr>
          <w:rStyle w:val="Strong"/>
          <w:rFonts w:eastAsiaTheme="majorEastAsia"/>
        </w:rPr>
        <w:t>home address</w:t>
      </w:r>
      <w:r>
        <w:t>:</w:t>
      </w:r>
    </w:p>
    <w:p w14:paraId="5E03862E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Protocol = how to reach the city (car, bike, walk)</w:t>
      </w:r>
    </w:p>
    <w:p w14:paraId="483F7B63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Domain = city name</w:t>
      </w:r>
    </w:p>
    <w:p w14:paraId="466D554A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Path = street and house number</w:t>
      </w:r>
    </w:p>
    <w:p w14:paraId="6B6DC6EE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Query = specific instructions for delivery</w:t>
      </w:r>
    </w:p>
    <w:p w14:paraId="514F3C05" w14:textId="33EBB224" w:rsidR="00693D19" w:rsidRDefault="00693D19" w:rsidP="00546429">
      <w:pPr>
        <w:pStyle w:val="NormalWeb"/>
        <w:numPr>
          <w:ilvl w:val="1"/>
          <w:numId w:val="135"/>
        </w:numPr>
      </w:pPr>
      <w:r>
        <w:lastRenderedPageBreak/>
        <w:t>Fragment = room inside the house</w:t>
      </w:r>
    </w:p>
    <w:p w14:paraId="251903EA" w14:textId="717A3B85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5️</w:t>
      </w:r>
      <w:r w:rsidR="00642324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URN – Uniform Resource Name</w:t>
      </w:r>
    </w:p>
    <w:p w14:paraId="4BB7F8C8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6BCFE326" w14:textId="77777777" w:rsidR="00693D19" w:rsidRDefault="00693D19" w:rsidP="00546429">
      <w:pPr>
        <w:pStyle w:val="NormalWeb"/>
        <w:numPr>
          <w:ilvl w:val="0"/>
          <w:numId w:val="140"/>
        </w:numPr>
      </w:pPr>
      <w:r>
        <w:t xml:space="preserve">URN is a </w:t>
      </w:r>
      <w:r>
        <w:rPr>
          <w:rStyle w:val="Strong"/>
          <w:rFonts w:eastAsiaTheme="majorEastAsia"/>
        </w:rPr>
        <w:t>persistent, location-independent identifier</w:t>
      </w:r>
      <w:r>
        <w:t>.</w:t>
      </w:r>
    </w:p>
    <w:p w14:paraId="214A287C" w14:textId="77777777" w:rsidR="00693D19" w:rsidRDefault="00693D19" w:rsidP="00546429">
      <w:pPr>
        <w:pStyle w:val="NormalWeb"/>
        <w:numPr>
          <w:ilvl w:val="0"/>
          <w:numId w:val="140"/>
        </w:numPr>
      </w:pPr>
      <w:r>
        <w:t xml:space="preserve">Focuses on </w:t>
      </w:r>
      <w:r>
        <w:rPr>
          <w:rStyle w:val="Strong"/>
          <w:rFonts w:eastAsiaTheme="majorEastAsia"/>
        </w:rPr>
        <w:t>uniquely naming a resource</w:t>
      </w:r>
      <w:r>
        <w:t>, not locating it.</w:t>
      </w:r>
    </w:p>
    <w:p w14:paraId="34FFE44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Example:</w:t>
      </w:r>
    </w:p>
    <w:p w14:paraId="57E65435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urn</w:t>
      </w:r>
      <w:r>
        <w:rPr>
          <w:rStyle w:val="hljs-selector-pseudo"/>
        </w:rPr>
        <w:t>:is</w:t>
      </w:r>
      <w:r>
        <w:rPr>
          <w:rStyle w:val="HTMLCode"/>
        </w:rPr>
        <w:t>bn:</w:t>
      </w:r>
      <w:r>
        <w:rPr>
          <w:rStyle w:val="hljs-number"/>
        </w:rPr>
        <w:t>978</w:t>
      </w:r>
      <w:r>
        <w:rPr>
          <w:rStyle w:val="HTMLCode"/>
        </w:rPr>
        <w:t>-</w:t>
      </w:r>
      <w:r>
        <w:rPr>
          <w:rStyle w:val="hljs-number"/>
        </w:rPr>
        <w:t>3</w:t>
      </w:r>
      <w:r>
        <w:rPr>
          <w:rStyle w:val="HTMLCode"/>
        </w:rPr>
        <w:t>-</w:t>
      </w:r>
      <w:r>
        <w:rPr>
          <w:rStyle w:val="hljs-number"/>
        </w:rPr>
        <w:t>16</w:t>
      </w:r>
      <w:r>
        <w:rPr>
          <w:rStyle w:val="HTMLCode"/>
        </w:rPr>
        <w:t>-</w:t>
      </w:r>
      <w:r>
        <w:rPr>
          <w:rStyle w:val="hljs-number"/>
        </w:rPr>
        <w:t>148410</w:t>
      </w:r>
      <w:r>
        <w:rPr>
          <w:rStyle w:val="HTMLCode"/>
        </w:rPr>
        <w:t>-</w:t>
      </w:r>
      <w:r>
        <w:rPr>
          <w:rStyle w:val="hljs-number"/>
        </w:rPr>
        <w:t>0</w:t>
      </w:r>
    </w:p>
    <w:p w14:paraId="3A396738" w14:textId="77777777" w:rsidR="00693D19" w:rsidRDefault="00693D19" w:rsidP="00546429">
      <w:pPr>
        <w:pStyle w:val="NormalWeb"/>
        <w:numPr>
          <w:ilvl w:val="0"/>
          <w:numId w:val="141"/>
        </w:numPr>
      </w:pPr>
      <w:r>
        <w:t xml:space="preserve">This identifies a book </w:t>
      </w:r>
      <w:r>
        <w:rPr>
          <w:rStyle w:val="Strong"/>
          <w:rFonts w:eastAsiaTheme="majorEastAsia"/>
        </w:rPr>
        <w:t>universally</w:t>
      </w:r>
      <w:r>
        <w:t xml:space="preserve"> by ISBN, but doesn’t tell you where to find it.</w:t>
      </w:r>
    </w:p>
    <w:p w14:paraId="4739B3BF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5DB685C" w14:textId="3541C0F7" w:rsidR="00693D19" w:rsidRDefault="00693D19" w:rsidP="00546429">
      <w:pPr>
        <w:pStyle w:val="NormalWeb"/>
        <w:numPr>
          <w:ilvl w:val="0"/>
          <w:numId w:val="142"/>
        </w:numPr>
      </w:pPr>
      <w:r>
        <w:t xml:space="preserve">URN = the </w:t>
      </w:r>
      <w:r>
        <w:rPr>
          <w:rStyle w:val="Strong"/>
          <w:rFonts w:eastAsiaTheme="majorEastAsia"/>
        </w:rPr>
        <w:t>ID card or serial number</w:t>
      </w:r>
      <w:r>
        <w:t xml:space="preserve"> of an object: you know exactly what it is, not where it is.</w:t>
      </w:r>
    </w:p>
    <w:p w14:paraId="3D3F6E1C" w14:textId="1FAF4A02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6️</w:t>
      </w:r>
      <w:r w:rsidR="00CC2C53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Quick Comparison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94"/>
        <w:gridCol w:w="2830"/>
        <w:gridCol w:w="5726"/>
      </w:tblGrid>
      <w:tr w:rsidR="00693D19" w14:paraId="7302CD91" w14:textId="77777777" w:rsidTr="0068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FF619" w14:textId="77777777" w:rsidR="00693D19" w:rsidRDefault="00693D19">
            <w:pPr>
              <w:jc w:val="center"/>
            </w:pPr>
            <w:r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14:paraId="7340F352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it does</w:t>
            </w:r>
          </w:p>
        </w:tc>
        <w:tc>
          <w:tcPr>
            <w:tcW w:w="0" w:type="auto"/>
            <w:hideMark/>
          </w:tcPr>
          <w:p w14:paraId="1DC3939E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693D19" w14:paraId="6451608C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52438" w14:textId="77777777" w:rsidR="00693D19" w:rsidRDefault="00693D19">
            <w:pPr>
              <w:rPr>
                <w:b w:val="0"/>
                <w:bCs w:val="0"/>
              </w:rPr>
            </w:pPr>
            <w:r>
              <w:t>HTTP</w:t>
            </w:r>
          </w:p>
        </w:tc>
        <w:tc>
          <w:tcPr>
            <w:tcW w:w="0" w:type="auto"/>
            <w:hideMark/>
          </w:tcPr>
          <w:p w14:paraId="6D9B4B96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 to transfer data</w:t>
            </w:r>
          </w:p>
        </w:tc>
        <w:tc>
          <w:tcPr>
            <w:tcW w:w="0" w:type="auto"/>
            <w:hideMark/>
          </w:tcPr>
          <w:p w14:paraId="79AFB220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http://example.com</w:t>
            </w:r>
          </w:p>
        </w:tc>
      </w:tr>
      <w:tr w:rsidR="00693D19" w14:paraId="7A9B3041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1BC7E" w14:textId="77777777" w:rsidR="00693D19" w:rsidRDefault="00693D19">
            <w:r>
              <w:t>HTTPS</w:t>
            </w:r>
          </w:p>
        </w:tc>
        <w:tc>
          <w:tcPr>
            <w:tcW w:w="0" w:type="auto"/>
            <w:hideMark/>
          </w:tcPr>
          <w:p w14:paraId="74D8FB3F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protocol (HTTP + SSL/TLS)</w:t>
            </w:r>
          </w:p>
        </w:tc>
        <w:tc>
          <w:tcPr>
            <w:tcW w:w="0" w:type="auto"/>
            <w:hideMark/>
          </w:tcPr>
          <w:p w14:paraId="432B990C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https://example.com</w:t>
            </w:r>
          </w:p>
        </w:tc>
      </w:tr>
      <w:tr w:rsidR="00693D19" w14:paraId="2E06549D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73815" w14:textId="77777777" w:rsidR="00693D19" w:rsidRDefault="00693D19">
            <w:r>
              <w:t>URL</w:t>
            </w:r>
          </w:p>
        </w:tc>
        <w:tc>
          <w:tcPr>
            <w:tcW w:w="0" w:type="auto"/>
            <w:hideMark/>
          </w:tcPr>
          <w:p w14:paraId="7A4F4AE0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address of resource</w:t>
            </w:r>
          </w:p>
        </w:tc>
        <w:tc>
          <w:tcPr>
            <w:tcW w:w="0" w:type="auto"/>
            <w:hideMark/>
          </w:tcPr>
          <w:p w14:paraId="4EF87DFE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https://example.com/path/file.html</w:t>
            </w:r>
          </w:p>
        </w:tc>
      </w:tr>
      <w:tr w:rsidR="00693D19" w14:paraId="6D9FA7C0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8CE9F" w14:textId="77777777" w:rsidR="00693D19" w:rsidRDefault="00693D19">
            <w:r>
              <w:t>URI</w:t>
            </w:r>
          </w:p>
        </w:tc>
        <w:tc>
          <w:tcPr>
            <w:tcW w:w="0" w:type="auto"/>
            <w:hideMark/>
          </w:tcPr>
          <w:p w14:paraId="554B7D75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of resource</w:t>
            </w:r>
          </w:p>
        </w:tc>
        <w:tc>
          <w:tcPr>
            <w:tcW w:w="0" w:type="auto"/>
            <w:hideMark/>
          </w:tcPr>
          <w:p w14:paraId="4C18C739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https://example.com/path/file.html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urn:isbn:123</w:t>
            </w:r>
          </w:p>
        </w:tc>
      </w:tr>
      <w:tr w:rsidR="00693D19" w14:paraId="62094966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36CFC" w14:textId="77777777" w:rsidR="00693D19" w:rsidRDefault="00693D19">
            <w:r>
              <w:t>URN</w:t>
            </w:r>
          </w:p>
        </w:tc>
        <w:tc>
          <w:tcPr>
            <w:tcW w:w="0" w:type="auto"/>
            <w:hideMark/>
          </w:tcPr>
          <w:p w14:paraId="35A8B951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resource (persistent)</w:t>
            </w:r>
          </w:p>
        </w:tc>
        <w:tc>
          <w:tcPr>
            <w:tcW w:w="0" w:type="auto"/>
            <w:hideMark/>
          </w:tcPr>
          <w:p w14:paraId="24DA33FD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urn:isbn:978-3-16-148410-0</w:t>
            </w:r>
          </w:p>
        </w:tc>
      </w:tr>
    </w:tbl>
    <w:p w14:paraId="1951BBC1" w14:textId="65306F00" w:rsidR="00693D19" w:rsidRDefault="00693D19" w:rsidP="00693D19"/>
    <w:p w14:paraId="6F9C8B97" w14:textId="5DB9CD81" w:rsidR="00693D19" w:rsidRDefault="00751F75" w:rsidP="00693D19">
      <w:pPr>
        <w:pStyle w:val="Heading2"/>
      </w:pPr>
      <w:r>
        <w:rPr>
          <w:rFonts w:ascii="Segoe UI Emoji" w:hAnsi="Segoe UI Emoji" w:cs="Segoe UI Emoji"/>
        </w:rPr>
        <w:t xml:space="preserve"> </w:t>
      </w:r>
      <w:r w:rsidR="00693D19">
        <w:rPr>
          <w:rStyle w:val="Strong"/>
          <w:b w:val="0"/>
          <w:bCs w:val="0"/>
        </w:rPr>
        <w:t>Key Takeaways / Notes Version</w:t>
      </w:r>
    </w:p>
    <w:p w14:paraId="63A40DB3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HTTP:</w:t>
      </w:r>
      <w:r>
        <w:t xml:space="preserve"> basic protocol, plaintext, stateless, used for web communication.</w:t>
      </w:r>
    </w:p>
    <w:p w14:paraId="27AE70F5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HTTPS:</w:t>
      </w:r>
      <w:r>
        <w:t xml:space="preserve"> secure HTTP, uses encryption and certificates, prevents eavesdropping.</w:t>
      </w:r>
    </w:p>
    <w:p w14:paraId="6A30342E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URL:</w:t>
      </w:r>
      <w:r>
        <w:t xml:space="preserve"> tells the </w:t>
      </w:r>
      <w:r>
        <w:rPr>
          <w:rStyle w:val="Strong"/>
          <w:rFonts w:eastAsiaTheme="majorEastAsia"/>
        </w:rPr>
        <w:t>browser where to find a resource</w:t>
      </w:r>
      <w:r>
        <w:t>; full address.</w:t>
      </w:r>
    </w:p>
    <w:p w14:paraId="564EA5FF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URI:</w:t>
      </w:r>
      <w:r>
        <w:t xml:space="preserve"> identifies a resource; can be a URL (location) or URN (name).</w:t>
      </w:r>
    </w:p>
    <w:p w14:paraId="224306F3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URN:</w:t>
      </w:r>
      <w:r>
        <w:t xml:space="preserve"> location-independent name; uniquely identifies a resource.</w:t>
      </w:r>
    </w:p>
    <w:p w14:paraId="006E4D8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Super Analogy Summary:</w:t>
      </w:r>
    </w:p>
    <w:p w14:paraId="22A1F9AF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HTTP = sending a postcard</w:t>
      </w:r>
    </w:p>
    <w:p w14:paraId="3AF471C9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HTTPS = sending a postcard in a sealed envelope</w:t>
      </w:r>
    </w:p>
    <w:p w14:paraId="4EBE0EBD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URL = home address with street + house number</w:t>
      </w:r>
    </w:p>
    <w:p w14:paraId="6C483B3B" w14:textId="77777777" w:rsidR="00693D19" w:rsidRDefault="00693D19" w:rsidP="00546429">
      <w:pPr>
        <w:pStyle w:val="NormalWeb"/>
        <w:numPr>
          <w:ilvl w:val="0"/>
          <w:numId w:val="144"/>
        </w:numPr>
      </w:pPr>
      <w:r>
        <w:lastRenderedPageBreak/>
        <w:t>URI = ID tag on your stuff (either location or just name)</w:t>
      </w:r>
    </w:p>
    <w:p w14:paraId="2A1526B8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URN = serial number or ID card of the item</w:t>
      </w:r>
    </w:p>
    <w:p w14:paraId="316EE06F" w14:textId="77777777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Metadata in HTTP</w:t>
      </w:r>
    </w:p>
    <w:p w14:paraId="05A4CA2F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  <w:t xml:space="preserve">Metadata in HTTP is </w:t>
      </w:r>
      <w:r>
        <w:rPr>
          <w:rStyle w:val="Strong"/>
          <w:rFonts w:eastAsiaTheme="majorEastAsia"/>
        </w:rPr>
        <w:t>additional information sent along with a request or response</w:t>
      </w:r>
      <w:r>
        <w:t xml:space="preserve">, usually in the form of </w:t>
      </w:r>
      <w:r>
        <w:rPr>
          <w:rStyle w:val="Strong"/>
          <w:rFonts w:eastAsiaTheme="majorEastAsia"/>
        </w:rPr>
        <w:t>key-value pairs</w:t>
      </w:r>
      <w:r>
        <w:t>, that tells the client or server how to handle the data.</w:t>
      </w:r>
    </w:p>
    <w:p w14:paraId="1DED27F8" w14:textId="77777777" w:rsidR="00770D2C" w:rsidRDefault="00770D2C" w:rsidP="00770D2C">
      <w:pPr>
        <w:pStyle w:val="NormalWeb"/>
      </w:pPr>
      <w:r>
        <w:t xml:space="preserve">Think of it as a </w:t>
      </w:r>
      <w:r>
        <w:rPr>
          <w:rStyle w:val="Strong"/>
          <w:rFonts w:eastAsiaTheme="majorEastAsia"/>
        </w:rPr>
        <w:t>label on a package</w:t>
      </w:r>
      <w:r>
        <w:t>: it’s not the actual content, but it explains what the content is, how it should be treated, or who it’s from.</w:t>
      </w:r>
    </w:p>
    <w:p w14:paraId="2E232618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57927C2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GET /video/123 HTTP/1.1</w:t>
      </w:r>
    </w:p>
    <w:p w14:paraId="63F70A6D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Host: vidora.com</w:t>
      </w:r>
    </w:p>
    <w:p w14:paraId="1757E658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Authorization: Bearer abc123</w:t>
      </w:r>
    </w:p>
    <w:p w14:paraId="222C8348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Accept: application/json</w:t>
      </w:r>
    </w:p>
    <w:p w14:paraId="20B5154F" w14:textId="77777777" w:rsidR="00770D2C" w:rsidRDefault="00770D2C" w:rsidP="00546429">
      <w:pPr>
        <w:pStyle w:val="NormalWeb"/>
        <w:numPr>
          <w:ilvl w:val="0"/>
          <w:numId w:val="145"/>
        </w:numPr>
      </w:pPr>
      <w:r>
        <w:rPr>
          <w:rStyle w:val="HTMLCode"/>
        </w:rPr>
        <w:t>Authorization</w:t>
      </w:r>
      <w:r>
        <w:t xml:space="preserve"> → who is making the request</w:t>
      </w:r>
    </w:p>
    <w:p w14:paraId="23951316" w14:textId="3F436C80" w:rsidR="00770D2C" w:rsidRDefault="00770D2C" w:rsidP="00546429">
      <w:pPr>
        <w:pStyle w:val="NormalWeb"/>
        <w:numPr>
          <w:ilvl w:val="0"/>
          <w:numId w:val="145"/>
        </w:numPr>
      </w:pPr>
      <w:r>
        <w:rPr>
          <w:rStyle w:val="HTMLCode"/>
        </w:rPr>
        <w:t>Accept</w:t>
      </w:r>
      <w:r>
        <w:t xml:space="preserve"> → client wants JSON</w:t>
      </w:r>
    </w:p>
    <w:p w14:paraId="290A0497" w14:textId="08D1C282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2️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Caching</w:t>
      </w:r>
    </w:p>
    <w:p w14:paraId="005EE748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  <w:t xml:space="preserve">Caching stores HTTP responses </w:t>
      </w:r>
      <w:r>
        <w:rPr>
          <w:rStyle w:val="Strong"/>
          <w:rFonts w:eastAsiaTheme="majorEastAsia"/>
        </w:rPr>
        <w:t>temporarily</w:t>
      </w:r>
      <w:r>
        <w:t xml:space="preserve"> so that subsequent requests can be served faster without recomputing or refetching the data.</w:t>
      </w:r>
    </w:p>
    <w:p w14:paraId="53DB6123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Without caching:</w:t>
      </w:r>
    </w:p>
    <w:p w14:paraId="222A6D76" w14:textId="77777777" w:rsidR="00770D2C" w:rsidRDefault="00770D2C" w:rsidP="00546429">
      <w:pPr>
        <w:pStyle w:val="NormalWeb"/>
        <w:numPr>
          <w:ilvl w:val="0"/>
          <w:numId w:val="146"/>
        </w:numPr>
      </w:pPr>
      <w:r>
        <w:t>Every request hits the server → slow, more load.</w:t>
      </w:r>
    </w:p>
    <w:p w14:paraId="50B5FF63" w14:textId="77777777" w:rsidR="00770D2C" w:rsidRDefault="00770D2C" w:rsidP="00546429">
      <w:pPr>
        <w:pStyle w:val="NormalWeb"/>
        <w:numPr>
          <w:ilvl w:val="0"/>
          <w:numId w:val="146"/>
        </w:numPr>
      </w:pPr>
      <w:r>
        <w:t>Example: Loading the same video thumbnail repeatedly causes server to regenerate it every time.</w:t>
      </w:r>
    </w:p>
    <w:p w14:paraId="711369A8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With caching:</w:t>
      </w:r>
    </w:p>
    <w:p w14:paraId="10C93311" w14:textId="77777777" w:rsidR="00770D2C" w:rsidRDefault="00770D2C" w:rsidP="00546429">
      <w:pPr>
        <w:pStyle w:val="NormalWeb"/>
        <w:numPr>
          <w:ilvl w:val="0"/>
          <w:numId w:val="147"/>
        </w:numPr>
      </w:pPr>
      <w:r>
        <w:t>First request: server generates response → stored in cache.</w:t>
      </w:r>
    </w:p>
    <w:p w14:paraId="11B8CF59" w14:textId="77777777" w:rsidR="00770D2C" w:rsidRDefault="00770D2C" w:rsidP="00546429">
      <w:pPr>
        <w:pStyle w:val="NormalWeb"/>
        <w:numPr>
          <w:ilvl w:val="0"/>
          <w:numId w:val="147"/>
        </w:numPr>
      </w:pPr>
      <w:r>
        <w:t>Subsequent requests: served from cache → fast, less load.</w:t>
      </w:r>
    </w:p>
    <w:p w14:paraId="79F73756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Key headers:</w:t>
      </w:r>
    </w:p>
    <w:p w14:paraId="1C12CC50" w14:textId="77777777" w:rsidR="00770D2C" w:rsidRDefault="00770D2C" w:rsidP="00546429">
      <w:pPr>
        <w:pStyle w:val="NormalWeb"/>
        <w:numPr>
          <w:ilvl w:val="0"/>
          <w:numId w:val="148"/>
        </w:numPr>
      </w:pPr>
      <w:r>
        <w:rPr>
          <w:rStyle w:val="HTMLCode"/>
        </w:rPr>
        <w:t>Cache-Control: max-age=3600</w:t>
      </w:r>
      <w:r>
        <w:t xml:space="preserve"> → cache for 1 hour</w:t>
      </w:r>
    </w:p>
    <w:p w14:paraId="1834EC76" w14:textId="77777777" w:rsidR="00770D2C" w:rsidRDefault="00770D2C" w:rsidP="00546429">
      <w:pPr>
        <w:pStyle w:val="NormalWeb"/>
        <w:numPr>
          <w:ilvl w:val="0"/>
          <w:numId w:val="148"/>
        </w:numPr>
      </w:pPr>
      <w:r>
        <w:rPr>
          <w:rStyle w:val="HTMLCode"/>
        </w:rPr>
        <w:t>ETag: "abc123"</w:t>
      </w:r>
      <w:r>
        <w:t xml:space="preserve"> → unique identifier to check if response has changed</w:t>
      </w:r>
    </w:p>
    <w:p w14:paraId="416024B6" w14:textId="77777777" w:rsidR="00770D2C" w:rsidRDefault="00B70171" w:rsidP="00770D2C">
      <w:r>
        <w:pict w14:anchorId="6BDE0D75">
          <v:rect id="_x0000_i1026" style="width:0;height:1.5pt" o:hralign="center" o:hrstd="t" o:hr="t" fillcolor="#a0a0a0" stroked="f"/>
        </w:pict>
      </w:r>
    </w:p>
    <w:p w14:paraId="206D3CA6" w14:textId="41D617CA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3️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Authentication</w:t>
      </w:r>
    </w:p>
    <w:p w14:paraId="19BC80AD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  <w:t>Verifying the identity of the user or client.</w:t>
      </w:r>
    </w:p>
    <w:p w14:paraId="6FA1348D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How:</w:t>
      </w:r>
    </w:p>
    <w:p w14:paraId="1669FEE9" w14:textId="77777777" w:rsidR="00770D2C" w:rsidRDefault="00770D2C" w:rsidP="00546429">
      <w:pPr>
        <w:pStyle w:val="NormalWeb"/>
        <w:numPr>
          <w:ilvl w:val="0"/>
          <w:numId w:val="149"/>
        </w:numPr>
      </w:pPr>
      <w:r>
        <w:t xml:space="preserve">Usually via </w:t>
      </w:r>
      <w:r>
        <w:rPr>
          <w:rStyle w:val="Strong"/>
          <w:rFonts w:eastAsiaTheme="majorEastAsia"/>
        </w:rPr>
        <w:t>headers</w:t>
      </w:r>
      <w:r>
        <w:t xml:space="preserve"> like </w:t>
      </w:r>
      <w:r>
        <w:rPr>
          <w:rStyle w:val="HTMLCode"/>
        </w:rPr>
        <w:t>Authorization</w:t>
      </w:r>
      <w:r>
        <w:t>.</w:t>
      </w:r>
    </w:p>
    <w:p w14:paraId="7B64E384" w14:textId="77777777" w:rsidR="00770D2C" w:rsidRDefault="00770D2C" w:rsidP="00546429">
      <w:pPr>
        <w:pStyle w:val="NormalWeb"/>
        <w:numPr>
          <w:ilvl w:val="0"/>
          <w:numId w:val="149"/>
        </w:numPr>
      </w:pPr>
      <w:r>
        <w:t>Common methods: JWT, Basic Auth, OAuth.</w:t>
      </w:r>
    </w:p>
    <w:p w14:paraId="68794BF7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0643D3E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Authorization: Bearer &lt;access_token&gt;</w:t>
      </w:r>
    </w:p>
    <w:p w14:paraId="18611DD7" w14:textId="6BC44696" w:rsidR="00770D2C" w:rsidRDefault="00770D2C" w:rsidP="00546429">
      <w:pPr>
        <w:pStyle w:val="NormalWeb"/>
        <w:numPr>
          <w:ilvl w:val="0"/>
          <w:numId w:val="150"/>
        </w:numPr>
      </w:pPr>
      <w:r>
        <w:t>Server checks token → if valid → grants access.</w:t>
      </w:r>
    </w:p>
    <w:p w14:paraId="60C272EE" w14:textId="18566C95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Managed States</w:t>
      </w:r>
    </w:p>
    <w:p w14:paraId="1EC00CA6" w14:textId="77777777" w:rsidR="00770D2C" w:rsidRDefault="00770D2C" w:rsidP="00770D2C">
      <w:pPr>
        <w:pStyle w:val="NormalWeb"/>
      </w:pPr>
      <w:r>
        <w:t xml:space="preserve">HTTP is </w:t>
      </w:r>
      <w:r>
        <w:rPr>
          <w:rStyle w:val="Strong"/>
          <w:rFonts w:eastAsiaTheme="majorEastAsia"/>
        </w:rPr>
        <w:t>stateless</w:t>
      </w:r>
      <w:r>
        <w:t>, meaning each request is independent.</w:t>
      </w:r>
    </w:p>
    <w:p w14:paraId="48B1FD44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Managed states</w:t>
      </w:r>
      <w:r>
        <w:t xml:space="preserve"> allow remembering who the client is:</w:t>
      </w:r>
    </w:p>
    <w:p w14:paraId="6F4E060C" w14:textId="77777777" w:rsidR="00770D2C" w:rsidRDefault="00770D2C" w:rsidP="00546429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Cookies</w:t>
      </w:r>
      <w:r>
        <w:t xml:space="preserve"> → small data stored in the browser</w:t>
      </w:r>
    </w:p>
    <w:p w14:paraId="1F4AED3A" w14:textId="77777777" w:rsidR="00770D2C" w:rsidRDefault="00770D2C" w:rsidP="00546429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Sessions</w:t>
      </w:r>
      <w:r>
        <w:t xml:space="preserve"> → server stores session ID → tracks logged-in users</w:t>
      </w:r>
    </w:p>
    <w:p w14:paraId="572CD745" w14:textId="4F1015D2" w:rsidR="00770D2C" w:rsidRDefault="00770D2C" w:rsidP="00546429">
      <w:pPr>
        <w:pStyle w:val="NormalWeb"/>
        <w:numPr>
          <w:ilvl w:val="0"/>
          <w:numId w:val="151"/>
        </w:numPr>
      </w:pPr>
      <w:r>
        <w:t>Prevents asking users to login every single request</w:t>
      </w:r>
    </w:p>
    <w:p w14:paraId="6E4B4635" w14:textId="417C78CD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X-Prefix Headers (Before 2012)</w:t>
      </w:r>
    </w:p>
    <w:p w14:paraId="58D15EC8" w14:textId="77777777" w:rsidR="00770D2C" w:rsidRDefault="00770D2C" w:rsidP="00546429">
      <w:pPr>
        <w:pStyle w:val="NormalWeb"/>
        <w:numPr>
          <w:ilvl w:val="0"/>
          <w:numId w:val="152"/>
        </w:numPr>
      </w:pPr>
      <w:r>
        <w:t xml:space="preserve">Headers starting with </w:t>
      </w:r>
      <w:r>
        <w:rPr>
          <w:rStyle w:val="HTMLCode"/>
        </w:rPr>
        <w:t>X-</w:t>
      </w:r>
      <w:r>
        <w:t xml:space="preserve"> were </w:t>
      </w:r>
      <w:r>
        <w:rPr>
          <w:rStyle w:val="Strong"/>
          <w:rFonts w:eastAsiaTheme="majorEastAsia"/>
        </w:rPr>
        <w:t>custom/non-standard headers</w:t>
      </w:r>
      <w:r>
        <w:t>.</w:t>
      </w:r>
    </w:p>
    <w:p w14:paraId="732DFE7D" w14:textId="77777777" w:rsidR="00770D2C" w:rsidRDefault="00770D2C" w:rsidP="00546429">
      <w:pPr>
        <w:pStyle w:val="NormalWeb"/>
        <w:numPr>
          <w:ilvl w:val="0"/>
          <w:numId w:val="152"/>
        </w:numPr>
      </w:pPr>
      <w:r>
        <w:t xml:space="preserve">Example: </w:t>
      </w:r>
      <w:r>
        <w:rPr>
          <w:rStyle w:val="HTMLCode"/>
        </w:rPr>
        <w:t>X-Requested-With: XMLHttpRequest</w:t>
      </w:r>
      <w:r>
        <w:t xml:space="preserve"> for AJAX detection.</w:t>
      </w:r>
    </w:p>
    <w:p w14:paraId="0D2482FF" w14:textId="0B3D3161" w:rsidR="00770D2C" w:rsidRDefault="00770D2C" w:rsidP="00546429">
      <w:pPr>
        <w:pStyle w:val="NormalWeb"/>
        <w:numPr>
          <w:ilvl w:val="0"/>
          <w:numId w:val="152"/>
        </w:numPr>
      </w:pPr>
      <w:r>
        <w:t xml:space="preserve">Post-2012: use </w:t>
      </w:r>
      <w:r>
        <w:rPr>
          <w:rStyle w:val="Strong"/>
          <w:rFonts w:eastAsiaTheme="majorEastAsia"/>
        </w:rPr>
        <w:t>standard headers</w:t>
      </w:r>
      <w:r>
        <w:t xml:space="preserve"> or custom headers without </w:t>
      </w:r>
      <w:r>
        <w:rPr>
          <w:rStyle w:val="HTMLCode"/>
        </w:rPr>
        <w:t>X-</w:t>
      </w:r>
      <w:r>
        <w:t>.</w:t>
      </w:r>
    </w:p>
    <w:p w14:paraId="4CC21E0B" w14:textId="03593F5E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HTTP Headers Overview</w:t>
      </w:r>
    </w:p>
    <w:p w14:paraId="0D47CF81" w14:textId="050B340C" w:rsidR="00770D2C" w:rsidRDefault="00770D2C" w:rsidP="00804155">
      <w:pPr>
        <w:pStyle w:val="NormalWeb"/>
      </w:pPr>
      <w:r>
        <w:t xml:space="preserve">Headers = metadata sent </w:t>
      </w:r>
      <w:r>
        <w:rPr>
          <w:rStyle w:val="Strong"/>
          <w:rFonts w:eastAsiaTheme="majorEastAsia"/>
        </w:rPr>
        <w:t>with requests and responses</w:t>
      </w:r>
      <w:r>
        <w:t>.</w:t>
      </w:r>
    </w:p>
    <w:p w14:paraId="16F037BF" w14:textId="77777777" w:rsidR="00770D2C" w:rsidRDefault="00770D2C" w:rsidP="00770D2C">
      <w:pPr>
        <w:pStyle w:val="Heading2"/>
      </w:pPr>
      <w:r>
        <w:rPr>
          <w:rStyle w:val="Strong"/>
          <w:b w:val="0"/>
          <w:bCs w:val="0"/>
        </w:rPr>
        <w:t>6a) Request Headers</w:t>
      </w:r>
      <w:r>
        <w:t xml:space="preserve"> (Client → Server)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77"/>
        <w:gridCol w:w="2431"/>
        <w:gridCol w:w="3817"/>
      </w:tblGrid>
      <w:tr w:rsidR="00770D2C" w14:paraId="028C6004" w14:textId="77777777" w:rsidTr="0080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7507D" w14:textId="77777777" w:rsidR="00770D2C" w:rsidRDefault="00770D2C">
            <w:pPr>
              <w:jc w:val="center"/>
            </w:pPr>
            <w:r>
              <w:rPr>
                <w:b w:val="0"/>
                <w:bCs w:val="0"/>
              </w:rPr>
              <w:t>Header</w:t>
            </w:r>
          </w:p>
        </w:tc>
        <w:tc>
          <w:tcPr>
            <w:tcW w:w="0" w:type="auto"/>
            <w:hideMark/>
          </w:tcPr>
          <w:p w14:paraId="7FF7846D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55A05291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770D2C" w14:paraId="2977E024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C3D09" w14:textId="77777777" w:rsidR="00770D2C" w:rsidRDefault="00770D2C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Accept</w:t>
            </w:r>
          </w:p>
        </w:tc>
        <w:tc>
          <w:tcPr>
            <w:tcW w:w="0" w:type="auto"/>
            <w:hideMark/>
          </w:tcPr>
          <w:p w14:paraId="2DCE7C55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 client wants</w:t>
            </w:r>
          </w:p>
        </w:tc>
        <w:tc>
          <w:tcPr>
            <w:tcW w:w="0" w:type="auto"/>
            <w:hideMark/>
          </w:tcPr>
          <w:p w14:paraId="65848F3C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Accept: application/json</w:t>
            </w:r>
          </w:p>
        </w:tc>
      </w:tr>
      <w:tr w:rsidR="00770D2C" w14:paraId="09D9C5AD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E9BC4" w14:textId="77777777" w:rsidR="00770D2C" w:rsidRDefault="00770D2C">
            <w:r>
              <w:rPr>
                <w:rStyle w:val="HTMLCode"/>
                <w:rFonts w:eastAsiaTheme="minorHAnsi"/>
              </w:rPr>
              <w:t>User-Agent</w:t>
            </w:r>
          </w:p>
        </w:tc>
        <w:tc>
          <w:tcPr>
            <w:tcW w:w="0" w:type="auto"/>
            <w:hideMark/>
          </w:tcPr>
          <w:p w14:paraId="550AB479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Browser/app info</w:t>
            </w:r>
          </w:p>
        </w:tc>
        <w:tc>
          <w:tcPr>
            <w:tcW w:w="0" w:type="auto"/>
            <w:hideMark/>
          </w:tcPr>
          <w:p w14:paraId="16BA72FB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User-Agent: Mozilla/5.0</w:t>
            </w:r>
          </w:p>
        </w:tc>
      </w:tr>
      <w:tr w:rsidR="00770D2C" w14:paraId="152B73EB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1440F" w14:textId="77777777" w:rsidR="00770D2C" w:rsidRDefault="00770D2C">
            <w:r>
              <w:rPr>
                <w:rStyle w:val="HTMLCode"/>
                <w:rFonts w:eastAsiaTheme="minorHAnsi"/>
              </w:rPr>
              <w:t>Authorization</w:t>
            </w:r>
          </w:p>
        </w:tc>
        <w:tc>
          <w:tcPr>
            <w:tcW w:w="0" w:type="auto"/>
            <w:hideMark/>
          </w:tcPr>
          <w:p w14:paraId="341CAE7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 verification</w:t>
            </w:r>
          </w:p>
        </w:tc>
        <w:tc>
          <w:tcPr>
            <w:tcW w:w="0" w:type="auto"/>
            <w:hideMark/>
          </w:tcPr>
          <w:p w14:paraId="4B5EF6B6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Authorization: Bearer &lt;token&gt;</w:t>
            </w:r>
          </w:p>
        </w:tc>
      </w:tr>
      <w:tr w:rsidR="00770D2C" w14:paraId="2172FB46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AC301" w14:textId="77777777" w:rsidR="00770D2C" w:rsidRDefault="00770D2C">
            <w:r>
              <w:rPr>
                <w:rStyle w:val="HTMLCode"/>
                <w:rFonts w:eastAsiaTheme="minorHAnsi"/>
              </w:rPr>
              <w:t>Content-Type</w:t>
            </w:r>
          </w:p>
        </w:tc>
        <w:tc>
          <w:tcPr>
            <w:tcW w:w="0" w:type="auto"/>
            <w:hideMark/>
          </w:tcPr>
          <w:p w14:paraId="1AE7E5E4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request body</w:t>
            </w:r>
          </w:p>
        </w:tc>
        <w:tc>
          <w:tcPr>
            <w:tcW w:w="0" w:type="auto"/>
            <w:hideMark/>
          </w:tcPr>
          <w:p w14:paraId="4D6B1E37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Content-Type: application/json</w:t>
            </w:r>
          </w:p>
        </w:tc>
      </w:tr>
      <w:tr w:rsidR="00770D2C" w14:paraId="25386A99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E775B" w14:textId="77777777" w:rsidR="00770D2C" w:rsidRDefault="00770D2C">
            <w:r>
              <w:rPr>
                <w:rStyle w:val="HTMLCode"/>
                <w:rFonts w:eastAsiaTheme="minorHAnsi"/>
              </w:rPr>
              <w:lastRenderedPageBreak/>
              <w:t>Cookie</w:t>
            </w:r>
          </w:p>
        </w:tc>
        <w:tc>
          <w:tcPr>
            <w:tcW w:w="0" w:type="auto"/>
            <w:hideMark/>
          </w:tcPr>
          <w:p w14:paraId="52D5D079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info</w:t>
            </w:r>
          </w:p>
        </w:tc>
        <w:tc>
          <w:tcPr>
            <w:tcW w:w="0" w:type="auto"/>
            <w:hideMark/>
          </w:tcPr>
          <w:p w14:paraId="6FAB99C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Cookie: sessionId=abc123</w:t>
            </w:r>
          </w:p>
        </w:tc>
      </w:tr>
      <w:tr w:rsidR="00770D2C" w14:paraId="707D6EF4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E45AE" w14:textId="77777777" w:rsidR="00770D2C" w:rsidRDefault="00770D2C">
            <w:r>
              <w:rPr>
                <w:rStyle w:val="HTMLCode"/>
                <w:rFonts w:eastAsiaTheme="minorHAnsi"/>
              </w:rPr>
              <w:t>Cache-Control</w:t>
            </w:r>
          </w:p>
        </w:tc>
        <w:tc>
          <w:tcPr>
            <w:tcW w:w="0" w:type="auto"/>
            <w:hideMark/>
          </w:tcPr>
          <w:p w14:paraId="3BA3CC60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Cache behavior</w:t>
            </w:r>
          </w:p>
        </w:tc>
        <w:tc>
          <w:tcPr>
            <w:tcW w:w="0" w:type="auto"/>
            <w:hideMark/>
          </w:tcPr>
          <w:p w14:paraId="15E44024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Cache-Control: no-cache</w:t>
            </w:r>
          </w:p>
        </w:tc>
      </w:tr>
    </w:tbl>
    <w:p w14:paraId="17168A98" w14:textId="1B23ACD2" w:rsidR="00770D2C" w:rsidRDefault="00770D2C" w:rsidP="00770D2C"/>
    <w:p w14:paraId="56CF97C0" w14:textId="77777777" w:rsidR="00770D2C" w:rsidRDefault="00770D2C" w:rsidP="00770D2C">
      <w:pPr>
        <w:pStyle w:val="Heading2"/>
      </w:pPr>
      <w:r>
        <w:rPr>
          <w:rStyle w:val="Strong"/>
          <w:b w:val="0"/>
          <w:bCs w:val="0"/>
        </w:rPr>
        <w:t>6b) Response Headers</w:t>
      </w:r>
      <w:r>
        <w:t xml:space="preserve"> (Server → Client)</w:t>
      </w:r>
    </w:p>
    <w:p w14:paraId="74FD72DE" w14:textId="77777777" w:rsidR="00770D2C" w:rsidRDefault="00770D2C" w:rsidP="00546429">
      <w:pPr>
        <w:pStyle w:val="NormalWeb"/>
        <w:numPr>
          <w:ilvl w:val="0"/>
          <w:numId w:val="153"/>
        </w:numPr>
      </w:pPr>
      <w:r>
        <w:t xml:space="preserve">Provide info about </w:t>
      </w:r>
      <w:r>
        <w:rPr>
          <w:rStyle w:val="Strong"/>
          <w:rFonts w:eastAsiaTheme="majorEastAsia"/>
        </w:rPr>
        <w:t>the server, response, or caching</w:t>
      </w:r>
      <w:r>
        <w:t>.</w:t>
      </w:r>
    </w:p>
    <w:p w14:paraId="3A2CB1D9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Examples:</w:t>
      </w:r>
    </w:p>
    <w:p w14:paraId="5FAFADC4" w14:textId="77777777" w:rsidR="00770D2C" w:rsidRDefault="00770D2C" w:rsidP="00546429">
      <w:pPr>
        <w:pStyle w:val="NormalWeb"/>
        <w:numPr>
          <w:ilvl w:val="0"/>
          <w:numId w:val="154"/>
        </w:numPr>
      </w:pPr>
      <w:r>
        <w:rPr>
          <w:rStyle w:val="HTMLCode"/>
        </w:rPr>
        <w:t>Cache-Control: max-age=3600</w:t>
      </w:r>
      <w:r>
        <w:t xml:space="preserve"> → client can cache response 1 hour</w:t>
      </w:r>
    </w:p>
    <w:p w14:paraId="2987E7DC" w14:textId="0D053089" w:rsidR="00770D2C" w:rsidRDefault="00770D2C" w:rsidP="00546429">
      <w:pPr>
        <w:pStyle w:val="NormalWeb"/>
        <w:numPr>
          <w:ilvl w:val="0"/>
          <w:numId w:val="154"/>
        </w:numPr>
      </w:pPr>
      <w:r>
        <w:rPr>
          <w:rStyle w:val="HTMLCode"/>
        </w:rPr>
        <w:t>Set-Cookie: sessionId=abc123; HttpOnly</w:t>
      </w:r>
      <w:r>
        <w:t xml:space="preserve"> → set session cookie</w:t>
      </w:r>
    </w:p>
    <w:p w14:paraId="5DD6BBB6" w14:textId="77777777" w:rsidR="00770D2C" w:rsidRDefault="00770D2C" w:rsidP="00770D2C">
      <w:pPr>
        <w:pStyle w:val="Heading2"/>
      </w:pPr>
      <w:r>
        <w:rPr>
          <w:rStyle w:val="Strong"/>
          <w:b w:val="0"/>
          <w:bCs w:val="0"/>
        </w:rPr>
        <w:t>6c) Representation Headers</w:t>
      </w:r>
    </w:p>
    <w:p w14:paraId="11EC1853" w14:textId="77777777" w:rsidR="00770D2C" w:rsidRDefault="00770D2C" w:rsidP="00546429">
      <w:pPr>
        <w:pStyle w:val="NormalWeb"/>
        <w:numPr>
          <w:ilvl w:val="0"/>
          <w:numId w:val="155"/>
        </w:numPr>
      </w:pPr>
      <w:r>
        <w:t xml:space="preserve">Describe </w:t>
      </w:r>
      <w:r>
        <w:rPr>
          <w:rStyle w:val="Strong"/>
          <w:rFonts w:eastAsiaTheme="majorEastAsia"/>
        </w:rPr>
        <w:t>the payload</w:t>
      </w:r>
      <w:r>
        <w:t xml:space="preserve"> (body) of the request/response.</w:t>
      </w:r>
    </w:p>
    <w:p w14:paraId="296DEE83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Types:</w:t>
      </w:r>
    </w:p>
    <w:p w14:paraId="7963E091" w14:textId="77777777" w:rsidR="00770D2C" w:rsidRDefault="00770D2C" w:rsidP="00546429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Encoding</w:t>
      </w:r>
      <w:r>
        <w:t xml:space="preserve"> → character set or byte encoding</w:t>
      </w:r>
    </w:p>
    <w:p w14:paraId="07AB17BC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Content-Encoding: gzip</w:t>
      </w:r>
    </w:p>
    <w:p w14:paraId="49BA40EB" w14:textId="77777777" w:rsidR="00770D2C" w:rsidRDefault="00770D2C" w:rsidP="00546429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Compression</w:t>
      </w:r>
      <w:r>
        <w:t xml:space="preserve"> → reduces size of payload</w:t>
      </w:r>
    </w:p>
    <w:p w14:paraId="09594500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Content-Encoding: gzip</w:t>
      </w:r>
    </w:p>
    <w:p w14:paraId="40B8CB5F" w14:textId="77777777" w:rsidR="00770D2C" w:rsidRDefault="00770D2C" w:rsidP="00546429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Payload headers</w:t>
      </w:r>
      <w:r>
        <w:t xml:space="preserve"> → size, length, type</w:t>
      </w:r>
    </w:p>
    <w:p w14:paraId="0C5EC219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Content-Type: application/json</w:t>
      </w:r>
    </w:p>
    <w:p w14:paraId="2A48F09B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Content-Length: 345</w:t>
      </w:r>
    </w:p>
    <w:p w14:paraId="4B4334A3" w14:textId="77777777" w:rsidR="00770D2C" w:rsidRDefault="00B70171" w:rsidP="00770D2C">
      <w:r>
        <w:pict w14:anchorId="298C43B2">
          <v:rect id="_x0000_i1027" style="width:0;height:1.5pt" o:hralign="center" o:hrstd="t" o:hr="t" fillcolor="#a0a0a0" stroked="f"/>
        </w:pict>
      </w:r>
    </w:p>
    <w:p w14:paraId="6C47323F" w14:textId="12CFBE75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7️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CORS (Cross-Origin Resource Sharing)</w:t>
      </w:r>
    </w:p>
    <w:p w14:paraId="025F7D59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Problem:</w:t>
      </w:r>
      <w:r>
        <w:t xml:space="preserve"> Browsers block requests from one domain to another (security).</w:t>
      </w:r>
    </w:p>
    <w:p w14:paraId="24586686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Solution:</w:t>
      </w:r>
      <w:r>
        <w:t xml:space="preserve"> Servers set headers to allow it.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59"/>
        <w:gridCol w:w="2288"/>
        <w:gridCol w:w="4203"/>
      </w:tblGrid>
      <w:tr w:rsidR="00770D2C" w14:paraId="0B82569E" w14:textId="77777777" w:rsidTr="0080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1D615" w14:textId="77777777" w:rsidR="00770D2C" w:rsidRDefault="00770D2C">
            <w:pPr>
              <w:jc w:val="center"/>
            </w:pPr>
            <w:r>
              <w:rPr>
                <w:b w:val="0"/>
                <w:bCs w:val="0"/>
              </w:rPr>
              <w:t>Header</w:t>
            </w:r>
          </w:p>
        </w:tc>
        <w:tc>
          <w:tcPr>
            <w:tcW w:w="0" w:type="auto"/>
            <w:hideMark/>
          </w:tcPr>
          <w:p w14:paraId="3A5EC556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60C548AF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770D2C" w14:paraId="63DFD92E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1943D" w14:textId="77777777" w:rsidR="00770D2C" w:rsidRDefault="00770D2C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Access-Control-Allow-Origin</w:t>
            </w:r>
          </w:p>
        </w:tc>
        <w:tc>
          <w:tcPr>
            <w:tcW w:w="0" w:type="auto"/>
            <w:hideMark/>
          </w:tcPr>
          <w:p w14:paraId="48E09B69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domains can access</w:t>
            </w:r>
          </w:p>
        </w:tc>
        <w:tc>
          <w:tcPr>
            <w:tcW w:w="0" w:type="auto"/>
            <w:hideMark/>
          </w:tcPr>
          <w:p w14:paraId="6BB6EE46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Access-Control-Allow-Origin: https://vidora.com</w:t>
            </w:r>
          </w:p>
        </w:tc>
      </w:tr>
      <w:tr w:rsidR="00770D2C" w14:paraId="1D400B2F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BAD54" w14:textId="77777777" w:rsidR="00770D2C" w:rsidRDefault="00770D2C">
            <w:r>
              <w:rPr>
                <w:rStyle w:val="HTMLCode"/>
                <w:rFonts w:eastAsiaTheme="minorHAnsi"/>
              </w:rPr>
              <w:t>Access-Control-Allow-Credentials</w:t>
            </w:r>
          </w:p>
        </w:tc>
        <w:tc>
          <w:tcPr>
            <w:tcW w:w="0" w:type="auto"/>
            <w:hideMark/>
          </w:tcPr>
          <w:p w14:paraId="78552D67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cookies/credentials</w:t>
            </w:r>
          </w:p>
        </w:tc>
        <w:tc>
          <w:tcPr>
            <w:tcW w:w="0" w:type="auto"/>
            <w:hideMark/>
          </w:tcPr>
          <w:p w14:paraId="76BBC9F7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true</w:t>
            </w:r>
          </w:p>
        </w:tc>
      </w:tr>
      <w:tr w:rsidR="00770D2C" w14:paraId="0CB95018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9C6B1" w14:textId="77777777" w:rsidR="00770D2C" w:rsidRDefault="00770D2C">
            <w:r>
              <w:rPr>
                <w:rStyle w:val="HTMLCode"/>
                <w:rFonts w:eastAsiaTheme="minorHAnsi"/>
              </w:rPr>
              <w:t>Access-Control-Allow-Methods</w:t>
            </w:r>
          </w:p>
        </w:tc>
        <w:tc>
          <w:tcPr>
            <w:tcW w:w="0" w:type="auto"/>
            <w:hideMark/>
          </w:tcPr>
          <w:p w14:paraId="55484C1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Allowed HTTP methods</w:t>
            </w:r>
          </w:p>
        </w:tc>
        <w:tc>
          <w:tcPr>
            <w:tcW w:w="0" w:type="auto"/>
            <w:hideMark/>
          </w:tcPr>
          <w:p w14:paraId="519CF03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GET, POST, PUT</w:t>
            </w:r>
          </w:p>
        </w:tc>
      </w:tr>
    </w:tbl>
    <w:p w14:paraId="3C426CD4" w14:textId="19F3A489" w:rsidR="00770D2C" w:rsidRDefault="00770D2C" w:rsidP="00770D2C"/>
    <w:p w14:paraId="5B55DF20" w14:textId="7A39E42E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8️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Security Headers</w:t>
      </w:r>
    </w:p>
    <w:p w14:paraId="085DADDD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lastRenderedPageBreak/>
        <w:t>Cross-Origin-Embedder-Policy (COEP)</w:t>
      </w:r>
    </w:p>
    <w:p w14:paraId="0CE3A598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Ensures only resources explicitly allowed can be loaded.</w:t>
      </w:r>
    </w:p>
    <w:p w14:paraId="14547570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Cross-Origin-Opener-Policy (COOP)</w:t>
      </w:r>
    </w:p>
    <w:p w14:paraId="072A0C87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Isolates your site from other cross-origin windows → protects against attacks like Spectre.</w:t>
      </w:r>
    </w:p>
    <w:p w14:paraId="732F4B6A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Content-Security-Policy (CSP)</w:t>
      </w:r>
    </w:p>
    <w:p w14:paraId="786D206F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Controls which scripts, styles, images can load.</w:t>
      </w:r>
    </w:p>
    <w:p w14:paraId="0D823724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Example: prevents XSS attacks.</w:t>
      </w:r>
    </w:p>
    <w:p w14:paraId="578A1A72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X-XSS-Protection</w:t>
      </w:r>
    </w:p>
    <w:p w14:paraId="6825745C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Built-in browser filter to block some cross-site scripting attacks.</w:t>
      </w:r>
    </w:p>
    <w:p w14:paraId="7FEDCB4E" w14:textId="77777777" w:rsidR="00770D2C" w:rsidRDefault="00B70171" w:rsidP="00770D2C">
      <w:r>
        <w:pict w14:anchorId="7D794C3E">
          <v:rect id="_x0000_i1028" style="width:0;height:1.5pt" o:hralign="center" o:hrstd="t" o:hr="t" fillcolor="#a0a0a0" stroked="f"/>
        </w:pict>
      </w:r>
    </w:p>
    <w:p w14:paraId="609D6007" w14:textId="73BD5817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Summary Analogy</w:t>
      </w:r>
    </w:p>
    <w:p w14:paraId="1079CD94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Metadata</w:t>
      </w:r>
      <w:r>
        <w:t xml:space="preserve"> → label on a package</w:t>
      </w:r>
    </w:p>
    <w:p w14:paraId="2BD062DC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Caching</w:t>
      </w:r>
      <w:r>
        <w:t xml:space="preserve"> → store frequently requested items in a warehouse</w:t>
      </w:r>
    </w:p>
    <w:p w14:paraId="746D5F52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Authentication</w:t>
      </w:r>
      <w:r>
        <w:t xml:space="preserve"> → passport check</w:t>
      </w:r>
    </w:p>
    <w:p w14:paraId="22EEBEFB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Managed states</w:t>
      </w:r>
      <w:r>
        <w:t xml:space="preserve"> → keeping a stamp in passport to remember your last entry</w:t>
      </w:r>
    </w:p>
    <w:p w14:paraId="3C217621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Headers</w:t>
      </w:r>
      <w:r>
        <w:t xml:space="preserve"> → instructions for delivery service</w:t>
      </w:r>
    </w:p>
    <w:p w14:paraId="6ABDACBF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CORS</w:t>
      </w:r>
      <w:r>
        <w:t xml:space="preserve"> → “only deliver to allowed addresses”</w:t>
      </w:r>
    </w:p>
    <w:p w14:paraId="099916A6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Security headers</w:t>
      </w:r>
      <w:r>
        <w:t xml:space="preserve"> → “lock doors, install alarms, monitor entry”</w:t>
      </w:r>
    </w:p>
    <w:p w14:paraId="2F148A5C" w14:textId="4F6AFE86" w:rsidR="00301FE7" w:rsidRDefault="000400E1" w:rsidP="000400E1">
      <w:pPr>
        <w:pStyle w:val="Heading1"/>
        <w:rPr>
          <w:rStyle w:val="Strong"/>
          <w:rFonts w:eastAsiaTheme="majorEastAsia"/>
          <w:b/>
          <w:bCs/>
        </w:rPr>
      </w:pPr>
      <w:r w:rsidRPr="000400E1">
        <w:rPr>
          <w:rStyle w:val="Strong"/>
          <w:rFonts w:eastAsiaTheme="majorEastAsia"/>
          <w:b/>
          <w:bCs/>
        </w:rPr>
        <w:t xml:space="preserve">HTTP </w:t>
      </w:r>
      <w:r>
        <w:rPr>
          <w:rStyle w:val="Strong"/>
          <w:rFonts w:eastAsiaTheme="majorEastAsia"/>
          <w:b/>
          <w:bCs/>
        </w:rPr>
        <w:t>M</w:t>
      </w:r>
      <w:r w:rsidRPr="000400E1">
        <w:rPr>
          <w:rStyle w:val="Strong"/>
          <w:rFonts w:eastAsiaTheme="majorEastAsia"/>
          <w:b/>
          <w:bCs/>
        </w:rPr>
        <w:t>ethods</w:t>
      </w:r>
      <w:r w:rsidR="00B04D2C">
        <w:rPr>
          <w:rStyle w:val="Strong"/>
          <w:rFonts w:eastAsiaTheme="majorEastAsia"/>
          <w:b/>
          <w:bCs/>
        </w:rPr>
        <w:t>:</w:t>
      </w:r>
    </w:p>
    <w:p w14:paraId="45657430" w14:textId="7D519067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1️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GET</w:t>
      </w:r>
    </w:p>
    <w:p w14:paraId="60272DC7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Retrieve data from a server.</w:t>
      </w:r>
    </w:p>
    <w:p w14:paraId="5A140B0D" w14:textId="77777777" w:rsidR="00B04D2C" w:rsidRDefault="00B04D2C" w:rsidP="00546429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Safe:</w:t>
      </w:r>
      <w:r>
        <w:t xml:space="preserve"> Does not modify data on server.</w:t>
      </w:r>
    </w:p>
    <w:p w14:paraId="4DF8D0CE" w14:textId="77777777" w:rsidR="00B04D2C" w:rsidRDefault="00B04D2C" w:rsidP="00546429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Idempotent:</w:t>
      </w:r>
      <w:r>
        <w:t xml:space="preserve"> Calling it multiple times has the same effect as once.</w:t>
      </w:r>
    </w:p>
    <w:p w14:paraId="5D6F5BEE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426A549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GET /videos/123 HTTP/1.1</w:t>
      </w:r>
    </w:p>
    <w:p w14:paraId="299FA39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Host: vidora.com</w:t>
      </w:r>
    </w:p>
    <w:p w14:paraId="6C545316" w14:textId="77777777" w:rsidR="00B04D2C" w:rsidRDefault="00B04D2C" w:rsidP="00546429">
      <w:pPr>
        <w:pStyle w:val="NormalWeb"/>
        <w:numPr>
          <w:ilvl w:val="0"/>
          <w:numId w:val="160"/>
        </w:numPr>
      </w:pPr>
      <w:r>
        <w:t>Server responds with the video data for ID 123.</w:t>
      </w:r>
    </w:p>
    <w:p w14:paraId="7A0474C4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47398E9" w14:textId="1DC33A1F" w:rsidR="00B04D2C" w:rsidRDefault="00B04D2C" w:rsidP="00546429">
      <w:pPr>
        <w:pStyle w:val="NormalWeb"/>
        <w:numPr>
          <w:ilvl w:val="0"/>
          <w:numId w:val="161"/>
        </w:numPr>
      </w:pPr>
      <w:r>
        <w:t xml:space="preserve">You go to a library and </w:t>
      </w:r>
      <w:r>
        <w:rPr>
          <w:rStyle w:val="Strong"/>
          <w:rFonts w:eastAsiaTheme="majorEastAsia"/>
        </w:rPr>
        <w:t>ask for a book</w:t>
      </w:r>
      <w:r>
        <w:t>; the book isn’t changed or deleted, you just read it.</w:t>
      </w:r>
    </w:p>
    <w:p w14:paraId="41BDFFB5" w14:textId="08031246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2️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HEAD</w:t>
      </w:r>
    </w:p>
    <w:p w14:paraId="31078D29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Same as GET, but </w:t>
      </w:r>
      <w:r>
        <w:rPr>
          <w:rStyle w:val="Strong"/>
          <w:rFonts w:eastAsiaTheme="majorEastAsia"/>
        </w:rPr>
        <w:t>doesn’t return the body</w:t>
      </w:r>
      <w:r>
        <w:t>, only headers.</w:t>
      </w:r>
    </w:p>
    <w:p w14:paraId="09BF1F89" w14:textId="77777777" w:rsidR="00B04D2C" w:rsidRDefault="00B04D2C" w:rsidP="00546429">
      <w:pPr>
        <w:pStyle w:val="NormalWeb"/>
        <w:numPr>
          <w:ilvl w:val="0"/>
          <w:numId w:val="162"/>
        </w:numPr>
      </w:pPr>
      <w:r>
        <w:t>Useful to check metadata like content length, type, caching info, last modified.</w:t>
      </w:r>
    </w:p>
    <w:p w14:paraId="042982BF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478980CD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HEAD /videos/123 HTTP/1.1</w:t>
      </w:r>
    </w:p>
    <w:p w14:paraId="011F00C8" w14:textId="77777777" w:rsidR="00B04D2C" w:rsidRDefault="00B04D2C" w:rsidP="00546429">
      <w:pPr>
        <w:pStyle w:val="NormalWeb"/>
        <w:numPr>
          <w:ilvl w:val="0"/>
          <w:numId w:val="163"/>
        </w:numPr>
      </w:pPr>
      <w:r>
        <w:t>Server responds with headers only.</w:t>
      </w:r>
    </w:p>
    <w:p w14:paraId="1D6DB700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645D337" w14:textId="23071DBE" w:rsidR="00B04D2C" w:rsidRDefault="00B04D2C" w:rsidP="00546429">
      <w:pPr>
        <w:pStyle w:val="NormalWeb"/>
        <w:numPr>
          <w:ilvl w:val="0"/>
          <w:numId w:val="164"/>
        </w:numPr>
      </w:pPr>
      <w:r>
        <w:t xml:space="preserve">You ask a library </w:t>
      </w:r>
      <w:r>
        <w:rPr>
          <w:rStyle w:val="Strong"/>
          <w:rFonts w:eastAsiaTheme="majorEastAsia"/>
        </w:rPr>
        <w:t>“Do you have this book?”</w:t>
      </w:r>
      <w:r>
        <w:t xml:space="preserve"> instead of borrowing it. You just check availability.</w:t>
      </w:r>
    </w:p>
    <w:p w14:paraId="6FC4D1D0" w14:textId="737A4F33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3️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OPTIONS</w:t>
      </w:r>
    </w:p>
    <w:p w14:paraId="6CB1FF49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Ask server </w:t>
      </w:r>
      <w:r>
        <w:rPr>
          <w:rStyle w:val="Strong"/>
          <w:rFonts w:eastAsiaTheme="majorEastAsia"/>
        </w:rPr>
        <w:t>what HTTP methods are allowed</w:t>
      </w:r>
      <w:r>
        <w:t xml:space="preserve"> on a resource.</w:t>
      </w:r>
    </w:p>
    <w:p w14:paraId="039B94ED" w14:textId="77777777" w:rsidR="00B04D2C" w:rsidRDefault="00B04D2C" w:rsidP="00546429">
      <w:pPr>
        <w:pStyle w:val="NormalWeb"/>
        <w:numPr>
          <w:ilvl w:val="0"/>
          <w:numId w:val="165"/>
        </w:numPr>
      </w:pPr>
      <w:r>
        <w:t xml:space="preserve">Often used in </w:t>
      </w:r>
      <w:r>
        <w:rPr>
          <w:rStyle w:val="Strong"/>
          <w:rFonts w:eastAsiaTheme="majorEastAsia"/>
        </w:rPr>
        <w:t>CORS preflight requests</w:t>
      </w:r>
      <w:r>
        <w:t>.</w:t>
      </w:r>
    </w:p>
    <w:p w14:paraId="02ACEFE3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3F7B9C40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OPTIONS /videos/123 HTTP/1.1</w:t>
      </w:r>
    </w:p>
    <w:p w14:paraId="0426135B" w14:textId="77777777" w:rsidR="00B04D2C" w:rsidRDefault="00B04D2C" w:rsidP="00546429">
      <w:pPr>
        <w:pStyle w:val="NormalWeb"/>
        <w:numPr>
          <w:ilvl w:val="0"/>
          <w:numId w:val="166"/>
        </w:numPr>
      </w:pPr>
      <w:r>
        <w:t>Server responds:</w:t>
      </w:r>
    </w:p>
    <w:p w14:paraId="43C134D8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Allow: GET, POST, OPTIONS</w:t>
      </w:r>
    </w:p>
    <w:p w14:paraId="66151171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465D1FC1" w14:textId="007521DD" w:rsidR="00B04D2C" w:rsidRDefault="00B04D2C" w:rsidP="00546429">
      <w:pPr>
        <w:pStyle w:val="NormalWeb"/>
        <w:numPr>
          <w:ilvl w:val="0"/>
          <w:numId w:val="167"/>
        </w:numPr>
      </w:pPr>
      <w:r>
        <w:t xml:space="preserve">You check </w:t>
      </w:r>
      <w:r>
        <w:rPr>
          <w:rStyle w:val="Strong"/>
          <w:rFonts w:eastAsiaTheme="majorEastAsia"/>
        </w:rPr>
        <w:t>“Can I read, borrow, or buy this book?”</w:t>
      </w:r>
      <w:r>
        <w:t xml:space="preserve"> before actually taking any action.</w:t>
      </w:r>
    </w:p>
    <w:p w14:paraId="7D9813BD" w14:textId="4522D03F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TRACE</w:t>
      </w:r>
    </w:p>
    <w:p w14:paraId="4E3A37B0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Echo the request back to the client.</w:t>
      </w:r>
    </w:p>
    <w:p w14:paraId="2A7748DC" w14:textId="77777777" w:rsidR="00B04D2C" w:rsidRDefault="00B04D2C" w:rsidP="00546429">
      <w:pPr>
        <w:pStyle w:val="NormalWeb"/>
        <w:numPr>
          <w:ilvl w:val="0"/>
          <w:numId w:val="168"/>
        </w:numPr>
      </w:pPr>
      <w:r>
        <w:t>Rarely used, mainly for debugging.</w:t>
      </w:r>
    </w:p>
    <w:p w14:paraId="3D32E54E" w14:textId="77777777" w:rsidR="00B04D2C" w:rsidRDefault="00B04D2C" w:rsidP="00546429">
      <w:pPr>
        <w:pStyle w:val="NormalWeb"/>
        <w:numPr>
          <w:ilvl w:val="0"/>
          <w:numId w:val="168"/>
        </w:numPr>
      </w:pPr>
      <w:r>
        <w:t>Can expose sensitive info, so often disabled in production.</w:t>
      </w:r>
    </w:p>
    <w:p w14:paraId="6493C2D1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3A5B1D5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TRACE /videos/123 HTTP/1.1</w:t>
      </w:r>
    </w:p>
    <w:p w14:paraId="56A3ED0D" w14:textId="77777777" w:rsidR="00B04D2C" w:rsidRDefault="00B04D2C" w:rsidP="00546429">
      <w:pPr>
        <w:pStyle w:val="NormalWeb"/>
        <w:numPr>
          <w:ilvl w:val="0"/>
          <w:numId w:val="169"/>
        </w:numPr>
      </w:pPr>
      <w:r>
        <w:t>Server responds with the request as it received it.</w:t>
      </w:r>
    </w:p>
    <w:p w14:paraId="69CA0029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5E9F21E" w14:textId="5C9FFCC2" w:rsidR="00B04D2C" w:rsidRDefault="00B04D2C" w:rsidP="00546429">
      <w:pPr>
        <w:pStyle w:val="NormalWeb"/>
        <w:numPr>
          <w:ilvl w:val="0"/>
          <w:numId w:val="170"/>
        </w:numPr>
      </w:pPr>
      <w:r>
        <w:t xml:space="preserve">Sending a mirror to the library to </w:t>
      </w:r>
      <w:r>
        <w:rPr>
          <w:rStyle w:val="Strong"/>
          <w:rFonts w:eastAsiaTheme="majorEastAsia"/>
        </w:rPr>
        <w:t>see exactly what message they received from you</w:t>
      </w:r>
      <w:r>
        <w:t>.</w:t>
      </w:r>
    </w:p>
    <w:p w14:paraId="2AFA6F65" w14:textId="051471B9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DELETE</w:t>
      </w:r>
    </w:p>
    <w:p w14:paraId="64905154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Remove a resource from the server.</w:t>
      </w:r>
    </w:p>
    <w:p w14:paraId="0F8CE2FA" w14:textId="77777777" w:rsidR="00B04D2C" w:rsidRDefault="00B04D2C" w:rsidP="00546429">
      <w:pPr>
        <w:pStyle w:val="NormalWeb"/>
        <w:numPr>
          <w:ilvl w:val="0"/>
          <w:numId w:val="171"/>
        </w:numPr>
      </w:pPr>
      <w:r>
        <w:rPr>
          <w:rStyle w:val="Strong"/>
          <w:rFonts w:eastAsiaTheme="majorEastAsia"/>
        </w:rPr>
        <w:t>Idempotent:</w:t>
      </w:r>
      <w:r>
        <w:t xml:space="preserve"> Deleting the same resource multiple times has the same effect as once.</w:t>
      </w:r>
    </w:p>
    <w:p w14:paraId="2AEC5408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47608E1F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DELETE /videos/123 HTTP/1.1</w:t>
      </w:r>
    </w:p>
    <w:p w14:paraId="5E392595" w14:textId="77777777" w:rsidR="00B04D2C" w:rsidRDefault="00B04D2C" w:rsidP="00546429">
      <w:pPr>
        <w:pStyle w:val="NormalWeb"/>
        <w:numPr>
          <w:ilvl w:val="0"/>
          <w:numId w:val="172"/>
        </w:numPr>
      </w:pPr>
      <w:r>
        <w:t>Deletes video with ID 123.</w:t>
      </w:r>
    </w:p>
    <w:p w14:paraId="5163BBAA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7C9E1B8" w14:textId="57F76A52" w:rsidR="00B04D2C" w:rsidRDefault="00B04D2C" w:rsidP="00546429">
      <w:pPr>
        <w:pStyle w:val="NormalWeb"/>
        <w:numPr>
          <w:ilvl w:val="0"/>
          <w:numId w:val="173"/>
        </w:numPr>
      </w:pPr>
      <w:r>
        <w:t xml:space="preserve">You </w:t>
      </w:r>
      <w:r>
        <w:rPr>
          <w:rStyle w:val="Strong"/>
          <w:rFonts w:eastAsiaTheme="majorEastAsia"/>
        </w:rPr>
        <w:t>return a library book and tell them to remove it from the catalog</w:t>
      </w:r>
      <w:r>
        <w:t xml:space="preserve"> permanently.</w:t>
      </w:r>
    </w:p>
    <w:p w14:paraId="56E5141A" w14:textId="13917F5A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PUT</w:t>
      </w:r>
    </w:p>
    <w:p w14:paraId="2D41157E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Update or replace a resource completely.</w:t>
      </w:r>
    </w:p>
    <w:p w14:paraId="34E259C4" w14:textId="77777777" w:rsidR="00B04D2C" w:rsidRDefault="00B04D2C" w:rsidP="00546429">
      <w:pPr>
        <w:pStyle w:val="NormalWeb"/>
        <w:numPr>
          <w:ilvl w:val="0"/>
          <w:numId w:val="174"/>
        </w:numPr>
      </w:pPr>
      <w:r>
        <w:rPr>
          <w:rStyle w:val="Strong"/>
          <w:rFonts w:eastAsiaTheme="majorEastAsia"/>
        </w:rPr>
        <w:t>Idempotent:</w:t>
      </w:r>
      <w:r>
        <w:t xml:space="preserve"> Sending the same PUT request multiple times results in the same resource state.</w:t>
      </w:r>
    </w:p>
    <w:p w14:paraId="6A9A899E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459E754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PUT /videos/123 HTTP/1.1</w:t>
      </w:r>
    </w:p>
    <w:p w14:paraId="6B06CAF6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7EA51DD9" w14:textId="77777777" w:rsidR="00B04D2C" w:rsidRDefault="00B04D2C" w:rsidP="00B04D2C">
      <w:pPr>
        <w:pStyle w:val="HTMLPreformatted"/>
        <w:rPr>
          <w:rStyle w:val="HTMLCode"/>
        </w:rPr>
      </w:pPr>
    </w:p>
    <w:p w14:paraId="1F770FF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5ACFDA8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"title": "New Title",</w:t>
      </w:r>
    </w:p>
    <w:p w14:paraId="488BD7F8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"Updated description",</w:t>
      </w:r>
    </w:p>
    <w:p w14:paraId="37E918F0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"duration": 300</w:t>
      </w:r>
    </w:p>
    <w:p w14:paraId="046E92D9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043246" w14:textId="77777777" w:rsidR="00B04D2C" w:rsidRDefault="00B04D2C" w:rsidP="00546429">
      <w:pPr>
        <w:pStyle w:val="NormalWeb"/>
        <w:numPr>
          <w:ilvl w:val="0"/>
          <w:numId w:val="175"/>
        </w:numPr>
      </w:pPr>
      <w:r>
        <w:t>Replaces video 123’s details entirely.</w:t>
      </w:r>
    </w:p>
    <w:p w14:paraId="39097E0C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86233C0" w14:textId="7AB93B2E" w:rsidR="00B04D2C" w:rsidRDefault="00B04D2C" w:rsidP="00546429">
      <w:pPr>
        <w:pStyle w:val="NormalWeb"/>
        <w:numPr>
          <w:ilvl w:val="0"/>
          <w:numId w:val="176"/>
        </w:numPr>
      </w:pPr>
      <w:r>
        <w:lastRenderedPageBreak/>
        <w:t xml:space="preserve">You </w:t>
      </w:r>
      <w:r>
        <w:rPr>
          <w:rStyle w:val="Strong"/>
          <w:rFonts w:eastAsiaTheme="majorEastAsia"/>
        </w:rPr>
        <w:t>replace a whole book</w:t>
      </w:r>
      <w:r>
        <w:t xml:space="preserve"> with a new copy.</w:t>
      </w:r>
    </w:p>
    <w:p w14:paraId="1A68313B" w14:textId="31A48AFD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7️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POST</w:t>
      </w:r>
    </w:p>
    <w:p w14:paraId="2A356E2A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Create a new resource or submit data to the server.</w:t>
      </w:r>
    </w:p>
    <w:p w14:paraId="5ED010E8" w14:textId="77777777" w:rsidR="00B04D2C" w:rsidRDefault="00B04D2C" w:rsidP="00546429">
      <w:pPr>
        <w:pStyle w:val="NormalWeb"/>
        <w:numPr>
          <w:ilvl w:val="0"/>
          <w:numId w:val="177"/>
        </w:numPr>
      </w:pPr>
      <w:r>
        <w:rPr>
          <w:rStyle w:val="Strong"/>
          <w:rFonts w:eastAsiaTheme="majorEastAsia"/>
        </w:rPr>
        <w:t>Not idempotent:</w:t>
      </w:r>
      <w:r>
        <w:t xml:space="preserve"> Sending multiple times can create multiple resources.</w:t>
      </w:r>
    </w:p>
    <w:p w14:paraId="6F257157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0A7A0760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POST /videos HTTP/1.1</w:t>
      </w:r>
    </w:p>
    <w:p w14:paraId="0679AF97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0551F2CD" w14:textId="77777777" w:rsidR="00B04D2C" w:rsidRDefault="00B04D2C" w:rsidP="00B04D2C">
      <w:pPr>
        <w:pStyle w:val="HTMLPreformatted"/>
        <w:rPr>
          <w:rStyle w:val="HTMLCode"/>
        </w:rPr>
      </w:pPr>
    </w:p>
    <w:p w14:paraId="33DC45C4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46D38E3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"title": "My New Video",</w:t>
      </w:r>
    </w:p>
    <w:p w14:paraId="0D2C1749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"Awesome video",</w:t>
      </w:r>
    </w:p>
    <w:p w14:paraId="6F86158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"duration": 180</w:t>
      </w:r>
    </w:p>
    <w:p w14:paraId="05F58763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578741" w14:textId="77777777" w:rsidR="00B04D2C" w:rsidRDefault="00B04D2C" w:rsidP="00546429">
      <w:pPr>
        <w:pStyle w:val="NormalWeb"/>
        <w:numPr>
          <w:ilvl w:val="0"/>
          <w:numId w:val="178"/>
        </w:numPr>
      </w:pPr>
      <w:r>
        <w:t>Server creates a new video and returns its ID.</w:t>
      </w:r>
    </w:p>
    <w:p w14:paraId="33EC9B7C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787461F" w14:textId="55F21FE6" w:rsidR="00B04D2C" w:rsidRDefault="00B04D2C" w:rsidP="00546429">
      <w:pPr>
        <w:pStyle w:val="NormalWeb"/>
        <w:numPr>
          <w:ilvl w:val="0"/>
          <w:numId w:val="179"/>
        </w:numPr>
      </w:pPr>
      <w:r>
        <w:t xml:space="preserve">You </w:t>
      </w:r>
      <w:r>
        <w:rPr>
          <w:rStyle w:val="Strong"/>
          <w:rFonts w:eastAsiaTheme="majorEastAsia"/>
        </w:rPr>
        <w:t>donate a new book</w:t>
      </w:r>
      <w:r>
        <w:t xml:space="preserve"> to the library. Each donation adds a new book.</w:t>
      </w:r>
    </w:p>
    <w:p w14:paraId="5B99E502" w14:textId="4D3D82E1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8️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PATCH</w:t>
      </w:r>
    </w:p>
    <w:p w14:paraId="39F35E16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Update </w:t>
      </w:r>
      <w:r>
        <w:rPr>
          <w:rStyle w:val="Strong"/>
          <w:rFonts w:eastAsiaTheme="majorEastAsia"/>
        </w:rPr>
        <w:t>part of a resource</w:t>
      </w:r>
      <w:r>
        <w:t>, not the whole thing.</w:t>
      </w:r>
    </w:p>
    <w:p w14:paraId="486D3C19" w14:textId="77777777" w:rsidR="00B04D2C" w:rsidRDefault="00B04D2C" w:rsidP="00546429">
      <w:pPr>
        <w:pStyle w:val="NormalWeb"/>
        <w:numPr>
          <w:ilvl w:val="0"/>
          <w:numId w:val="180"/>
        </w:numPr>
      </w:pPr>
      <w:r>
        <w:t>Used for small changes.</w:t>
      </w:r>
    </w:p>
    <w:p w14:paraId="21A75736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2BC97B13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PATCH /videos/123 HTTP/1.1</w:t>
      </w:r>
    </w:p>
    <w:p w14:paraId="6B83542D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28413F1B" w14:textId="77777777" w:rsidR="00B04D2C" w:rsidRDefault="00B04D2C" w:rsidP="00B04D2C">
      <w:pPr>
        <w:pStyle w:val="HTMLPreformatted"/>
        <w:rPr>
          <w:rStyle w:val="HTMLCode"/>
        </w:rPr>
      </w:pPr>
    </w:p>
    <w:p w14:paraId="6A1EB2EB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6C2BF7B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"title": "Updated Title Only"</w:t>
      </w:r>
    </w:p>
    <w:p w14:paraId="6838B0EA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E7FC0A" w14:textId="77777777" w:rsidR="00B04D2C" w:rsidRDefault="00B04D2C" w:rsidP="00546429">
      <w:pPr>
        <w:pStyle w:val="NormalWeb"/>
        <w:numPr>
          <w:ilvl w:val="0"/>
          <w:numId w:val="181"/>
        </w:numPr>
      </w:pPr>
      <w:r>
        <w:t xml:space="preserve">Only updates the </w:t>
      </w:r>
      <w:r>
        <w:rPr>
          <w:rStyle w:val="HTMLCode"/>
        </w:rPr>
        <w:t>title</w:t>
      </w:r>
      <w:r>
        <w:t xml:space="preserve"> field, keeps the rest intact.</w:t>
      </w:r>
    </w:p>
    <w:p w14:paraId="1BBCEF37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2497D3AA" w14:textId="1B8C2617" w:rsidR="00B04D2C" w:rsidRDefault="00B04D2C" w:rsidP="00546429">
      <w:pPr>
        <w:pStyle w:val="NormalWeb"/>
        <w:numPr>
          <w:ilvl w:val="0"/>
          <w:numId w:val="182"/>
        </w:numPr>
      </w:pPr>
      <w:r>
        <w:t xml:space="preserve">You </w:t>
      </w:r>
      <w:r>
        <w:rPr>
          <w:rStyle w:val="Strong"/>
          <w:rFonts w:eastAsiaTheme="majorEastAsia"/>
        </w:rPr>
        <w:t>correct a typo in the library book title</w:t>
      </w:r>
      <w:r>
        <w:t xml:space="preserve"> without replacing the whole book.</w:t>
      </w:r>
    </w:p>
    <w:p w14:paraId="6F9FF952" w14:textId="77777777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Summary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8"/>
        <w:gridCol w:w="2795"/>
        <w:gridCol w:w="600"/>
        <w:gridCol w:w="1277"/>
        <w:gridCol w:w="3297"/>
      </w:tblGrid>
      <w:tr w:rsidR="00B04D2C" w14:paraId="05CBF44D" w14:textId="77777777" w:rsidTr="009B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CB373" w14:textId="77777777" w:rsidR="00B04D2C" w:rsidRDefault="00B04D2C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14:paraId="38ED3BF0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00213504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Safe</w:t>
            </w:r>
          </w:p>
        </w:tc>
        <w:tc>
          <w:tcPr>
            <w:tcW w:w="0" w:type="auto"/>
            <w:hideMark/>
          </w:tcPr>
          <w:p w14:paraId="14FB913B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Idempotent</w:t>
            </w:r>
          </w:p>
        </w:tc>
        <w:tc>
          <w:tcPr>
            <w:tcW w:w="0" w:type="auto"/>
            <w:hideMark/>
          </w:tcPr>
          <w:p w14:paraId="11FF2F72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Typical Use</w:t>
            </w:r>
          </w:p>
        </w:tc>
      </w:tr>
      <w:tr w:rsidR="00B04D2C" w14:paraId="0B5357E1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7E95E" w14:textId="77777777" w:rsidR="00B04D2C" w:rsidRDefault="00B04D2C">
            <w:pPr>
              <w:rPr>
                <w:b w:val="0"/>
                <w:bCs w:val="0"/>
              </w:rPr>
            </w:pPr>
            <w:r>
              <w:t>GET</w:t>
            </w:r>
          </w:p>
        </w:tc>
        <w:tc>
          <w:tcPr>
            <w:tcW w:w="0" w:type="auto"/>
            <w:hideMark/>
          </w:tcPr>
          <w:p w14:paraId="3970C4C6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resource</w:t>
            </w:r>
          </w:p>
        </w:tc>
        <w:tc>
          <w:tcPr>
            <w:tcW w:w="0" w:type="auto"/>
            <w:hideMark/>
          </w:tcPr>
          <w:p w14:paraId="3639B520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E65441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53B3454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video, user data</w:t>
            </w:r>
          </w:p>
        </w:tc>
      </w:tr>
      <w:tr w:rsidR="00B04D2C" w14:paraId="6B967C64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F12A8" w14:textId="77777777" w:rsidR="00B04D2C" w:rsidRDefault="00B04D2C">
            <w:r>
              <w:t>HEAD</w:t>
            </w:r>
          </w:p>
        </w:tc>
        <w:tc>
          <w:tcPr>
            <w:tcW w:w="0" w:type="auto"/>
            <w:hideMark/>
          </w:tcPr>
          <w:p w14:paraId="355B682F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headers only</w:t>
            </w:r>
          </w:p>
        </w:tc>
        <w:tc>
          <w:tcPr>
            <w:tcW w:w="0" w:type="auto"/>
            <w:hideMark/>
          </w:tcPr>
          <w:p w14:paraId="0EB8B2E9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B45455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71429DA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content length, caching info</w:t>
            </w:r>
          </w:p>
        </w:tc>
      </w:tr>
      <w:tr w:rsidR="00B04D2C" w14:paraId="77D75034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EED43" w14:textId="77777777" w:rsidR="00B04D2C" w:rsidRDefault="00B04D2C">
            <w:r>
              <w:t>OPTIONS</w:t>
            </w:r>
          </w:p>
        </w:tc>
        <w:tc>
          <w:tcPr>
            <w:tcW w:w="0" w:type="auto"/>
            <w:hideMark/>
          </w:tcPr>
          <w:p w14:paraId="2E50CA3B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Discover allowed methods</w:t>
            </w:r>
          </w:p>
        </w:tc>
        <w:tc>
          <w:tcPr>
            <w:tcW w:w="0" w:type="auto"/>
            <w:hideMark/>
          </w:tcPr>
          <w:p w14:paraId="6C6AF752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9F0657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5C313B2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CORS preflight, API exploration</w:t>
            </w:r>
          </w:p>
        </w:tc>
      </w:tr>
      <w:tr w:rsidR="00B04D2C" w14:paraId="22C9E4D2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D21B" w14:textId="77777777" w:rsidR="00B04D2C" w:rsidRDefault="00B04D2C">
            <w:r>
              <w:t>TRACE</w:t>
            </w:r>
          </w:p>
        </w:tc>
        <w:tc>
          <w:tcPr>
            <w:tcW w:w="0" w:type="auto"/>
            <w:hideMark/>
          </w:tcPr>
          <w:p w14:paraId="448508FC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request</w:t>
            </w:r>
          </w:p>
        </w:tc>
        <w:tc>
          <w:tcPr>
            <w:tcW w:w="0" w:type="auto"/>
            <w:hideMark/>
          </w:tcPr>
          <w:p w14:paraId="3EB687B6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B8114A0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2013138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</w:t>
            </w:r>
          </w:p>
        </w:tc>
      </w:tr>
      <w:tr w:rsidR="00B04D2C" w14:paraId="548F00E7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C1DF6" w14:textId="77777777" w:rsidR="00B04D2C" w:rsidRDefault="00B04D2C">
            <w:r>
              <w:t>DELETE</w:t>
            </w:r>
          </w:p>
        </w:tc>
        <w:tc>
          <w:tcPr>
            <w:tcW w:w="0" w:type="auto"/>
            <w:hideMark/>
          </w:tcPr>
          <w:p w14:paraId="06F63FC3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resource</w:t>
            </w:r>
          </w:p>
        </w:tc>
        <w:tc>
          <w:tcPr>
            <w:tcW w:w="0" w:type="auto"/>
            <w:hideMark/>
          </w:tcPr>
          <w:p w14:paraId="2FF8C3B4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5789C24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F0B036C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video, remove user</w:t>
            </w:r>
          </w:p>
        </w:tc>
      </w:tr>
      <w:tr w:rsidR="00B04D2C" w14:paraId="040359DA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28061" w14:textId="77777777" w:rsidR="00B04D2C" w:rsidRDefault="00B04D2C">
            <w:r>
              <w:t>PUT</w:t>
            </w:r>
          </w:p>
        </w:tc>
        <w:tc>
          <w:tcPr>
            <w:tcW w:w="0" w:type="auto"/>
            <w:hideMark/>
          </w:tcPr>
          <w:p w14:paraId="7FA3B046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resource completely</w:t>
            </w:r>
          </w:p>
        </w:tc>
        <w:tc>
          <w:tcPr>
            <w:tcW w:w="0" w:type="auto"/>
            <w:hideMark/>
          </w:tcPr>
          <w:p w14:paraId="45AE5F9F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D9729B5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B27E184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entire user profile</w:t>
            </w:r>
          </w:p>
        </w:tc>
      </w:tr>
      <w:tr w:rsidR="00B04D2C" w14:paraId="1549AFE1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AABF5" w14:textId="77777777" w:rsidR="00B04D2C" w:rsidRDefault="00B04D2C">
            <w:r>
              <w:t>POST</w:t>
            </w:r>
          </w:p>
        </w:tc>
        <w:tc>
          <w:tcPr>
            <w:tcW w:w="0" w:type="auto"/>
            <w:hideMark/>
          </w:tcPr>
          <w:p w14:paraId="3BC38C7A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resource</w:t>
            </w:r>
          </w:p>
        </w:tc>
        <w:tc>
          <w:tcPr>
            <w:tcW w:w="0" w:type="auto"/>
            <w:hideMark/>
          </w:tcPr>
          <w:p w14:paraId="57F1002E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53A0D913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5CB48B1D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video, register user</w:t>
            </w:r>
          </w:p>
        </w:tc>
      </w:tr>
      <w:tr w:rsidR="00B04D2C" w14:paraId="296457AF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0422" w14:textId="77777777" w:rsidR="00B04D2C" w:rsidRDefault="00B04D2C">
            <w:r>
              <w:t>PATCH</w:t>
            </w:r>
          </w:p>
        </w:tc>
        <w:tc>
          <w:tcPr>
            <w:tcW w:w="0" w:type="auto"/>
            <w:hideMark/>
          </w:tcPr>
          <w:p w14:paraId="0DC46B70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part of resource</w:t>
            </w:r>
          </w:p>
        </w:tc>
        <w:tc>
          <w:tcPr>
            <w:tcW w:w="0" w:type="auto"/>
            <w:hideMark/>
          </w:tcPr>
          <w:p w14:paraId="435A6E6C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F4AEAB0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81A70BF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single field like title</w:t>
            </w:r>
          </w:p>
        </w:tc>
      </w:tr>
    </w:tbl>
    <w:p w14:paraId="098497A4" w14:textId="3F28D009" w:rsidR="00B04D2C" w:rsidRDefault="00B04D2C" w:rsidP="00B04D2C"/>
    <w:p w14:paraId="3EBA117F" w14:textId="77777777" w:rsidR="00B04D2C" w:rsidRDefault="00B04D2C" w:rsidP="00B04D2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Fonts w:eastAsiaTheme="majorEastAsia"/>
        </w:rPr>
        <w:t>Analogy for all methods:</w:t>
      </w:r>
    </w:p>
    <w:p w14:paraId="033E0158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GET</w:t>
      </w:r>
      <w:r>
        <w:t xml:space="preserve"> → read</w:t>
      </w:r>
    </w:p>
    <w:p w14:paraId="7CC63607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HEAD</w:t>
      </w:r>
      <w:r>
        <w:t xml:space="preserve"> → peek</w:t>
      </w:r>
    </w:p>
    <w:p w14:paraId="5B139910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OPTIONS</w:t>
      </w:r>
      <w:r>
        <w:t xml:space="preserve"> → ask rules</w:t>
      </w:r>
    </w:p>
    <w:p w14:paraId="19E3E896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TRACE</w:t>
      </w:r>
      <w:r>
        <w:t xml:space="preserve"> → mirror request</w:t>
      </w:r>
    </w:p>
    <w:p w14:paraId="575E79F0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DELETE</w:t>
      </w:r>
      <w:r>
        <w:t xml:space="preserve"> → remove</w:t>
      </w:r>
    </w:p>
    <w:p w14:paraId="5E78D5E9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PUT</w:t>
      </w:r>
      <w:r>
        <w:t xml:space="preserve"> → replace</w:t>
      </w:r>
    </w:p>
    <w:p w14:paraId="5CB330CC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POST</w:t>
      </w:r>
      <w:r>
        <w:t xml:space="preserve"> → add new</w:t>
      </w:r>
    </w:p>
    <w:p w14:paraId="6163E430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PATCH</w:t>
      </w:r>
      <w:r>
        <w:t xml:space="preserve"> → edit</w:t>
      </w:r>
    </w:p>
    <w:p w14:paraId="5DD59BB1" w14:textId="77777777" w:rsidR="0041014F" w:rsidRPr="00B25496" w:rsidRDefault="0041014F" w:rsidP="00B25496">
      <w:pPr>
        <w:pStyle w:val="Heading1"/>
        <w:rPr>
          <w:rStyle w:val="Strong"/>
          <w:rFonts w:eastAsiaTheme="majorEastAsia"/>
        </w:rPr>
      </w:pPr>
      <w:r>
        <w:rPr>
          <w:rStyle w:val="Strong"/>
          <w:rFonts w:eastAsiaTheme="majorEastAsia"/>
          <w:b/>
          <w:bCs/>
        </w:rPr>
        <w:t>What Are Routes?</w:t>
      </w:r>
    </w:p>
    <w:p w14:paraId="66C2B32F" w14:textId="4FC61312" w:rsidR="0041014F" w:rsidRDefault="0041014F" w:rsidP="0041014F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backend development</w:t>
      </w:r>
      <w:r>
        <w:t xml:space="preserve">, a </w:t>
      </w:r>
      <w:r>
        <w:rPr>
          <w:rStyle w:val="Strong"/>
          <w:rFonts w:eastAsiaTheme="majorEastAsia"/>
        </w:rPr>
        <w:t>route</w:t>
      </w:r>
      <w:r>
        <w:t xml:space="preserve"> is basically the </w:t>
      </w:r>
      <w:r>
        <w:rPr>
          <w:rStyle w:val="Strong"/>
          <w:rFonts w:eastAsiaTheme="majorEastAsia"/>
        </w:rPr>
        <w:t>path + HTTP method</w:t>
      </w:r>
      <w:r>
        <w:t xml:space="preserve"> that defines </w:t>
      </w:r>
      <w:r>
        <w:rPr>
          <w:rStyle w:val="Strong"/>
          <w:rFonts w:eastAsiaTheme="majorEastAsia"/>
        </w:rPr>
        <w:t>how your server should respond to a request</w:t>
      </w:r>
      <w:r>
        <w:t xml:space="preserve"> from a client.</w:t>
      </w:r>
    </w:p>
    <w:p w14:paraId="566102C4" w14:textId="77777777" w:rsidR="0041014F" w:rsidRDefault="0041014F" w:rsidP="0041014F">
      <w:pPr>
        <w:pStyle w:val="NormalWeb"/>
      </w:pPr>
      <w:r>
        <w:t xml:space="preserve">Think of it as </w:t>
      </w:r>
      <w:r>
        <w:rPr>
          <w:rStyle w:val="Strong"/>
          <w:rFonts w:eastAsiaTheme="majorEastAsia"/>
        </w:rPr>
        <w:t>the address + action</w:t>
      </w:r>
      <w:r>
        <w:t xml:space="preserve"> for your API.</w:t>
      </w:r>
    </w:p>
    <w:p w14:paraId="62B3FA3C" w14:textId="77777777" w:rsidR="0041014F" w:rsidRDefault="0041014F" w:rsidP="0041014F">
      <w:pPr>
        <w:pStyle w:val="NormalWeb"/>
      </w:pPr>
      <w:r>
        <w:rPr>
          <w:rStyle w:val="Strong"/>
          <w:rFonts w:eastAsiaTheme="majorEastAsia"/>
        </w:rPr>
        <w:t>Example:</w:t>
      </w:r>
    </w:p>
    <w:p w14:paraId="2D93B241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videos          → </w:t>
      </w: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videos</w:t>
      </w:r>
    </w:p>
    <w:p w14:paraId="162A3504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TMLCode"/>
        </w:rPr>
        <w:t xml:space="preserve">POST </w:t>
      </w:r>
      <w:r>
        <w:rPr>
          <w:rStyle w:val="hljs-operator"/>
        </w:rPr>
        <w:t>/</w:t>
      </w:r>
      <w:r>
        <w:rPr>
          <w:rStyle w:val="HTMLCode"/>
        </w:rPr>
        <w:t xml:space="preserve">videos         → Upload a </w:t>
      </w:r>
      <w:r>
        <w:rPr>
          <w:rStyle w:val="hljs-keyword"/>
        </w:rPr>
        <w:t>new</w:t>
      </w:r>
      <w:r>
        <w:rPr>
          <w:rStyle w:val="HTMLCode"/>
        </w:rPr>
        <w:t xml:space="preserve"> video</w:t>
      </w:r>
    </w:p>
    <w:p w14:paraId="6C40A647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>videos</w:t>
      </w:r>
      <w:r>
        <w:rPr>
          <w:rStyle w:val="hljs-operator"/>
        </w:rPr>
        <w:t>/</w:t>
      </w:r>
      <w:r>
        <w:rPr>
          <w:rStyle w:val="HTMLCode"/>
        </w:rPr>
        <w:t xml:space="preserve">:id      → </w:t>
      </w:r>
      <w:r>
        <w:rPr>
          <w:rStyle w:val="hljs-keyword"/>
        </w:rPr>
        <w:t>Get</w:t>
      </w:r>
      <w:r>
        <w:rPr>
          <w:rStyle w:val="HTMLCode"/>
        </w:rPr>
        <w:t xml:space="preserve"> details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r>
        <w:rPr>
          <w:rStyle w:val="hljs-keyword"/>
        </w:rPr>
        <w:t>one</w:t>
      </w:r>
      <w:r>
        <w:rPr>
          <w:rStyle w:val="HTMLCode"/>
        </w:rPr>
        <w:t xml:space="preserve"> video</w:t>
      </w:r>
    </w:p>
    <w:p w14:paraId="0737EB1B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>videos</w:t>
      </w:r>
      <w:r>
        <w:rPr>
          <w:rStyle w:val="hljs-operator"/>
        </w:rPr>
        <w:t>/</w:t>
      </w:r>
      <w:r>
        <w:rPr>
          <w:rStyle w:val="HTMLCode"/>
        </w:rPr>
        <w:t xml:space="preserve">:id   → </w:t>
      </w:r>
      <w:r>
        <w:rPr>
          <w:rStyle w:val="hljs-keyword"/>
        </w:rPr>
        <w:t>Delete</w:t>
      </w:r>
      <w:r>
        <w:rPr>
          <w:rStyle w:val="HTMLCode"/>
        </w:rPr>
        <w:t xml:space="preserve"> a </w:t>
      </w:r>
      <w:r>
        <w:rPr>
          <w:rStyle w:val="hljs-keyword"/>
        </w:rPr>
        <w:t>specific</w:t>
      </w:r>
      <w:r>
        <w:rPr>
          <w:rStyle w:val="HTMLCode"/>
        </w:rPr>
        <w:t xml:space="preserve"> video</w:t>
      </w:r>
    </w:p>
    <w:p w14:paraId="07432149" w14:textId="77777777" w:rsidR="0041014F" w:rsidRDefault="0041014F" w:rsidP="0041014F">
      <w:pPr>
        <w:pStyle w:val="NormalWeb"/>
      </w:pPr>
      <w:r>
        <w:t>Each route:</w:t>
      </w:r>
    </w:p>
    <w:p w14:paraId="3560A305" w14:textId="77777777" w:rsidR="0041014F" w:rsidRDefault="0041014F" w:rsidP="00546429">
      <w:pPr>
        <w:pStyle w:val="NormalWeb"/>
        <w:numPr>
          <w:ilvl w:val="0"/>
          <w:numId w:val="184"/>
        </w:numPr>
      </w:pPr>
      <w:r>
        <w:rPr>
          <w:rStyle w:val="Strong"/>
          <w:rFonts w:eastAsiaTheme="majorEastAsia"/>
        </w:rPr>
        <w:t>Has a path</w:t>
      </w:r>
      <w:r>
        <w:t xml:space="preserve"> (like </w:t>
      </w:r>
      <w:r>
        <w:rPr>
          <w:rStyle w:val="HTMLCode"/>
        </w:rPr>
        <w:t>/videos</w:t>
      </w:r>
      <w:r>
        <w:t xml:space="preserve"> or </w:t>
      </w:r>
      <w:r>
        <w:rPr>
          <w:rStyle w:val="HTMLCode"/>
        </w:rPr>
        <w:t>/users/login</w:t>
      </w:r>
      <w:r>
        <w:t>)</w:t>
      </w:r>
    </w:p>
    <w:p w14:paraId="575AC4D1" w14:textId="77777777" w:rsidR="0041014F" w:rsidRDefault="0041014F" w:rsidP="00546429">
      <w:pPr>
        <w:pStyle w:val="NormalWeb"/>
        <w:numPr>
          <w:ilvl w:val="0"/>
          <w:numId w:val="184"/>
        </w:numPr>
      </w:pPr>
      <w:r>
        <w:rPr>
          <w:rStyle w:val="Strong"/>
          <w:rFonts w:eastAsiaTheme="majorEastAsia"/>
        </w:rPr>
        <w:t>Has a method</w:t>
      </w:r>
      <w:r>
        <w:t xml:space="preserve"> (GET, POST, PUT, DELETE, etc.)</w:t>
      </w:r>
    </w:p>
    <w:p w14:paraId="5E110E0E" w14:textId="4A0F11C0" w:rsidR="0041014F" w:rsidRDefault="0041014F" w:rsidP="00546429">
      <w:pPr>
        <w:pStyle w:val="NormalWeb"/>
        <w:numPr>
          <w:ilvl w:val="0"/>
          <w:numId w:val="184"/>
        </w:numPr>
      </w:pPr>
      <w:r>
        <w:rPr>
          <w:rStyle w:val="Strong"/>
          <w:rFonts w:eastAsiaTheme="majorEastAsia"/>
        </w:rPr>
        <w:t>Is linked to a controller</w:t>
      </w:r>
      <w:r>
        <w:t xml:space="preserve"> that handles the logic.</w:t>
      </w:r>
    </w:p>
    <w:p w14:paraId="4F550ED8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lastRenderedPageBreak/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Analogy</w:t>
      </w:r>
    </w:p>
    <w:p w14:paraId="0D27538E" w14:textId="77777777" w:rsidR="0041014F" w:rsidRDefault="0041014F" w:rsidP="0041014F">
      <w:pPr>
        <w:pStyle w:val="NormalWeb"/>
      </w:pPr>
      <w:r>
        <w:t xml:space="preserve">Imagine your </w:t>
      </w:r>
      <w:r>
        <w:rPr>
          <w:rStyle w:val="Strong"/>
          <w:rFonts w:eastAsiaTheme="majorEastAsia"/>
        </w:rPr>
        <w:t>backend</w:t>
      </w:r>
      <w:r>
        <w:t xml:space="preserve"> is a restaurant:</w:t>
      </w:r>
    </w:p>
    <w:p w14:paraId="38BD3552" w14:textId="77777777" w:rsidR="0041014F" w:rsidRDefault="0041014F" w:rsidP="00546429">
      <w:pPr>
        <w:pStyle w:val="NormalWeb"/>
        <w:numPr>
          <w:ilvl w:val="0"/>
          <w:numId w:val="185"/>
        </w:numPr>
      </w:pPr>
      <w:r>
        <w:rPr>
          <w:rStyle w:val="Strong"/>
          <w:rFonts w:eastAsiaTheme="majorEastAsia"/>
        </w:rPr>
        <w:t>Route</w:t>
      </w:r>
      <w:r>
        <w:t xml:space="preserve"> = The menu item (e.g., “Cheese Pizza”) + the action (“Order” or “Cancel”)</w:t>
      </w:r>
    </w:p>
    <w:p w14:paraId="4DB3503F" w14:textId="77777777" w:rsidR="0041014F" w:rsidRDefault="0041014F" w:rsidP="00546429">
      <w:pPr>
        <w:pStyle w:val="NormalWeb"/>
        <w:numPr>
          <w:ilvl w:val="0"/>
          <w:numId w:val="185"/>
        </w:numPr>
      </w:pPr>
      <w:r>
        <w:rPr>
          <w:rStyle w:val="Strong"/>
          <w:rFonts w:eastAsiaTheme="majorEastAsia"/>
        </w:rPr>
        <w:t>Controller</w:t>
      </w:r>
      <w:r>
        <w:t xml:space="preserve"> = The chef who actually prepares the pizza</w:t>
      </w:r>
    </w:p>
    <w:p w14:paraId="731A6955" w14:textId="77777777" w:rsidR="0041014F" w:rsidRDefault="0041014F" w:rsidP="00546429">
      <w:pPr>
        <w:pStyle w:val="NormalWeb"/>
        <w:numPr>
          <w:ilvl w:val="0"/>
          <w:numId w:val="185"/>
        </w:numPr>
      </w:pPr>
      <w:r>
        <w:rPr>
          <w:rStyle w:val="Strong"/>
          <w:rFonts w:eastAsiaTheme="majorEastAsia"/>
        </w:rPr>
        <w:t>Model</w:t>
      </w:r>
      <w:r>
        <w:t xml:space="preserve"> = The recipe &amp; ingredients in the kitchen</w:t>
      </w:r>
    </w:p>
    <w:p w14:paraId="7CE9C3AA" w14:textId="1C43493A" w:rsidR="0041014F" w:rsidRDefault="0041014F" w:rsidP="009B2278">
      <w:pPr>
        <w:pStyle w:val="NormalWeb"/>
      </w:pPr>
      <w:r>
        <w:t xml:space="preserve">The customer doesn’t care </w:t>
      </w:r>
      <w:r>
        <w:rPr>
          <w:rStyle w:val="Emphasis"/>
        </w:rPr>
        <w:t>how</w:t>
      </w:r>
      <w:r>
        <w:t xml:space="preserve"> the pizza is made — they just ask for it using the </w:t>
      </w:r>
      <w:r>
        <w:rPr>
          <w:rStyle w:val="Strong"/>
          <w:rFonts w:eastAsiaTheme="majorEastAsia"/>
        </w:rPr>
        <w:t>menu path</w:t>
      </w:r>
      <w:r>
        <w:t>.</w:t>
      </w:r>
    </w:p>
    <w:p w14:paraId="2F0448A5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Structure of a Route in Express</w:t>
      </w:r>
    </w:p>
    <w:p w14:paraId="5263AD65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54FFD228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getAllVideos, uploadVideo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"../controllers/video.controller.js"</w:t>
      </w:r>
      <w:r>
        <w:rPr>
          <w:rStyle w:val="HTMLCode"/>
        </w:rPr>
        <w:t>;</w:t>
      </w:r>
    </w:p>
    <w:p w14:paraId="752E39E5" w14:textId="77777777" w:rsidR="0041014F" w:rsidRDefault="0041014F" w:rsidP="0041014F">
      <w:pPr>
        <w:pStyle w:val="HTMLPreformatted"/>
        <w:rPr>
          <w:rStyle w:val="HTMLCode"/>
        </w:rPr>
      </w:pPr>
    </w:p>
    <w:p w14:paraId="096FFF94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router = express.</w:t>
      </w:r>
      <w:r>
        <w:rPr>
          <w:rStyle w:val="hljs-title"/>
        </w:rPr>
        <w:t>Router</w:t>
      </w:r>
      <w:r>
        <w:rPr>
          <w:rStyle w:val="HTMLCode"/>
        </w:rPr>
        <w:t>();</w:t>
      </w:r>
    </w:p>
    <w:p w14:paraId="28AC8E22" w14:textId="77777777" w:rsidR="0041014F" w:rsidRDefault="0041014F" w:rsidP="0041014F">
      <w:pPr>
        <w:pStyle w:val="HTMLPreformatted"/>
        <w:rPr>
          <w:rStyle w:val="HTMLCode"/>
        </w:rPr>
      </w:pPr>
    </w:p>
    <w:p w14:paraId="7ED57F1F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comment"/>
        </w:rPr>
        <w:t>// Define routes</w:t>
      </w:r>
    </w:p>
    <w:p w14:paraId="5F7AC11F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"/videos"</w:t>
      </w:r>
      <w:r>
        <w:rPr>
          <w:rStyle w:val="HTMLCode"/>
        </w:rPr>
        <w:t xml:space="preserve">, getAllVideos); </w:t>
      </w:r>
      <w:r>
        <w:rPr>
          <w:rStyle w:val="hljs-comment"/>
        </w:rPr>
        <w:t>// GET request to /videos</w:t>
      </w:r>
    </w:p>
    <w:p w14:paraId="034F9BA8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"/videos"</w:t>
      </w:r>
      <w:r>
        <w:rPr>
          <w:rStyle w:val="HTMLCode"/>
        </w:rPr>
        <w:t xml:space="preserve">, uploadVideo); </w:t>
      </w:r>
      <w:r>
        <w:rPr>
          <w:rStyle w:val="hljs-comment"/>
        </w:rPr>
        <w:t>// POST request to /videos</w:t>
      </w:r>
    </w:p>
    <w:p w14:paraId="201323E5" w14:textId="77777777" w:rsidR="0041014F" w:rsidRDefault="0041014F" w:rsidP="0041014F">
      <w:pPr>
        <w:pStyle w:val="HTMLPreformatted"/>
        <w:rPr>
          <w:rStyle w:val="HTMLCode"/>
        </w:rPr>
      </w:pPr>
    </w:p>
    <w:p w14:paraId="1954D3F3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router;</w:t>
      </w:r>
    </w:p>
    <w:p w14:paraId="6653CDE4" w14:textId="77777777" w:rsidR="0041014F" w:rsidRDefault="0041014F" w:rsidP="0041014F">
      <w:pPr>
        <w:pStyle w:val="Heading3"/>
      </w:pPr>
      <w:r>
        <w:rPr>
          <w:rStyle w:val="Strong"/>
          <w:b w:val="0"/>
          <w:bCs w:val="0"/>
        </w:rPr>
        <w:t>Breaking it down</w:t>
      </w:r>
    </w:p>
    <w:p w14:paraId="380EA202" w14:textId="77777777" w:rsidR="0041014F" w:rsidRDefault="0041014F" w:rsidP="00546429">
      <w:pPr>
        <w:pStyle w:val="NormalWeb"/>
        <w:numPr>
          <w:ilvl w:val="0"/>
          <w:numId w:val="186"/>
        </w:numPr>
      </w:pPr>
      <w:r>
        <w:rPr>
          <w:rStyle w:val="HTMLCode"/>
          <w:b/>
          <w:bCs/>
        </w:rPr>
        <w:t>router.get("/videos", getAllVideos)</w:t>
      </w:r>
    </w:p>
    <w:p w14:paraId="2469FC12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Path = </w:t>
      </w:r>
      <w:r>
        <w:rPr>
          <w:rStyle w:val="HTMLCode"/>
        </w:rPr>
        <w:t>/videos</w:t>
      </w:r>
    </w:p>
    <w:p w14:paraId="10F8141C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Method = </w:t>
      </w:r>
      <w:r>
        <w:rPr>
          <w:rStyle w:val="HTMLCode"/>
        </w:rPr>
        <w:t>GET</w:t>
      </w:r>
    </w:p>
    <w:p w14:paraId="18283A49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Controller = </w:t>
      </w:r>
      <w:r>
        <w:rPr>
          <w:rStyle w:val="HTMLCode"/>
        </w:rPr>
        <w:t>getAllVideos</w:t>
      </w:r>
    </w:p>
    <w:p w14:paraId="5A50BA44" w14:textId="77777777" w:rsidR="0041014F" w:rsidRDefault="0041014F" w:rsidP="00546429">
      <w:pPr>
        <w:pStyle w:val="NormalWeb"/>
        <w:numPr>
          <w:ilvl w:val="0"/>
          <w:numId w:val="186"/>
        </w:numPr>
      </w:pPr>
      <w:r>
        <w:rPr>
          <w:rStyle w:val="HTMLCode"/>
          <w:b/>
          <w:bCs/>
        </w:rPr>
        <w:t>router.post("/videos", uploadVideo)</w:t>
      </w:r>
    </w:p>
    <w:p w14:paraId="6606A1EF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Path = </w:t>
      </w:r>
      <w:r>
        <w:rPr>
          <w:rStyle w:val="HTMLCode"/>
        </w:rPr>
        <w:t>/videos</w:t>
      </w:r>
    </w:p>
    <w:p w14:paraId="277F48DC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Method = </w:t>
      </w:r>
      <w:r>
        <w:rPr>
          <w:rStyle w:val="HTMLCode"/>
        </w:rPr>
        <w:t>POST</w:t>
      </w:r>
    </w:p>
    <w:p w14:paraId="76A270E9" w14:textId="3F9E3C21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Controller = </w:t>
      </w:r>
      <w:r>
        <w:rPr>
          <w:rStyle w:val="HTMLCode"/>
        </w:rPr>
        <w:t>uploadVideo</w:t>
      </w:r>
    </w:p>
    <w:p w14:paraId="50D29BBF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Why Routes Are Important</w:t>
      </w:r>
    </w:p>
    <w:p w14:paraId="3AADC707" w14:textId="77777777" w:rsidR="0041014F" w:rsidRDefault="0041014F" w:rsidP="00546429">
      <w:pPr>
        <w:pStyle w:val="NormalWeb"/>
        <w:numPr>
          <w:ilvl w:val="0"/>
          <w:numId w:val="187"/>
        </w:numPr>
      </w:pPr>
      <w:r>
        <w:t xml:space="preserve">They </w:t>
      </w:r>
      <w:r>
        <w:rPr>
          <w:rStyle w:val="Strong"/>
          <w:rFonts w:eastAsiaTheme="majorEastAsia"/>
        </w:rPr>
        <w:t>define your API</w:t>
      </w:r>
      <w:r>
        <w:t xml:space="preserve"> — clients need to know where to send requests.</w:t>
      </w:r>
    </w:p>
    <w:p w14:paraId="37B92CD0" w14:textId="77777777" w:rsidR="0041014F" w:rsidRDefault="0041014F" w:rsidP="00546429">
      <w:pPr>
        <w:pStyle w:val="NormalWeb"/>
        <w:numPr>
          <w:ilvl w:val="0"/>
          <w:numId w:val="187"/>
        </w:numPr>
      </w:pPr>
      <w:r>
        <w:t xml:space="preserve">They </w:t>
      </w:r>
      <w:r>
        <w:rPr>
          <w:rStyle w:val="Strong"/>
          <w:rFonts w:eastAsiaTheme="majorEastAsia"/>
        </w:rPr>
        <w:t>separate endpoint definitions</w:t>
      </w:r>
      <w:r>
        <w:t xml:space="preserve"> from business logic (keeps code clean).</w:t>
      </w:r>
    </w:p>
    <w:p w14:paraId="4B08717D" w14:textId="12EEBC36" w:rsidR="0041014F" w:rsidRDefault="0041014F" w:rsidP="00546429">
      <w:pPr>
        <w:pStyle w:val="NormalWeb"/>
        <w:numPr>
          <w:ilvl w:val="0"/>
          <w:numId w:val="187"/>
        </w:numPr>
      </w:pPr>
      <w:r>
        <w:t xml:space="preserve">They </w:t>
      </w:r>
      <w:r>
        <w:rPr>
          <w:rStyle w:val="Strong"/>
          <w:rFonts w:eastAsiaTheme="majorEastAsia"/>
        </w:rPr>
        <w:t>make your backend organized</w:t>
      </w:r>
      <w:r>
        <w:t xml:space="preserve"> for scaling in big projects.</w:t>
      </w:r>
    </w:p>
    <w:p w14:paraId="1DF6A626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Without Routes vs With Routes</w:t>
      </w:r>
    </w:p>
    <w:p w14:paraId="1A50BC33" w14:textId="77777777" w:rsidR="0041014F" w:rsidRDefault="0041014F" w:rsidP="0041014F">
      <w:pPr>
        <w:pStyle w:val="Heading3"/>
      </w:pPr>
      <w:r>
        <w:t>Without routes:</w:t>
      </w:r>
    </w:p>
    <w:p w14:paraId="2650B371" w14:textId="77777777" w:rsidR="0041014F" w:rsidRDefault="0041014F" w:rsidP="00546429">
      <w:pPr>
        <w:pStyle w:val="NormalWeb"/>
        <w:numPr>
          <w:ilvl w:val="0"/>
          <w:numId w:val="188"/>
        </w:numPr>
      </w:pPr>
      <w:r>
        <w:t xml:space="preserve">All logic might be inside a single file like </w:t>
      </w:r>
      <w:r>
        <w:rPr>
          <w:rStyle w:val="HTMLCode"/>
        </w:rPr>
        <w:t>server.js</w:t>
      </w:r>
      <w:r>
        <w:t>.</w:t>
      </w:r>
    </w:p>
    <w:p w14:paraId="0100B166" w14:textId="77777777" w:rsidR="0041014F" w:rsidRDefault="0041014F" w:rsidP="00546429">
      <w:pPr>
        <w:pStyle w:val="NormalWeb"/>
        <w:numPr>
          <w:ilvl w:val="0"/>
          <w:numId w:val="188"/>
        </w:numPr>
      </w:pPr>
      <w:r>
        <w:t>Messy, hard to maintain.</w:t>
      </w:r>
    </w:p>
    <w:p w14:paraId="12A24424" w14:textId="77777777" w:rsidR="0041014F" w:rsidRDefault="0041014F" w:rsidP="0041014F">
      <w:pPr>
        <w:pStyle w:val="Heading3"/>
      </w:pPr>
      <w:r>
        <w:lastRenderedPageBreak/>
        <w:t>With routes:</w:t>
      </w:r>
    </w:p>
    <w:p w14:paraId="761CC163" w14:textId="77777777" w:rsidR="0041014F" w:rsidRDefault="0041014F" w:rsidP="00546429">
      <w:pPr>
        <w:pStyle w:val="NormalWeb"/>
        <w:numPr>
          <w:ilvl w:val="0"/>
          <w:numId w:val="189"/>
        </w:numPr>
      </w:pPr>
      <w:r>
        <w:t>Each feature has its own route file (</w:t>
      </w:r>
      <w:r>
        <w:rPr>
          <w:rStyle w:val="HTMLCode"/>
        </w:rPr>
        <w:t>video.routes.js</w:t>
      </w:r>
      <w:r>
        <w:t xml:space="preserve">, </w:t>
      </w:r>
      <w:r>
        <w:rPr>
          <w:rStyle w:val="HTMLCode"/>
        </w:rPr>
        <w:t>user.routes.js</w:t>
      </w:r>
      <w:r>
        <w:t>).</w:t>
      </w:r>
    </w:p>
    <w:p w14:paraId="0C2598EC" w14:textId="72FB7D0C" w:rsidR="0041014F" w:rsidRDefault="0041014F" w:rsidP="00546429">
      <w:pPr>
        <w:pStyle w:val="NormalWeb"/>
        <w:numPr>
          <w:ilvl w:val="0"/>
          <w:numId w:val="189"/>
        </w:numPr>
      </w:pPr>
      <w:r>
        <w:t>Easy to understand, debug, and scale.</w:t>
      </w:r>
    </w:p>
    <w:p w14:paraId="19684A30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Notes for You</w:t>
      </w:r>
    </w:p>
    <w:p w14:paraId="50F2CC9B" w14:textId="77777777" w:rsidR="0041014F" w:rsidRDefault="0041014F" w:rsidP="0041014F">
      <w:pPr>
        <w:pStyle w:val="NormalWeb"/>
      </w:pPr>
      <w:r>
        <w:rPr>
          <w:rStyle w:val="Strong"/>
          <w:rFonts w:eastAsiaTheme="majorEastAsia"/>
        </w:rPr>
        <w:t>Routes (Backend)</w:t>
      </w:r>
    </w:p>
    <w:p w14:paraId="0DA046DB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 xml:space="preserve">Definition: </w:t>
      </w:r>
      <w:r>
        <w:rPr>
          <w:rStyle w:val="Strong"/>
          <w:rFonts w:eastAsiaTheme="majorEastAsia"/>
        </w:rPr>
        <w:t>Path + HTTP method</w:t>
      </w:r>
      <w:r>
        <w:t xml:space="preserve"> telling the server what to do when a request comes in.</w:t>
      </w:r>
    </w:p>
    <w:p w14:paraId="58CAEC4A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 xml:space="preserve">Always connected to a </w:t>
      </w:r>
      <w:r>
        <w:rPr>
          <w:rStyle w:val="Strong"/>
          <w:rFonts w:eastAsiaTheme="majorEastAsia"/>
        </w:rPr>
        <w:t>controller function</w:t>
      </w:r>
      <w:r>
        <w:t>.</w:t>
      </w:r>
    </w:p>
    <w:p w14:paraId="7BD7BD94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>Example:</w:t>
      </w:r>
    </w:p>
    <w:p w14:paraId="1E90C9C8" w14:textId="77777777" w:rsidR="0041014F" w:rsidRDefault="0041014F" w:rsidP="00546429">
      <w:pPr>
        <w:pStyle w:val="NormalWeb"/>
        <w:numPr>
          <w:ilvl w:val="1"/>
          <w:numId w:val="190"/>
        </w:numPr>
      </w:pPr>
      <w:r>
        <w:rPr>
          <w:rStyle w:val="HTMLCode"/>
        </w:rPr>
        <w:t>GET /users</w:t>
      </w:r>
      <w:r>
        <w:t xml:space="preserve"> → Get all users</w:t>
      </w:r>
    </w:p>
    <w:p w14:paraId="3399D09A" w14:textId="77777777" w:rsidR="0041014F" w:rsidRDefault="0041014F" w:rsidP="00546429">
      <w:pPr>
        <w:pStyle w:val="NormalWeb"/>
        <w:numPr>
          <w:ilvl w:val="1"/>
          <w:numId w:val="190"/>
        </w:numPr>
      </w:pPr>
      <w:r>
        <w:rPr>
          <w:rStyle w:val="HTMLCode"/>
        </w:rPr>
        <w:t>POST /users</w:t>
      </w:r>
      <w:r>
        <w:t xml:space="preserve"> → Create a user</w:t>
      </w:r>
    </w:p>
    <w:p w14:paraId="2EE480B5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 xml:space="preserve">Organized via </w:t>
      </w:r>
      <w:r>
        <w:rPr>
          <w:rStyle w:val="HTMLCode"/>
          <w:b/>
          <w:bCs/>
        </w:rPr>
        <w:t>express.Router()</w:t>
      </w:r>
      <w:r>
        <w:t>.</w:t>
      </w:r>
    </w:p>
    <w:p w14:paraId="0F2A74A7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>Analogy: Menu items in a restaurant → Customer chooses → Chef (controller) prepares.</w:t>
      </w:r>
    </w:p>
    <w:p w14:paraId="56B347A0" w14:textId="55613E8A" w:rsidR="00B04D2C" w:rsidRDefault="00E41581" w:rsidP="000400E1">
      <w:pPr>
        <w:pStyle w:val="Heading1"/>
        <w:rPr>
          <w:rStyle w:val="Strong"/>
          <w:rFonts w:eastAsiaTheme="majorEastAsia"/>
          <w:b/>
          <w:bCs/>
        </w:rPr>
      </w:pPr>
      <w:r>
        <w:rPr>
          <w:rStyle w:val="Strong"/>
          <w:rFonts w:eastAsiaTheme="majorEastAsia"/>
          <w:b/>
          <w:bCs/>
        </w:rPr>
        <w:t>Routes, Routers and Controllers:</w:t>
      </w:r>
    </w:p>
    <w:p w14:paraId="51D02E67" w14:textId="1637650A" w:rsidR="00E41581" w:rsidRDefault="00E41581" w:rsidP="00E41581">
      <w:pPr>
        <w:pStyle w:val="Heading1"/>
      </w:pPr>
      <w:r>
        <w:rPr>
          <w:rFonts w:ascii="Segoe UI Emoji" w:hAnsi="Segoe UI Emoji" w:cs="Segoe UI Emoji"/>
        </w:rPr>
        <w:t>🛠</w:t>
      </w:r>
      <w:r>
        <w:t xml:space="preserve"> 1. </w:t>
      </w:r>
      <w:r>
        <w:rPr>
          <w:rStyle w:val="Strong"/>
          <w:rFonts w:eastAsiaTheme="majorEastAsia"/>
          <w:b/>
          <w:bCs/>
        </w:rPr>
        <w:t>Routes (the entry points</w:t>
      </w:r>
      <w:r w:rsidR="00E931A5">
        <w:rPr>
          <w:rStyle w:val="Strong"/>
          <w:rFonts w:eastAsiaTheme="majorEastAsia"/>
          <w:b/>
          <w:bCs/>
        </w:rPr>
        <w:t>, Road</w:t>
      </w:r>
      <w:r>
        <w:rPr>
          <w:rStyle w:val="Strong"/>
          <w:rFonts w:eastAsiaTheme="majorEastAsia"/>
          <w:b/>
          <w:bCs/>
        </w:rPr>
        <w:t>)</w:t>
      </w:r>
    </w:p>
    <w:p w14:paraId="3A910B8C" w14:textId="77777777" w:rsidR="00E41581" w:rsidRDefault="00E41581" w:rsidP="00E4158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In Express, a </w:t>
      </w:r>
      <w:r>
        <w:rPr>
          <w:rStyle w:val="Strong"/>
          <w:rFonts w:eastAsiaTheme="majorEastAsia"/>
        </w:rPr>
        <w:t>Route</w:t>
      </w:r>
      <w:r>
        <w:t xml:space="preserve"> is a combination of:</w:t>
      </w:r>
    </w:p>
    <w:p w14:paraId="6974C370" w14:textId="77777777" w:rsidR="00E41581" w:rsidRDefault="00E41581" w:rsidP="00E41581">
      <w:pPr>
        <w:pStyle w:val="NormalWeb"/>
        <w:numPr>
          <w:ilvl w:val="0"/>
          <w:numId w:val="191"/>
        </w:numPr>
      </w:pPr>
      <w:r>
        <w:rPr>
          <w:rStyle w:val="Strong"/>
          <w:rFonts w:eastAsiaTheme="majorEastAsia"/>
        </w:rPr>
        <w:t>HTTP Method</w:t>
      </w:r>
      <w:r>
        <w:t xml:space="preserve"> (GET, POST, PUT, DELETE, PATCH, etc)</w:t>
      </w:r>
    </w:p>
    <w:p w14:paraId="3F7A87C3" w14:textId="77777777" w:rsidR="00E41581" w:rsidRDefault="00E41581" w:rsidP="00E41581">
      <w:pPr>
        <w:pStyle w:val="NormalWeb"/>
        <w:numPr>
          <w:ilvl w:val="0"/>
          <w:numId w:val="191"/>
        </w:numPr>
      </w:pPr>
      <w:r>
        <w:rPr>
          <w:rStyle w:val="Strong"/>
          <w:rFonts w:eastAsiaTheme="majorEastAsia"/>
        </w:rPr>
        <w:t>Path (URL)</w:t>
      </w:r>
      <w:r>
        <w:t xml:space="preserve"> (</w:t>
      </w:r>
      <w:r>
        <w:rPr>
          <w:rStyle w:val="HTMLCode"/>
        </w:rPr>
        <w:t>/users</w:t>
      </w:r>
      <w:r>
        <w:t xml:space="preserve">, </w:t>
      </w:r>
      <w:r>
        <w:rPr>
          <w:rStyle w:val="HTMLCode"/>
        </w:rPr>
        <w:t>/videos/:id</w:t>
      </w:r>
      <w:r>
        <w:t>)</w:t>
      </w:r>
    </w:p>
    <w:p w14:paraId="5AB72924" w14:textId="77777777" w:rsidR="00E41581" w:rsidRDefault="00E41581" w:rsidP="00E41581">
      <w:pPr>
        <w:pStyle w:val="NormalWeb"/>
        <w:numPr>
          <w:ilvl w:val="0"/>
          <w:numId w:val="191"/>
        </w:numPr>
      </w:pPr>
      <w:r>
        <w:rPr>
          <w:rStyle w:val="Strong"/>
          <w:rFonts w:eastAsiaTheme="majorEastAsia"/>
        </w:rPr>
        <w:t>Handler Function</w:t>
      </w:r>
      <w:r>
        <w:t xml:space="preserve"> (what happens when the request comes in)</w:t>
      </w:r>
    </w:p>
    <w:p w14:paraId="3FB23A19" w14:textId="77777777" w:rsidR="00E41581" w:rsidRDefault="00E41581" w:rsidP="00E41581">
      <w:pPr>
        <w:pStyle w:val="NormalWeb"/>
      </w:pPr>
      <w:r>
        <w:t>A basic route looks like this:</w:t>
      </w:r>
    </w:p>
    <w:p w14:paraId="336B99C3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"/hello"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1F6AF06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14:paraId="2FA54336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21033C6" w14:textId="77777777" w:rsidR="00E41581" w:rsidRDefault="00E41581" w:rsidP="00E41581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Important points about routes:</w:t>
      </w:r>
    </w:p>
    <w:p w14:paraId="729F25DE" w14:textId="77777777" w:rsidR="00E41581" w:rsidRDefault="00E41581" w:rsidP="00E41581">
      <w:pPr>
        <w:pStyle w:val="NormalWeb"/>
        <w:numPr>
          <w:ilvl w:val="0"/>
          <w:numId w:val="192"/>
        </w:numPr>
      </w:pPr>
      <w:r>
        <w:rPr>
          <w:rStyle w:val="Strong"/>
          <w:rFonts w:eastAsiaTheme="majorEastAsia"/>
        </w:rPr>
        <w:t>HTTP Methods</w:t>
      </w:r>
      <w:r>
        <w:t>:</w:t>
      </w:r>
    </w:p>
    <w:p w14:paraId="5E7CA810" w14:textId="77777777" w:rsidR="00E41581" w:rsidRDefault="00E41581" w:rsidP="00E41581">
      <w:pPr>
        <w:pStyle w:val="NormalWeb"/>
        <w:numPr>
          <w:ilvl w:val="1"/>
          <w:numId w:val="192"/>
        </w:numPr>
      </w:pPr>
      <w:r>
        <w:rPr>
          <w:rStyle w:val="HTMLCode"/>
        </w:rPr>
        <w:t>GET /users</w:t>
      </w:r>
      <w:r>
        <w:t xml:space="preserve"> → get a list of users</w:t>
      </w:r>
    </w:p>
    <w:p w14:paraId="6F4855BC" w14:textId="77777777" w:rsidR="00E41581" w:rsidRDefault="00E41581" w:rsidP="00E41581">
      <w:pPr>
        <w:pStyle w:val="NormalWeb"/>
        <w:numPr>
          <w:ilvl w:val="1"/>
          <w:numId w:val="192"/>
        </w:numPr>
      </w:pPr>
      <w:r>
        <w:rPr>
          <w:rStyle w:val="HTMLCode"/>
        </w:rPr>
        <w:t>POST /users</w:t>
      </w:r>
      <w:r>
        <w:t xml:space="preserve"> → create a new user</w:t>
      </w:r>
    </w:p>
    <w:p w14:paraId="450E0B07" w14:textId="77777777" w:rsidR="00E41581" w:rsidRDefault="00E41581" w:rsidP="00E41581">
      <w:pPr>
        <w:pStyle w:val="NormalWeb"/>
        <w:numPr>
          <w:ilvl w:val="1"/>
          <w:numId w:val="192"/>
        </w:numPr>
      </w:pPr>
      <w:r>
        <w:rPr>
          <w:rStyle w:val="HTMLCode"/>
        </w:rPr>
        <w:t>PUT /users/:id</w:t>
      </w:r>
      <w:r>
        <w:t xml:space="preserve"> → update a user</w:t>
      </w:r>
    </w:p>
    <w:p w14:paraId="46C9DD97" w14:textId="77777777" w:rsidR="00E41581" w:rsidRDefault="00E41581" w:rsidP="00E41581">
      <w:pPr>
        <w:pStyle w:val="NormalWeb"/>
        <w:numPr>
          <w:ilvl w:val="1"/>
          <w:numId w:val="192"/>
        </w:numPr>
      </w:pPr>
      <w:r>
        <w:rPr>
          <w:rStyle w:val="HTMLCode"/>
        </w:rPr>
        <w:t>DELETE /users/:id</w:t>
      </w:r>
      <w:r>
        <w:t xml:space="preserve"> → delete a user</w:t>
      </w:r>
    </w:p>
    <w:p w14:paraId="4946BFB9" w14:textId="77777777" w:rsidR="00E41581" w:rsidRDefault="00E41581" w:rsidP="00E41581">
      <w:pPr>
        <w:pStyle w:val="NormalWeb"/>
        <w:ind w:left="720"/>
      </w:pPr>
      <w:r>
        <w:rPr>
          <w:rFonts w:ascii="Segoe UI Emoji" w:hAnsi="Segoe UI Emoji" w:cs="Segoe UI Emoji"/>
        </w:rPr>
        <w:t>👉</w:t>
      </w:r>
      <w:r>
        <w:t xml:space="preserve"> So the same path </w:t>
      </w:r>
      <w:r>
        <w:rPr>
          <w:rStyle w:val="HTMLCode"/>
        </w:rPr>
        <w:t>/users</w:t>
      </w:r>
      <w:r>
        <w:t xml:space="preserve"> can mean different things based on the method.</w:t>
      </w:r>
    </w:p>
    <w:p w14:paraId="3A35FC31" w14:textId="77777777" w:rsidR="00E41581" w:rsidRDefault="00E41581" w:rsidP="00E41581">
      <w:pPr>
        <w:pStyle w:val="NormalWeb"/>
        <w:numPr>
          <w:ilvl w:val="0"/>
          <w:numId w:val="192"/>
        </w:numPr>
      </w:pPr>
      <w:r>
        <w:rPr>
          <w:rStyle w:val="Strong"/>
          <w:rFonts w:eastAsiaTheme="majorEastAsia"/>
        </w:rPr>
        <w:t>Dynamic Routes</w:t>
      </w:r>
      <w:r>
        <w:t>:</w:t>
      </w:r>
    </w:p>
    <w:p w14:paraId="4418B16D" w14:textId="77777777" w:rsidR="00E41581" w:rsidRDefault="00E41581" w:rsidP="00E41581">
      <w:pPr>
        <w:pStyle w:val="HTMLPreformatted"/>
        <w:numPr>
          <w:ilvl w:val="0"/>
          <w:numId w:val="19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"/users/:id"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025B8356" w14:textId="77777777" w:rsidR="00E41581" w:rsidRDefault="00E41581" w:rsidP="00E41581">
      <w:pPr>
        <w:pStyle w:val="HTMLPreformatted"/>
        <w:numPr>
          <w:ilvl w:val="0"/>
          <w:numId w:val="19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 xml:space="preserve">`User ID is </w:t>
      </w:r>
      <w:r>
        <w:rPr>
          <w:rStyle w:val="hljs-subst"/>
        </w:rPr>
        <w:t>${req.params.id}</w:t>
      </w:r>
      <w:r>
        <w:rPr>
          <w:rStyle w:val="HTMLCode"/>
        </w:rPr>
        <w:t>`);</w:t>
      </w:r>
    </w:p>
    <w:p w14:paraId="0BCA1A77" w14:textId="77777777" w:rsidR="00E41581" w:rsidRDefault="00E41581" w:rsidP="00E41581">
      <w:pPr>
        <w:pStyle w:val="HTMLPreformatted"/>
        <w:numPr>
          <w:ilvl w:val="0"/>
          <w:numId w:val="19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});</w:t>
      </w:r>
    </w:p>
    <w:p w14:paraId="6365FEC1" w14:textId="77777777" w:rsidR="00E41581" w:rsidRDefault="00E41581" w:rsidP="00E41581">
      <w:pPr>
        <w:pStyle w:val="NormalWeb"/>
        <w:numPr>
          <w:ilvl w:val="1"/>
          <w:numId w:val="192"/>
        </w:numPr>
      </w:pPr>
      <w:r>
        <w:rPr>
          <w:rStyle w:val="HTMLCode"/>
        </w:rPr>
        <w:t>:id</w:t>
      </w:r>
      <w:r>
        <w:t xml:space="preserve"> is a </w:t>
      </w:r>
      <w:r>
        <w:rPr>
          <w:rStyle w:val="Strong"/>
          <w:rFonts w:eastAsiaTheme="majorEastAsia"/>
        </w:rPr>
        <w:t>route parameter</w:t>
      </w:r>
      <w:r>
        <w:t>.</w:t>
      </w:r>
    </w:p>
    <w:p w14:paraId="5AEB136F" w14:textId="77777777" w:rsidR="00E41581" w:rsidRDefault="00E41581" w:rsidP="00E41581">
      <w:pPr>
        <w:pStyle w:val="NormalWeb"/>
        <w:numPr>
          <w:ilvl w:val="1"/>
          <w:numId w:val="192"/>
        </w:numPr>
      </w:pPr>
      <w:r>
        <w:t xml:space="preserve">If you visit </w:t>
      </w:r>
      <w:r>
        <w:rPr>
          <w:rStyle w:val="HTMLCode"/>
        </w:rPr>
        <w:t>/users/10</w:t>
      </w:r>
      <w:r>
        <w:t xml:space="preserve">, </w:t>
      </w:r>
      <w:r>
        <w:rPr>
          <w:rStyle w:val="HTMLCode"/>
        </w:rPr>
        <w:t>req.params.id = 10</w:t>
      </w:r>
      <w:r>
        <w:t>.</w:t>
      </w:r>
    </w:p>
    <w:p w14:paraId="0755785F" w14:textId="77777777" w:rsidR="00E41581" w:rsidRDefault="00E41581" w:rsidP="00E41581">
      <w:pPr>
        <w:pStyle w:val="NormalWeb"/>
        <w:numPr>
          <w:ilvl w:val="0"/>
          <w:numId w:val="192"/>
        </w:numPr>
      </w:pPr>
      <w:r>
        <w:rPr>
          <w:rStyle w:val="Strong"/>
          <w:rFonts w:eastAsiaTheme="majorEastAsia"/>
        </w:rPr>
        <w:t>Middleware Functions</w:t>
      </w:r>
      <w:r>
        <w:t>:</w:t>
      </w:r>
      <w:r>
        <w:br/>
        <w:t>A route can have multiple handlers (like a pipeline).</w:t>
      </w:r>
    </w:p>
    <w:p w14:paraId="74F78F54" w14:textId="77777777" w:rsidR="00E41581" w:rsidRDefault="00E41581" w:rsidP="00E41581">
      <w:pPr>
        <w:pStyle w:val="HTMLPreformatted"/>
        <w:numPr>
          <w:ilvl w:val="0"/>
          <w:numId w:val="19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"/secure"</w:t>
      </w:r>
      <w:r>
        <w:rPr>
          <w:rStyle w:val="HTMLCode"/>
        </w:rPr>
        <w:t xml:space="preserve">, authMiddleware,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584279E8" w14:textId="77777777" w:rsidR="00E41581" w:rsidRDefault="00E41581" w:rsidP="00E41581">
      <w:pPr>
        <w:pStyle w:val="HTMLPreformatted"/>
        <w:numPr>
          <w:ilvl w:val="0"/>
          <w:numId w:val="19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"You’re authenticated"</w:t>
      </w:r>
      <w:r>
        <w:rPr>
          <w:rStyle w:val="HTMLCode"/>
        </w:rPr>
        <w:t>);</w:t>
      </w:r>
    </w:p>
    <w:p w14:paraId="094BA4CF" w14:textId="77777777" w:rsidR="00E41581" w:rsidRDefault="00E41581" w:rsidP="00E41581">
      <w:pPr>
        <w:pStyle w:val="HTMLPreformatted"/>
        <w:numPr>
          <w:ilvl w:val="0"/>
          <w:numId w:val="19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});</w:t>
      </w:r>
    </w:p>
    <w:p w14:paraId="35FE3F6A" w14:textId="77777777" w:rsidR="00E41581" w:rsidRDefault="00E41581" w:rsidP="00E41581">
      <w:pPr>
        <w:pStyle w:val="NormalWeb"/>
        <w:numPr>
          <w:ilvl w:val="1"/>
          <w:numId w:val="192"/>
        </w:numPr>
      </w:pPr>
      <w:r>
        <w:t xml:space="preserve">First </w:t>
      </w:r>
      <w:r>
        <w:rPr>
          <w:rStyle w:val="HTMLCode"/>
        </w:rPr>
        <w:t>authMiddleware</w:t>
      </w:r>
      <w:r>
        <w:t xml:space="preserve"> runs → checks if the user is logged in.</w:t>
      </w:r>
    </w:p>
    <w:p w14:paraId="75D39168" w14:textId="77777777" w:rsidR="00E41581" w:rsidRDefault="00E41581" w:rsidP="00E41581">
      <w:pPr>
        <w:pStyle w:val="NormalWeb"/>
        <w:numPr>
          <w:ilvl w:val="1"/>
          <w:numId w:val="192"/>
        </w:numPr>
      </w:pPr>
      <w:r>
        <w:t>If yes → moves to the next handler (</w:t>
      </w:r>
      <w:r>
        <w:rPr>
          <w:rStyle w:val="HTMLCode"/>
        </w:rPr>
        <w:t>res.send(...)</w:t>
      </w:r>
      <w:r>
        <w:t>).</w:t>
      </w:r>
    </w:p>
    <w:p w14:paraId="507E430F" w14:textId="77777777" w:rsidR="00E41581" w:rsidRDefault="00E41581" w:rsidP="00E41581">
      <w:pPr>
        <w:pStyle w:val="NormalWeb"/>
        <w:numPr>
          <w:ilvl w:val="1"/>
          <w:numId w:val="192"/>
        </w:numPr>
      </w:pPr>
      <w:r>
        <w:t>If no → stops and sends back an error.</w:t>
      </w:r>
    </w:p>
    <w:p w14:paraId="14B59AA0" w14:textId="40F5340E" w:rsidR="00E41581" w:rsidRDefault="00E41581" w:rsidP="00E4158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So a Route is the smallest unit — it’s like saying: “When a car enters from THIS road, THIS police officer will check it.”</w:t>
      </w:r>
    </w:p>
    <w:p w14:paraId="15F9BABA" w14:textId="122FFF01" w:rsidR="00E41581" w:rsidRDefault="00E41581" w:rsidP="00E41581">
      <w:pPr>
        <w:pStyle w:val="Heading1"/>
      </w:pPr>
      <w:r>
        <w:rPr>
          <w:rFonts w:ascii="Segoe UI Emoji" w:hAnsi="Segoe UI Emoji" w:cs="Segoe UI Emoji"/>
        </w:rPr>
        <w:t>🛠</w:t>
      </w:r>
      <w:r>
        <w:t xml:space="preserve"> 2. </w:t>
      </w:r>
      <w:r>
        <w:rPr>
          <w:rStyle w:val="Strong"/>
          <w:rFonts w:eastAsiaTheme="majorEastAsia"/>
          <w:b/>
          <w:bCs/>
        </w:rPr>
        <w:t>Router (organizer of routes</w:t>
      </w:r>
      <w:r w:rsidR="00F602D0">
        <w:rPr>
          <w:rStyle w:val="Strong"/>
          <w:rFonts w:eastAsiaTheme="majorEastAsia"/>
          <w:b/>
          <w:bCs/>
        </w:rPr>
        <w:t>, District in a city</w:t>
      </w:r>
      <w:r>
        <w:rPr>
          <w:rStyle w:val="Strong"/>
          <w:rFonts w:eastAsiaTheme="majorEastAsia"/>
          <w:b/>
          <w:bCs/>
        </w:rPr>
        <w:t>)</w:t>
      </w:r>
    </w:p>
    <w:p w14:paraId="287D39CE" w14:textId="77777777" w:rsidR="00E41581" w:rsidRDefault="00E41581" w:rsidP="00E4158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 </w:t>
      </w:r>
      <w:r>
        <w:rPr>
          <w:rStyle w:val="Strong"/>
          <w:rFonts w:eastAsiaTheme="majorEastAsia"/>
        </w:rPr>
        <w:t>Router</w:t>
      </w:r>
      <w:r>
        <w:t xml:space="preserve"> is basically a </w:t>
      </w:r>
      <w:r>
        <w:rPr>
          <w:rStyle w:val="Strong"/>
          <w:rFonts w:eastAsiaTheme="majorEastAsia"/>
        </w:rPr>
        <w:t>mini Express app</w:t>
      </w:r>
      <w:r>
        <w:t xml:space="preserve"> that you use to group related routes.</w:t>
      </w:r>
      <w:r>
        <w:br/>
        <w:t xml:space="preserve">Why? Because real apps have </w:t>
      </w:r>
      <w:r>
        <w:rPr>
          <w:rStyle w:val="Strong"/>
          <w:rFonts w:eastAsiaTheme="majorEastAsia"/>
        </w:rPr>
        <w:t>dozens or hundreds of routes</w:t>
      </w:r>
      <w:r>
        <w:t xml:space="preserve">, and putting them all inside </w:t>
      </w:r>
      <w:r>
        <w:rPr>
          <w:rStyle w:val="HTMLCode"/>
        </w:rPr>
        <w:t>app.js</w:t>
      </w:r>
      <w:r>
        <w:t xml:space="preserve"> would make a mess.</w:t>
      </w:r>
    </w:p>
    <w:p w14:paraId="671F4B35" w14:textId="77777777" w:rsidR="00E41581" w:rsidRDefault="00E41581" w:rsidP="00E41581">
      <w:pPr>
        <w:pStyle w:val="NormalWeb"/>
      </w:pPr>
      <w:r>
        <w:t>Example:</w:t>
      </w:r>
    </w:p>
    <w:p w14:paraId="36951303" w14:textId="77777777" w:rsidR="00E41581" w:rsidRDefault="00E41581" w:rsidP="00E41581">
      <w:pPr>
        <w:pStyle w:val="Heading3"/>
      </w:pPr>
      <w:r>
        <w:t>Without Router (messy app.js)</w:t>
      </w:r>
    </w:p>
    <w:p w14:paraId="10071D01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"/users"</w:t>
      </w:r>
      <w:r>
        <w:rPr>
          <w:rStyle w:val="HTMLCode"/>
        </w:rPr>
        <w:t>, ...);</w:t>
      </w:r>
    </w:p>
    <w:p w14:paraId="7BF06AB4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"/users/register"</w:t>
      </w:r>
      <w:r>
        <w:rPr>
          <w:rStyle w:val="HTMLCode"/>
        </w:rPr>
        <w:t>, ...);</w:t>
      </w:r>
    </w:p>
    <w:p w14:paraId="513A7633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"/users/login"</w:t>
      </w:r>
      <w:r>
        <w:rPr>
          <w:rStyle w:val="HTMLCode"/>
        </w:rPr>
        <w:t>, ...);</w:t>
      </w:r>
    </w:p>
    <w:p w14:paraId="4AD55147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"/videos"</w:t>
      </w:r>
      <w:r>
        <w:rPr>
          <w:rStyle w:val="HTMLCode"/>
        </w:rPr>
        <w:t>, ...);</w:t>
      </w:r>
    </w:p>
    <w:p w14:paraId="749BE6F5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"/videos/upload"</w:t>
      </w:r>
      <w:r>
        <w:rPr>
          <w:rStyle w:val="HTMLCode"/>
        </w:rPr>
        <w:t>, ...);</w:t>
      </w:r>
    </w:p>
    <w:p w14:paraId="1BF840DD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delete</w:t>
      </w:r>
      <w:r>
        <w:rPr>
          <w:rStyle w:val="HTMLCode"/>
        </w:rPr>
        <w:t>(</w:t>
      </w:r>
      <w:r>
        <w:rPr>
          <w:rStyle w:val="hljs-string"/>
        </w:rPr>
        <w:t>"/videos/:id"</w:t>
      </w:r>
      <w:r>
        <w:rPr>
          <w:rStyle w:val="HTMLCode"/>
        </w:rPr>
        <w:t>, ...);</w:t>
      </w:r>
    </w:p>
    <w:p w14:paraId="4674E6B3" w14:textId="17D5D199" w:rsidR="00E41581" w:rsidRDefault="00E41581" w:rsidP="00E41581">
      <w:pPr>
        <w:pStyle w:val="NormalWeb"/>
      </w:pPr>
      <w:r>
        <w:t>Ugly, right? All mixed.</w:t>
      </w:r>
    </w:p>
    <w:p w14:paraId="0DC33BC5" w14:textId="77777777" w:rsidR="00E41581" w:rsidRDefault="00E41581" w:rsidP="00E41581">
      <w:pPr>
        <w:pStyle w:val="Heading3"/>
      </w:pPr>
      <w:r>
        <w:t>With Router (organized)</w:t>
      </w:r>
    </w:p>
    <w:p w14:paraId="15D8A6C5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comment"/>
        </w:rPr>
        <w:t>// user.routes.js</w:t>
      </w:r>
    </w:p>
    <w:p w14:paraId="3382A1DE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Router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3588945F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router = </w:t>
      </w:r>
      <w:r>
        <w:rPr>
          <w:rStyle w:val="hljs-title"/>
        </w:rPr>
        <w:t>Router</w:t>
      </w:r>
      <w:r>
        <w:rPr>
          <w:rStyle w:val="HTMLCode"/>
        </w:rPr>
        <w:t>();</w:t>
      </w:r>
    </w:p>
    <w:p w14:paraId="53B0C85E" w14:textId="77777777" w:rsidR="00E41581" w:rsidRDefault="00E41581" w:rsidP="00E41581">
      <w:pPr>
        <w:pStyle w:val="HTMLPreformatted"/>
        <w:rPr>
          <w:rStyle w:val="HTMLCode"/>
        </w:rPr>
      </w:pPr>
    </w:p>
    <w:p w14:paraId="40039F68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"All users"</w:t>
      </w:r>
      <w:r>
        <w:rPr>
          <w:rStyle w:val="HTMLCode"/>
        </w:rPr>
        <w:t>));</w:t>
      </w:r>
    </w:p>
    <w:p w14:paraId="660729C7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"/register"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"Register user"</w:t>
      </w:r>
      <w:r>
        <w:rPr>
          <w:rStyle w:val="HTMLCode"/>
        </w:rPr>
        <w:t>));</w:t>
      </w:r>
    </w:p>
    <w:p w14:paraId="3BDA9EB2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"/login"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"Login user"</w:t>
      </w:r>
      <w:r>
        <w:rPr>
          <w:rStyle w:val="HTMLCode"/>
        </w:rPr>
        <w:t>));</w:t>
      </w:r>
    </w:p>
    <w:p w14:paraId="4D06DF9D" w14:textId="77777777" w:rsidR="00E41581" w:rsidRDefault="00E41581" w:rsidP="00E41581">
      <w:pPr>
        <w:pStyle w:val="HTMLPreformatted"/>
        <w:rPr>
          <w:rStyle w:val="HTMLCode"/>
        </w:rPr>
      </w:pPr>
    </w:p>
    <w:p w14:paraId="1BBD78C8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router;</w:t>
      </w:r>
    </w:p>
    <w:p w14:paraId="4ECF55F7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comment"/>
        </w:rPr>
        <w:t>// video.routes.js</w:t>
      </w:r>
    </w:p>
    <w:p w14:paraId="0321BF3F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Router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40B2978C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router = </w:t>
      </w:r>
      <w:r>
        <w:rPr>
          <w:rStyle w:val="hljs-title"/>
        </w:rPr>
        <w:t>Router</w:t>
      </w:r>
      <w:r>
        <w:rPr>
          <w:rStyle w:val="HTMLCode"/>
        </w:rPr>
        <w:t>();</w:t>
      </w:r>
    </w:p>
    <w:p w14:paraId="1E6CB087" w14:textId="77777777" w:rsidR="00E41581" w:rsidRDefault="00E41581" w:rsidP="00E41581">
      <w:pPr>
        <w:pStyle w:val="HTMLPreformatted"/>
        <w:rPr>
          <w:rStyle w:val="HTMLCode"/>
        </w:rPr>
      </w:pPr>
    </w:p>
    <w:p w14:paraId="4ABCED47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"All videos"</w:t>
      </w:r>
      <w:r>
        <w:rPr>
          <w:rStyle w:val="HTMLCode"/>
        </w:rPr>
        <w:t>));</w:t>
      </w:r>
    </w:p>
    <w:p w14:paraId="4CE7AC83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"/upload"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"Upload video"</w:t>
      </w:r>
      <w:r>
        <w:rPr>
          <w:rStyle w:val="HTMLCode"/>
        </w:rPr>
        <w:t>));</w:t>
      </w:r>
    </w:p>
    <w:p w14:paraId="6ED1F0C2" w14:textId="77777777" w:rsidR="00E41581" w:rsidRDefault="00E41581" w:rsidP="00E41581">
      <w:pPr>
        <w:pStyle w:val="HTMLPreformatted"/>
        <w:rPr>
          <w:rStyle w:val="HTMLCode"/>
        </w:rPr>
      </w:pPr>
    </w:p>
    <w:p w14:paraId="070E3426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router;</w:t>
      </w:r>
    </w:p>
    <w:p w14:paraId="46F3380C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comment"/>
        </w:rPr>
        <w:t>// app.js</w:t>
      </w:r>
    </w:p>
    <w:p w14:paraId="7BB9FE92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userRouter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"./routes/user.routes.js"</w:t>
      </w:r>
      <w:r>
        <w:rPr>
          <w:rStyle w:val="HTMLCode"/>
        </w:rPr>
        <w:t>;</w:t>
      </w:r>
    </w:p>
    <w:p w14:paraId="29681B8E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videoRouter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"./routes/video.routes.js"</w:t>
      </w:r>
      <w:r>
        <w:rPr>
          <w:rStyle w:val="HTMLCode"/>
        </w:rPr>
        <w:t>;</w:t>
      </w:r>
    </w:p>
    <w:p w14:paraId="19F5DB73" w14:textId="77777777" w:rsidR="00E41581" w:rsidRDefault="00E41581" w:rsidP="00E41581">
      <w:pPr>
        <w:pStyle w:val="HTMLPreformatted"/>
        <w:rPr>
          <w:rStyle w:val="HTMLCode"/>
        </w:rPr>
      </w:pPr>
    </w:p>
    <w:p w14:paraId="07F07B7C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string"/>
        </w:rPr>
        <w:t>"/api/v1/users"</w:t>
      </w:r>
      <w:r>
        <w:rPr>
          <w:rStyle w:val="HTMLCode"/>
        </w:rPr>
        <w:t>, userRouter);</w:t>
      </w:r>
    </w:p>
    <w:p w14:paraId="2FBDFA12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string"/>
        </w:rPr>
        <w:t>"/api/v1/videos"</w:t>
      </w:r>
      <w:r>
        <w:rPr>
          <w:rStyle w:val="HTMLCode"/>
        </w:rPr>
        <w:t>, videoRouter);</w:t>
      </w:r>
    </w:p>
    <w:p w14:paraId="262F5CF5" w14:textId="77777777" w:rsidR="00E41581" w:rsidRDefault="00E41581" w:rsidP="00E41581">
      <w:pPr>
        <w:pStyle w:val="Heading3"/>
      </w:pPr>
      <w:r>
        <w:t>What happens now:</w:t>
      </w:r>
    </w:p>
    <w:p w14:paraId="020DE35F" w14:textId="77777777" w:rsidR="00E41581" w:rsidRDefault="00E41581" w:rsidP="00E41581">
      <w:pPr>
        <w:pStyle w:val="NormalWeb"/>
        <w:numPr>
          <w:ilvl w:val="0"/>
          <w:numId w:val="193"/>
        </w:numPr>
      </w:pPr>
      <w:r>
        <w:rPr>
          <w:rStyle w:val="HTMLCode"/>
        </w:rPr>
        <w:t>GET /api/v1/users/</w:t>
      </w:r>
      <w:r>
        <w:t xml:space="preserve"> → all users</w:t>
      </w:r>
    </w:p>
    <w:p w14:paraId="69D8681C" w14:textId="77777777" w:rsidR="00E41581" w:rsidRDefault="00E41581" w:rsidP="00E41581">
      <w:pPr>
        <w:pStyle w:val="NormalWeb"/>
        <w:numPr>
          <w:ilvl w:val="0"/>
          <w:numId w:val="193"/>
        </w:numPr>
      </w:pPr>
      <w:r>
        <w:rPr>
          <w:rStyle w:val="HTMLCode"/>
        </w:rPr>
        <w:t>POST /api/v1/users/register</w:t>
      </w:r>
      <w:r>
        <w:t xml:space="preserve"> → register a user</w:t>
      </w:r>
    </w:p>
    <w:p w14:paraId="2E1EE7A5" w14:textId="77777777" w:rsidR="00E41581" w:rsidRDefault="00E41581" w:rsidP="00E41581">
      <w:pPr>
        <w:pStyle w:val="NormalWeb"/>
        <w:numPr>
          <w:ilvl w:val="0"/>
          <w:numId w:val="193"/>
        </w:numPr>
      </w:pPr>
      <w:r>
        <w:rPr>
          <w:rStyle w:val="HTMLCode"/>
        </w:rPr>
        <w:t>GET /api/v1/videos/</w:t>
      </w:r>
      <w:r>
        <w:t xml:space="preserve"> → all videos</w:t>
      </w:r>
    </w:p>
    <w:p w14:paraId="72A97DE1" w14:textId="77777777" w:rsidR="00E41581" w:rsidRDefault="00E41581" w:rsidP="00E41581">
      <w:pPr>
        <w:pStyle w:val="NormalWeb"/>
        <w:numPr>
          <w:ilvl w:val="0"/>
          <w:numId w:val="193"/>
        </w:numPr>
      </w:pPr>
      <w:r>
        <w:rPr>
          <w:rStyle w:val="HTMLCode"/>
        </w:rPr>
        <w:t>POST /api/v1/videos/upload</w:t>
      </w:r>
      <w:r>
        <w:t xml:space="preserve"> → upload a video</w:t>
      </w:r>
    </w:p>
    <w:p w14:paraId="536DC95E" w14:textId="1E067F5F" w:rsidR="00E41581" w:rsidRDefault="00E41581" w:rsidP="00E4158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Router = a mini app that handles related endpoints</w:t>
      </w:r>
      <w:r>
        <w:t>.</w:t>
      </w:r>
      <w:r>
        <w:br/>
        <w:t>Think of it like: a mall has multiple sections → clothing section, food court, electronics. Each section has its own entrance (router) but connects to the main mall (app).</w:t>
      </w:r>
    </w:p>
    <w:p w14:paraId="35D2F2E4" w14:textId="2F54FD5A" w:rsidR="00E41581" w:rsidRDefault="00E41581" w:rsidP="00E41581">
      <w:pPr>
        <w:pStyle w:val="Heading1"/>
      </w:pPr>
      <w:r>
        <w:rPr>
          <w:rFonts w:ascii="Segoe UI Emoji" w:hAnsi="Segoe UI Emoji" w:cs="Segoe UI Emoji"/>
        </w:rPr>
        <w:t>🛠</w:t>
      </w:r>
      <w:r>
        <w:t xml:space="preserve"> 3. </w:t>
      </w:r>
      <w:r>
        <w:rPr>
          <w:rStyle w:val="Strong"/>
          <w:rFonts w:eastAsiaTheme="majorEastAsia"/>
          <w:b/>
          <w:bCs/>
        </w:rPr>
        <w:t>Controllers (the logic</w:t>
      </w:r>
      <w:r w:rsidR="006D3943">
        <w:rPr>
          <w:rStyle w:val="Strong"/>
          <w:rFonts w:eastAsiaTheme="majorEastAsia"/>
          <w:b/>
          <w:bCs/>
        </w:rPr>
        <w:t>, actual building that works on a particular thing</w:t>
      </w:r>
      <w:r>
        <w:rPr>
          <w:rStyle w:val="Strong"/>
          <w:rFonts w:eastAsiaTheme="majorEastAsia"/>
          <w:b/>
          <w:bCs/>
        </w:rPr>
        <w:t>)</w:t>
      </w:r>
    </w:p>
    <w:p w14:paraId="78BCE333" w14:textId="77777777" w:rsidR="00E41581" w:rsidRDefault="00E41581" w:rsidP="00E41581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 </w:t>
      </w:r>
      <w:r>
        <w:rPr>
          <w:rStyle w:val="Strong"/>
          <w:rFonts w:eastAsiaTheme="majorEastAsia"/>
        </w:rPr>
        <w:t>Controller</w:t>
      </w:r>
      <w:r>
        <w:t xml:space="preserve"> is simply a function that contains the </w:t>
      </w:r>
      <w:r>
        <w:rPr>
          <w:rStyle w:val="Strong"/>
          <w:rFonts w:eastAsiaTheme="majorEastAsia"/>
        </w:rPr>
        <w:t>business logic</w:t>
      </w:r>
      <w:r>
        <w:t xml:space="preserve"> for a route.</w:t>
      </w:r>
    </w:p>
    <w:p w14:paraId="01651B95" w14:textId="77777777" w:rsidR="00E41581" w:rsidRDefault="00E41581" w:rsidP="00E41581">
      <w:pPr>
        <w:pStyle w:val="NormalWeb"/>
      </w:pPr>
      <w:r>
        <w:t>Without controllers:</w:t>
      </w:r>
    </w:p>
    <w:p w14:paraId="1EDFE6F1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"/register"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0EAB6DCB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{ name, email, password } = req.</w:t>
      </w:r>
      <w:r>
        <w:rPr>
          <w:rStyle w:val="hljs-property"/>
        </w:rPr>
        <w:t>body</w:t>
      </w:r>
      <w:r>
        <w:rPr>
          <w:rStyle w:val="HTMLCode"/>
        </w:rPr>
        <w:t>;</w:t>
      </w:r>
    </w:p>
    <w:p w14:paraId="619FB33D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validate</w:t>
      </w:r>
    </w:p>
    <w:p w14:paraId="46AC0CFB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hash password</w:t>
      </w:r>
    </w:p>
    <w:p w14:paraId="517AC4DC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save to DB</w:t>
      </w:r>
    </w:p>
    <w:p w14:paraId="6DDF174B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send response</w:t>
      </w:r>
    </w:p>
    <w:p w14:paraId="228D7D40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90AD465" w14:textId="77777777" w:rsidR="00E41581" w:rsidRDefault="00E41581" w:rsidP="00E41581">
      <w:pPr>
        <w:pStyle w:val="NormalWeb"/>
      </w:pPr>
      <w:r>
        <w:t>The problem → Routes get bloated with logic.</w:t>
      </w:r>
    </w:p>
    <w:p w14:paraId="1F82FFDC" w14:textId="77777777" w:rsidR="00E41581" w:rsidRDefault="00E41581" w:rsidP="00E41581">
      <w:pPr>
        <w:pStyle w:val="NormalWeb"/>
      </w:pPr>
      <w:r>
        <w:t>With controllers (cleaner):</w:t>
      </w:r>
    </w:p>
    <w:p w14:paraId="7F9E543D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comment"/>
        </w:rPr>
        <w:t>// user.controller.js</w:t>
      </w:r>
    </w:p>
    <w:p w14:paraId="7812A6A3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registerUser</w:t>
      </w:r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7E8FAC6E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{ name, email, password } = req.</w:t>
      </w:r>
      <w:r>
        <w:rPr>
          <w:rStyle w:val="hljs-property"/>
        </w:rPr>
        <w:t>body</w:t>
      </w:r>
      <w:r>
        <w:rPr>
          <w:rStyle w:val="HTMLCode"/>
        </w:rPr>
        <w:t>;</w:t>
      </w:r>
    </w:p>
    <w:p w14:paraId="68D6E37B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validate</w:t>
      </w:r>
    </w:p>
    <w:p w14:paraId="16E1D8B4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hash password</w:t>
      </w:r>
    </w:p>
    <w:p w14:paraId="71431DE5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comment"/>
        </w:rPr>
        <w:t>// save to DB</w:t>
      </w:r>
    </w:p>
    <w:p w14:paraId="36DED659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201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"User registered"</w:t>
      </w:r>
      <w:r>
        <w:rPr>
          <w:rStyle w:val="HTMLCode"/>
        </w:rPr>
        <w:t xml:space="preserve"> });</w:t>
      </w:r>
    </w:p>
    <w:p w14:paraId="1DD1ED6D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98E20F4" w14:textId="77777777" w:rsidR="00E41581" w:rsidRDefault="00E41581" w:rsidP="00E41581">
      <w:pPr>
        <w:pStyle w:val="HTMLPreformatted"/>
        <w:rPr>
          <w:rStyle w:val="HTMLCode"/>
        </w:rPr>
      </w:pPr>
    </w:p>
    <w:p w14:paraId="7C92E683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comment"/>
        </w:rPr>
        <w:t>// user.routes.js</w:t>
      </w:r>
    </w:p>
    <w:p w14:paraId="2AA2206F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registerUser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"../controllers/user.controller.js"</w:t>
      </w:r>
      <w:r>
        <w:rPr>
          <w:rStyle w:val="HTMLCode"/>
        </w:rPr>
        <w:t>;</w:t>
      </w:r>
    </w:p>
    <w:p w14:paraId="28C30B15" w14:textId="77777777" w:rsidR="00E41581" w:rsidRDefault="00E41581" w:rsidP="00E41581">
      <w:pPr>
        <w:pStyle w:val="HTMLPreformatted"/>
        <w:rPr>
          <w:rStyle w:val="HTMLCode"/>
        </w:rPr>
      </w:pPr>
      <w:r>
        <w:rPr>
          <w:rStyle w:val="HTMLCode"/>
        </w:rPr>
        <w:t>router.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"/register"</w:t>
      </w:r>
      <w:r>
        <w:rPr>
          <w:rStyle w:val="HTMLCode"/>
        </w:rPr>
        <w:t>, registerUser);</w:t>
      </w:r>
    </w:p>
    <w:p w14:paraId="5D8CE66A" w14:textId="77777777" w:rsidR="00E41581" w:rsidRDefault="00E41581" w:rsidP="00E41581">
      <w:pPr>
        <w:pStyle w:val="Heading3"/>
      </w:pPr>
      <w:r>
        <w:t>Why use controllers?</w:t>
      </w:r>
    </w:p>
    <w:p w14:paraId="01705CC9" w14:textId="77777777" w:rsidR="00E41581" w:rsidRDefault="00E41581" w:rsidP="00E41581">
      <w:pPr>
        <w:pStyle w:val="NormalWeb"/>
        <w:numPr>
          <w:ilvl w:val="0"/>
          <w:numId w:val="194"/>
        </w:numPr>
      </w:pPr>
      <w:r>
        <w:rPr>
          <w:rStyle w:val="Strong"/>
          <w:rFonts w:eastAsiaTheme="majorEastAsia"/>
        </w:rPr>
        <w:t>Separation of concerns</w:t>
      </w:r>
      <w:r>
        <w:t xml:space="preserve">: Routes only define </w:t>
      </w:r>
      <w:r>
        <w:rPr>
          <w:rStyle w:val="Emphasis"/>
        </w:rPr>
        <w:t>“which URL calls which function”</w:t>
      </w:r>
      <w:r>
        <w:t>.</w:t>
      </w:r>
    </w:p>
    <w:p w14:paraId="4EA42A30" w14:textId="77777777" w:rsidR="00E41581" w:rsidRDefault="00E41581" w:rsidP="00E41581">
      <w:pPr>
        <w:pStyle w:val="NormalWeb"/>
        <w:numPr>
          <w:ilvl w:val="0"/>
          <w:numId w:val="194"/>
        </w:numPr>
      </w:pPr>
      <w:r>
        <w:t xml:space="preserve">Controllers focus only on </w:t>
      </w:r>
      <w:r>
        <w:rPr>
          <w:rStyle w:val="Emphasis"/>
        </w:rPr>
        <w:t>“what to do when called”</w:t>
      </w:r>
      <w:r>
        <w:t>.</w:t>
      </w:r>
    </w:p>
    <w:p w14:paraId="0AF362DC" w14:textId="77777777" w:rsidR="00E41581" w:rsidRDefault="00E41581" w:rsidP="00E41581">
      <w:pPr>
        <w:pStyle w:val="NormalWeb"/>
        <w:numPr>
          <w:ilvl w:val="0"/>
          <w:numId w:val="194"/>
        </w:numPr>
      </w:pPr>
      <w:r>
        <w:t>Easier to test controllers individually.</w:t>
      </w:r>
    </w:p>
    <w:p w14:paraId="362454AF" w14:textId="77777777" w:rsidR="00E41581" w:rsidRDefault="00E41581" w:rsidP="00E41581">
      <w:pPr>
        <w:pStyle w:val="NormalWeb"/>
        <w:numPr>
          <w:ilvl w:val="0"/>
          <w:numId w:val="194"/>
        </w:numPr>
      </w:pPr>
      <w:r>
        <w:t>Cleaner code → easier to maintain as project grows.</w:t>
      </w:r>
    </w:p>
    <w:p w14:paraId="44C1B9A8" w14:textId="4E8E8FCF" w:rsidR="00E41581" w:rsidRDefault="00E41581" w:rsidP="00E4158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Controllers are the brains, Routes are the triggers.</w:t>
      </w:r>
      <w:r>
        <w:br/>
        <w:t xml:space="preserve">If Router is the </w:t>
      </w:r>
      <w:r>
        <w:rPr>
          <w:rStyle w:val="Strong"/>
          <w:rFonts w:eastAsiaTheme="majorEastAsia"/>
        </w:rPr>
        <w:t>map of the city</w:t>
      </w:r>
      <w:r>
        <w:t xml:space="preserve">, Controller is the </w:t>
      </w:r>
      <w:r>
        <w:rPr>
          <w:rStyle w:val="Strong"/>
          <w:rFonts w:eastAsiaTheme="majorEastAsia"/>
        </w:rPr>
        <w:t>actual worker doing the job inside the building</w:t>
      </w:r>
      <w:r>
        <w:t>.</w:t>
      </w:r>
    </w:p>
    <w:p w14:paraId="56FC2FF5" w14:textId="77777777" w:rsidR="00E41581" w:rsidRDefault="00E41581" w:rsidP="00E41581">
      <w:pPr>
        <w:pStyle w:val="Heading1"/>
      </w:pPr>
      <w:r>
        <w:rPr>
          <w:rFonts w:ascii="Segoe UI Emoji" w:hAnsi="Segoe UI Emoji" w:cs="Segoe UI Emoji"/>
        </w:rPr>
        <w:t>🧩</w:t>
      </w:r>
      <w:r>
        <w:t xml:space="preserve"> Putting It All Together (Analogy)</w:t>
      </w:r>
    </w:p>
    <w:p w14:paraId="23C8A040" w14:textId="77777777" w:rsidR="00E41581" w:rsidRDefault="00E41581" w:rsidP="00E41581">
      <w:pPr>
        <w:pStyle w:val="NormalWeb"/>
      </w:pPr>
      <w:r>
        <w:t xml:space="preserve">Let’s imagine </w:t>
      </w:r>
      <w:r>
        <w:rPr>
          <w:rStyle w:val="Strong"/>
          <w:rFonts w:eastAsiaTheme="majorEastAsia"/>
        </w:rPr>
        <w:t>Vidora</w:t>
      </w:r>
      <w:r>
        <w:t xml:space="preserve"> (your YouTube-like app) is a </w:t>
      </w:r>
      <w:r>
        <w:rPr>
          <w:rStyle w:val="Strong"/>
          <w:rFonts w:eastAsiaTheme="majorEastAsia"/>
        </w:rPr>
        <w:t>city</w:t>
      </w:r>
      <w:r>
        <w:t>.</w:t>
      </w:r>
    </w:p>
    <w:p w14:paraId="62B86D59" w14:textId="77777777" w:rsidR="00E41581" w:rsidRDefault="00E41581" w:rsidP="00E41581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App.js (Express app)</w:t>
      </w:r>
      <w:r>
        <w:t xml:space="preserve"> → The city’s government. It organizes all districts.</w:t>
      </w:r>
    </w:p>
    <w:p w14:paraId="5847CEB7" w14:textId="77777777" w:rsidR="00E41581" w:rsidRDefault="00E41581" w:rsidP="00E41581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Router</w:t>
      </w:r>
      <w:r>
        <w:t xml:space="preserve"> → A district in the city (Users district, Videos district, Comments district). Each has its own roads.</w:t>
      </w:r>
    </w:p>
    <w:p w14:paraId="55D22516" w14:textId="77777777" w:rsidR="00E41581" w:rsidRDefault="00E41581" w:rsidP="00E41581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Route</w:t>
      </w:r>
      <w:r>
        <w:t xml:space="preserve"> → A specific road in the district (e.g., </w:t>
      </w:r>
      <w:r>
        <w:rPr>
          <w:rStyle w:val="HTMLCode"/>
        </w:rPr>
        <w:t>/register</w:t>
      </w:r>
      <w:r>
        <w:t xml:space="preserve"> is a road in Users district).</w:t>
      </w:r>
    </w:p>
    <w:p w14:paraId="79E59854" w14:textId="77777777" w:rsidR="00E41581" w:rsidRDefault="00E41581" w:rsidP="00E41581">
      <w:pPr>
        <w:pStyle w:val="NormalWeb"/>
        <w:numPr>
          <w:ilvl w:val="0"/>
          <w:numId w:val="195"/>
        </w:numPr>
      </w:pPr>
      <w:r>
        <w:rPr>
          <w:rStyle w:val="Strong"/>
          <w:rFonts w:eastAsiaTheme="majorEastAsia"/>
        </w:rPr>
        <w:t>Controller</w:t>
      </w:r>
      <w:r>
        <w:t xml:space="preserve"> → The building at the end of the road that actually provides the service (e.g., registering a user, uploading a video).</w:t>
      </w:r>
    </w:p>
    <w:p w14:paraId="7811B876" w14:textId="77777777" w:rsidR="00E41581" w:rsidRDefault="00E41581" w:rsidP="00E41581">
      <w:pPr>
        <w:pStyle w:val="NormalWeb"/>
      </w:pPr>
      <w:r>
        <w:t>So:</w:t>
      </w:r>
    </w:p>
    <w:p w14:paraId="5ADE8113" w14:textId="77777777" w:rsidR="00E41581" w:rsidRDefault="00E41581" w:rsidP="00E41581">
      <w:pPr>
        <w:pStyle w:val="NormalWeb"/>
        <w:numPr>
          <w:ilvl w:val="0"/>
          <w:numId w:val="196"/>
        </w:numPr>
      </w:pPr>
      <w:r>
        <w:t>A car (client request) enters the city.</w:t>
      </w:r>
    </w:p>
    <w:p w14:paraId="250A99A2" w14:textId="77777777" w:rsidR="00E41581" w:rsidRDefault="00E41581" w:rsidP="00E41581">
      <w:pPr>
        <w:pStyle w:val="NormalWeb"/>
        <w:numPr>
          <w:ilvl w:val="0"/>
          <w:numId w:val="196"/>
        </w:numPr>
      </w:pPr>
      <w:r>
        <w:t>Government (</w:t>
      </w:r>
      <w:r>
        <w:rPr>
          <w:rStyle w:val="HTMLCode"/>
        </w:rPr>
        <w:t>app.js</w:t>
      </w:r>
      <w:r>
        <w:t>) sends it to the right district (router).</w:t>
      </w:r>
    </w:p>
    <w:p w14:paraId="22B4ACA0" w14:textId="77777777" w:rsidR="00E41581" w:rsidRDefault="00E41581" w:rsidP="00E41581">
      <w:pPr>
        <w:pStyle w:val="NormalWeb"/>
        <w:numPr>
          <w:ilvl w:val="0"/>
          <w:numId w:val="196"/>
        </w:numPr>
      </w:pPr>
      <w:r>
        <w:t>Car drives to the correct road (route).</w:t>
      </w:r>
    </w:p>
    <w:p w14:paraId="64A1D513" w14:textId="47649E64" w:rsidR="00E41581" w:rsidRDefault="00E41581" w:rsidP="00E41581">
      <w:pPr>
        <w:pStyle w:val="NormalWeb"/>
        <w:numPr>
          <w:ilvl w:val="0"/>
          <w:numId w:val="196"/>
        </w:numPr>
      </w:pPr>
      <w:r>
        <w:t>Inside the building at the end of that road, workers (controller) do the actual job.</w:t>
      </w:r>
    </w:p>
    <w:p w14:paraId="2F782786" w14:textId="77777777" w:rsidR="00E41581" w:rsidRDefault="00E41581" w:rsidP="00E41581">
      <w:pPr>
        <w:pStyle w:val="Heading1"/>
      </w:pPr>
      <w:r>
        <w:rPr>
          <w:rFonts w:ascii="Segoe UI Emoji" w:hAnsi="Segoe UI Emoji" w:cs="Segoe UI Emoji"/>
        </w:rPr>
        <w:t>⚡</w:t>
      </w:r>
      <w:r>
        <w:t xml:space="preserve"> Key Differences Recap</w:t>
      </w:r>
    </w:p>
    <w:p w14:paraId="2F910F8E" w14:textId="77777777" w:rsidR="00E41581" w:rsidRDefault="00E41581" w:rsidP="00E41581">
      <w:pPr>
        <w:pStyle w:val="NormalWeb"/>
        <w:numPr>
          <w:ilvl w:val="0"/>
          <w:numId w:val="197"/>
        </w:numPr>
      </w:pPr>
      <w:r>
        <w:rPr>
          <w:rStyle w:val="Strong"/>
          <w:rFonts w:eastAsiaTheme="majorEastAsia"/>
        </w:rPr>
        <w:t>Route</w:t>
      </w:r>
      <w:r>
        <w:t>: Defines a single endpoint (method + path + handler).</w:t>
      </w:r>
    </w:p>
    <w:p w14:paraId="6B0E8630" w14:textId="77777777" w:rsidR="00E41581" w:rsidRDefault="00E41581" w:rsidP="00E41581">
      <w:pPr>
        <w:pStyle w:val="NormalWeb"/>
        <w:numPr>
          <w:ilvl w:val="0"/>
          <w:numId w:val="197"/>
        </w:numPr>
      </w:pPr>
      <w:r>
        <w:rPr>
          <w:rStyle w:val="Strong"/>
          <w:rFonts w:eastAsiaTheme="majorEastAsia"/>
        </w:rPr>
        <w:t>Router</w:t>
      </w:r>
      <w:r>
        <w:t>: Groups multiple routes into a mini app. Keeps things organized.</w:t>
      </w:r>
    </w:p>
    <w:p w14:paraId="273EC3D8" w14:textId="77777777" w:rsidR="00E41581" w:rsidRDefault="00E41581" w:rsidP="00E41581">
      <w:pPr>
        <w:pStyle w:val="NormalWeb"/>
        <w:numPr>
          <w:ilvl w:val="0"/>
          <w:numId w:val="197"/>
        </w:numPr>
      </w:pPr>
      <w:r>
        <w:rPr>
          <w:rStyle w:val="Strong"/>
          <w:rFonts w:eastAsiaTheme="majorEastAsia"/>
        </w:rPr>
        <w:t>Controller</w:t>
      </w:r>
      <w:r>
        <w:t>: The actual logic for handling a request.</w:t>
      </w:r>
    </w:p>
    <w:p w14:paraId="1F811A93" w14:textId="77777777" w:rsidR="00B70171" w:rsidRDefault="00B70171" w:rsidP="00B70171">
      <w:pPr>
        <w:pStyle w:val="Heading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File 1: </w:t>
      </w:r>
      <w:r>
        <w:rPr>
          <w:rStyle w:val="HTMLCode"/>
          <w:rFonts w:eastAsiaTheme="majorEastAsia"/>
        </w:rPr>
        <w:t>src/app.js</w:t>
      </w:r>
    </w:p>
    <w:p w14:paraId="36E54CA6" w14:textId="77777777" w:rsidR="00B70171" w:rsidRDefault="00B70171" w:rsidP="00B70171">
      <w:pPr>
        <w:pStyle w:val="NormalWeb"/>
      </w:pPr>
      <w:r>
        <w:lastRenderedPageBreak/>
        <w:t xml:space="preserve">This is your </w:t>
      </w:r>
      <w:r>
        <w:rPr>
          <w:rStyle w:val="Strong"/>
          <w:rFonts w:eastAsiaTheme="majorEastAsia"/>
        </w:rPr>
        <w:t>main application setup</w:t>
      </w:r>
      <w:r>
        <w:t xml:space="preserve"> (like the foundation of your backend).</w:t>
      </w:r>
    </w:p>
    <w:p w14:paraId="15BA4E94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  <w:rFonts w:eastAsiaTheme="majorEastAsia"/>
        </w:rPr>
        <w:t>;</w:t>
      </w:r>
    </w:p>
    <w:p w14:paraId="2765482D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cors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"cors"</w:t>
      </w:r>
      <w:r>
        <w:rPr>
          <w:rStyle w:val="HTMLCode"/>
          <w:rFonts w:eastAsiaTheme="majorEastAsia"/>
        </w:rPr>
        <w:t>;</w:t>
      </w:r>
    </w:p>
    <w:p w14:paraId="738EB9F7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cookieParser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"cookie-parser"</w:t>
      </w:r>
      <w:r>
        <w:rPr>
          <w:rStyle w:val="HTMLCode"/>
          <w:rFonts w:eastAsiaTheme="majorEastAsia"/>
        </w:rPr>
        <w:t>;</w:t>
      </w:r>
    </w:p>
    <w:p w14:paraId="45812DD8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</w:p>
    <w:p w14:paraId="07C88DB7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  <w:rFonts w:eastAsiaTheme="majorEastAsia"/>
        </w:rPr>
        <w:t>();</w:t>
      </w:r>
    </w:p>
    <w:p w14:paraId="33F15B94" w14:textId="77777777" w:rsidR="00B70171" w:rsidRDefault="00B70171" w:rsidP="00B70171">
      <w:pPr>
        <w:pStyle w:val="NormalWeb"/>
        <w:numPr>
          <w:ilvl w:val="0"/>
          <w:numId w:val="198"/>
        </w:numPr>
      </w:pPr>
      <w:r>
        <w:rPr>
          <w:rStyle w:val="Strong"/>
          <w:rFonts w:eastAsiaTheme="majorEastAsia"/>
        </w:rPr>
        <w:t>express</w:t>
      </w:r>
      <w:r>
        <w:t xml:space="preserve"> → Creates the backend server. It handles HTTP requests and responses.</w:t>
      </w:r>
    </w:p>
    <w:p w14:paraId="4D531C26" w14:textId="77777777" w:rsidR="00B70171" w:rsidRDefault="00B70171" w:rsidP="00B70171">
      <w:pPr>
        <w:pStyle w:val="NormalWeb"/>
        <w:numPr>
          <w:ilvl w:val="0"/>
          <w:numId w:val="198"/>
        </w:numPr>
      </w:pPr>
      <w:r>
        <w:rPr>
          <w:rStyle w:val="Strong"/>
          <w:rFonts w:eastAsiaTheme="majorEastAsia"/>
        </w:rPr>
        <w:t>cors</w:t>
      </w:r>
      <w:r>
        <w:t xml:space="preserve"> → Middleware to allow requests from other domains (important when frontend and backend run on different ports).</w:t>
      </w:r>
    </w:p>
    <w:p w14:paraId="086BC06A" w14:textId="77777777" w:rsidR="00B70171" w:rsidRDefault="00B70171" w:rsidP="00B70171">
      <w:pPr>
        <w:pStyle w:val="NormalWeb"/>
        <w:numPr>
          <w:ilvl w:val="0"/>
          <w:numId w:val="198"/>
        </w:numPr>
      </w:pPr>
      <w:r>
        <w:rPr>
          <w:rStyle w:val="Strong"/>
          <w:rFonts w:eastAsiaTheme="majorEastAsia"/>
        </w:rPr>
        <w:t>cookieParser</w:t>
      </w:r>
      <w:r>
        <w:t xml:space="preserve"> → Middleware to parse cookies from the request headers.</w:t>
      </w:r>
    </w:p>
    <w:p w14:paraId="28C1577C" w14:textId="77777777" w:rsidR="00B70171" w:rsidRDefault="00B70171" w:rsidP="00B70171">
      <w:pPr>
        <w:pStyle w:val="NormalWeb"/>
        <w:numPr>
          <w:ilvl w:val="0"/>
          <w:numId w:val="198"/>
        </w:numPr>
      </w:pPr>
      <w:r>
        <w:rPr>
          <w:rStyle w:val="HTMLCode"/>
          <w:rFonts w:eastAsiaTheme="majorEastAsia"/>
        </w:rPr>
        <w:t>const app = express();</w:t>
      </w:r>
      <w:r>
        <w:t xml:space="preserve"> → Initializes your app, similar to creating an object from a class.</w:t>
      </w:r>
    </w:p>
    <w:p w14:paraId="1C45F3A2" w14:textId="77777777" w:rsidR="00B70171" w:rsidRDefault="00B70171" w:rsidP="00B70171">
      <w:r>
        <w:pict w14:anchorId="57ED6F39">
          <v:rect id="_x0000_i1044" style="width:0;height:1.5pt" o:hralign="center" o:hrstd="t" o:hr="t" fillcolor="#a0a0a0" stroked="f"/>
        </w:pict>
      </w:r>
    </w:p>
    <w:p w14:paraId="42A0618C" w14:textId="77777777" w:rsidR="00B70171" w:rsidRDefault="00B70171" w:rsidP="00B70171">
      <w:pPr>
        <w:pStyle w:val="Heading3"/>
      </w:pPr>
      <w:r>
        <w:t>Middlewares (what’s being used before routes run)</w:t>
      </w:r>
    </w:p>
    <w:p w14:paraId="1DCB0D94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</w:t>
      </w:r>
    </w:p>
    <w:p w14:paraId="11D4B8D1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cors</w:t>
      </w:r>
      <w:r>
        <w:rPr>
          <w:rStyle w:val="HTMLCode"/>
          <w:rFonts w:eastAsiaTheme="majorEastAsia"/>
        </w:rPr>
        <w:t>({</w:t>
      </w:r>
    </w:p>
    <w:p w14:paraId="28C2D96F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origin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CORS_ORIGIN</w:t>
      </w:r>
      <w:r>
        <w:rPr>
          <w:rStyle w:val="HTMLCode"/>
          <w:rFonts w:eastAsiaTheme="majorEastAsia"/>
        </w:rPr>
        <w:t xml:space="preserve"> || </w:t>
      </w:r>
      <w:r>
        <w:rPr>
          <w:rStyle w:val="hljs-string"/>
        </w:rPr>
        <w:t>"http://localhost:3000"</w:t>
      </w:r>
      <w:r>
        <w:rPr>
          <w:rStyle w:val="HTMLCode"/>
          <w:rFonts w:eastAsiaTheme="majorEastAsia"/>
        </w:rPr>
        <w:t>,</w:t>
      </w:r>
    </w:p>
    <w:p w14:paraId="561C30F1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credentials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</w:t>
      </w:r>
    </w:p>
    <w:p w14:paraId="128E818B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</w:t>
      </w:r>
    </w:p>
    <w:p w14:paraId="000C6BDF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7792EA3A" w14:textId="77777777" w:rsidR="00B70171" w:rsidRDefault="00B70171" w:rsidP="00B70171">
      <w:pPr>
        <w:pStyle w:val="NormalWeb"/>
        <w:numPr>
          <w:ilvl w:val="0"/>
          <w:numId w:val="199"/>
        </w:numPr>
      </w:pPr>
      <w:r>
        <w:t xml:space="preserve">Enables </w:t>
      </w:r>
      <w:r>
        <w:rPr>
          <w:rStyle w:val="Strong"/>
          <w:rFonts w:eastAsiaTheme="majorEastAsia"/>
        </w:rPr>
        <w:t>CORS</w:t>
      </w:r>
      <w:r>
        <w:t xml:space="preserve"> (Cross-Origin Resource Sharing).</w:t>
      </w:r>
    </w:p>
    <w:p w14:paraId="5A30B752" w14:textId="77777777" w:rsidR="00B70171" w:rsidRDefault="00B70171" w:rsidP="00B70171">
      <w:pPr>
        <w:pStyle w:val="NormalWeb"/>
        <w:numPr>
          <w:ilvl w:val="0"/>
          <w:numId w:val="199"/>
        </w:numPr>
      </w:pPr>
      <w:r>
        <w:rPr>
          <w:rStyle w:val="HTMLCode"/>
          <w:rFonts w:eastAsiaTheme="majorEastAsia"/>
        </w:rPr>
        <w:t>origin: ...</w:t>
      </w:r>
      <w:r>
        <w:t xml:space="preserve"> → Defines which frontend URLs can call your backend.</w:t>
      </w:r>
    </w:p>
    <w:p w14:paraId="19F59CD5" w14:textId="77777777" w:rsidR="00B70171" w:rsidRDefault="00B70171" w:rsidP="00B70171">
      <w:pPr>
        <w:pStyle w:val="NormalWeb"/>
        <w:numPr>
          <w:ilvl w:val="0"/>
          <w:numId w:val="199"/>
        </w:numPr>
      </w:pPr>
      <w:r>
        <w:rPr>
          <w:rStyle w:val="HTMLCode"/>
          <w:rFonts w:eastAsiaTheme="majorEastAsia"/>
        </w:rPr>
        <w:t>credentials: true</w:t>
      </w:r>
      <w:r>
        <w:t xml:space="preserve"> → Allows cookies (like JWT tokens in cookies) to be sent.</w:t>
      </w:r>
    </w:p>
    <w:p w14:paraId="7E8E5B43" w14:textId="77777777" w:rsidR="00B70171" w:rsidRDefault="00B70171" w:rsidP="00B70171">
      <w:r>
        <w:pict w14:anchorId="4AD0B6B9">
          <v:rect id="_x0000_i1045" style="width:0;height:1.5pt" o:hralign="center" o:hrstd="t" o:hr="t" fillcolor="#a0a0a0" stroked="f"/>
        </w:pict>
      </w:r>
    </w:p>
    <w:p w14:paraId="365008E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(express.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limit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"16kb"</w:t>
      </w:r>
      <w:r>
        <w:rPr>
          <w:rStyle w:val="HTMLCode"/>
          <w:rFonts w:eastAsiaTheme="majorEastAsia"/>
        </w:rPr>
        <w:t xml:space="preserve"> }));</w:t>
      </w:r>
    </w:p>
    <w:p w14:paraId="377297F4" w14:textId="77777777" w:rsidR="00B70171" w:rsidRDefault="00B70171" w:rsidP="00B70171">
      <w:pPr>
        <w:pStyle w:val="NormalWeb"/>
        <w:numPr>
          <w:ilvl w:val="0"/>
          <w:numId w:val="200"/>
        </w:numPr>
      </w:pPr>
      <w:r>
        <w:t xml:space="preserve">Tells Express: </w:t>
      </w:r>
      <w:r>
        <w:rPr>
          <w:rStyle w:val="Emphasis"/>
        </w:rPr>
        <w:t>“expect JSON in the request body.”</w:t>
      </w:r>
    </w:p>
    <w:p w14:paraId="423C4627" w14:textId="77777777" w:rsidR="00B70171" w:rsidRDefault="00B70171" w:rsidP="00B70171">
      <w:pPr>
        <w:pStyle w:val="NormalWeb"/>
        <w:numPr>
          <w:ilvl w:val="0"/>
          <w:numId w:val="200"/>
        </w:numPr>
      </w:pPr>
      <w:r>
        <w:t xml:space="preserve">Limit = </w:t>
      </w:r>
      <w:r>
        <w:rPr>
          <w:rStyle w:val="Strong"/>
          <w:rFonts w:eastAsiaTheme="majorEastAsia"/>
        </w:rPr>
        <w:t>16kb</w:t>
      </w:r>
      <w:r>
        <w:t xml:space="preserve"> → prevents huge payloads from crashing your server.</w:t>
      </w:r>
    </w:p>
    <w:p w14:paraId="1D5C3032" w14:textId="77777777" w:rsidR="00B70171" w:rsidRDefault="00B70171" w:rsidP="00B70171">
      <w:r>
        <w:pict w14:anchorId="43FEA8F4">
          <v:rect id="_x0000_i1046" style="width:0;height:1.5pt" o:hralign="center" o:hrstd="t" o:hr="t" fillcolor="#a0a0a0" stroked="f"/>
        </w:pict>
      </w:r>
    </w:p>
    <w:p w14:paraId="74B1A276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(express.</w:t>
      </w:r>
      <w:r>
        <w:rPr>
          <w:rStyle w:val="hljs-title"/>
        </w:rPr>
        <w:t>urlencoded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extended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limit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"16kb"</w:t>
      </w:r>
      <w:r>
        <w:rPr>
          <w:rStyle w:val="HTMLCode"/>
          <w:rFonts w:eastAsiaTheme="majorEastAsia"/>
        </w:rPr>
        <w:t xml:space="preserve"> }));</w:t>
      </w:r>
    </w:p>
    <w:p w14:paraId="5DB280D3" w14:textId="77777777" w:rsidR="00B70171" w:rsidRDefault="00B70171" w:rsidP="00B70171">
      <w:pPr>
        <w:pStyle w:val="NormalWeb"/>
        <w:numPr>
          <w:ilvl w:val="0"/>
          <w:numId w:val="201"/>
        </w:numPr>
      </w:pPr>
      <w:r>
        <w:t xml:space="preserve">Parses </w:t>
      </w:r>
      <w:r>
        <w:rPr>
          <w:rStyle w:val="Strong"/>
          <w:rFonts w:eastAsiaTheme="majorEastAsia"/>
        </w:rPr>
        <w:t>form data</w:t>
      </w:r>
      <w:r>
        <w:t xml:space="preserve"> (like HTML forms </w:t>
      </w:r>
      <w:r>
        <w:rPr>
          <w:rStyle w:val="HTMLCode"/>
          <w:rFonts w:eastAsiaTheme="majorEastAsia"/>
        </w:rPr>
        <w:t>application/x-www-form-urlencoded</w:t>
      </w:r>
      <w:r>
        <w:t>).</w:t>
      </w:r>
    </w:p>
    <w:p w14:paraId="24051784" w14:textId="77777777" w:rsidR="00B70171" w:rsidRDefault="00B70171" w:rsidP="00B70171">
      <w:pPr>
        <w:pStyle w:val="NormalWeb"/>
        <w:numPr>
          <w:ilvl w:val="0"/>
          <w:numId w:val="201"/>
        </w:numPr>
      </w:pPr>
      <w:r>
        <w:t xml:space="preserve">Example: </w:t>
      </w:r>
      <w:r>
        <w:rPr>
          <w:rStyle w:val="HTMLCode"/>
          <w:rFonts w:eastAsiaTheme="majorEastAsia"/>
        </w:rPr>
        <w:t>name=John&amp;age=20</w:t>
      </w:r>
      <w:r>
        <w:t xml:space="preserve"> → becomes </w:t>
      </w:r>
      <w:r>
        <w:rPr>
          <w:rStyle w:val="HTMLCode"/>
          <w:rFonts w:eastAsiaTheme="majorEastAsia"/>
        </w:rPr>
        <w:t>req.body = { name: "John", age: 20 }</w:t>
      </w:r>
      <w:r>
        <w:t>.</w:t>
      </w:r>
    </w:p>
    <w:p w14:paraId="7263D5E7" w14:textId="77777777" w:rsidR="00B70171" w:rsidRDefault="00B70171" w:rsidP="00B70171">
      <w:r>
        <w:pict w14:anchorId="1BA47900">
          <v:rect id="_x0000_i1047" style="width:0;height:1.5pt" o:hralign="center" o:hrstd="t" o:hr="t" fillcolor="#a0a0a0" stroked="f"/>
        </w:pict>
      </w:r>
    </w:p>
    <w:p w14:paraId="7B11EC8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(express.</w:t>
      </w:r>
      <w:r>
        <w:rPr>
          <w:rStyle w:val="hljs-title"/>
        </w:rPr>
        <w:t>static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"public"</w:t>
      </w:r>
      <w:r>
        <w:rPr>
          <w:rStyle w:val="HTMLCode"/>
          <w:rFonts w:eastAsiaTheme="majorEastAsia"/>
        </w:rPr>
        <w:t>));</w:t>
      </w:r>
    </w:p>
    <w:p w14:paraId="79AC3A14" w14:textId="77777777" w:rsidR="00B70171" w:rsidRDefault="00B70171" w:rsidP="00B70171">
      <w:pPr>
        <w:pStyle w:val="NormalWeb"/>
        <w:numPr>
          <w:ilvl w:val="0"/>
          <w:numId w:val="202"/>
        </w:numPr>
      </w:pPr>
      <w:r>
        <w:t xml:space="preserve">Serves static files (images, CSS, JS) from </w:t>
      </w:r>
      <w:r>
        <w:rPr>
          <w:rStyle w:val="HTMLCode"/>
          <w:rFonts w:eastAsiaTheme="majorEastAsia"/>
        </w:rPr>
        <w:t>public/</w:t>
      </w:r>
      <w:r>
        <w:t xml:space="preserve"> folder.</w:t>
      </w:r>
    </w:p>
    <w:p w14:paraId="5F3D0A46" w14:textId="77777777" w:rsidR="00B70171" w:rsidRDefault="00B70171" w:rsidP="00B70171">
      <w:pPr>
        <w:pStyle w:val="NormalWeb"/>
        <w:numPr>
          <w:ilvl w:val="0"/>
          <w:numId w:val="202"/>
        </w:numPr>
      </w:pPr>
      <w:r>
        <w:t xml:space="preserve">Example: If you have </w:t>
      </w:r>
      <w:r>
        <w:rPr>
          <w:rStyle w:val="HTMLCode"/>
          <w:rFonts w:eastAsiaTheme="majorEastAsia"/>
        </w:rPr>
        <w:t>public/logo.png</w:t>
      </w:r>
      <w:r>
        <w:t xml:space="preserve">, it can be accessed at </w:t>
      </w:r>
      <w:r>
        <w:rPr>
          <w:rStyle w:val="HTMLCode"/>
          <w:rFonts w:eastAsiaTheme="majorEastAsia"/>
        </w:rPr>
        <w:t>http://localhost:5000/logo.png</w:t>
      </w:r>
      <w:r>
        <w:t>.</w:t>
      </w:r>
    </w:p>
    <w:p w14:paraId="43C006C2" w14:textId="77777777" w:rsidR="00B70171" w:rsidRDefault="00B70171" w:rsidP="00B70171">
      <w:r>
        <w:lastRenderedPageBreak/>
        <w:pict w14:anchorId="0FC2BF1B">
          <v:rect id="_x0000_i1048" style="width:0;height:1.5pt" o:hralign="center" o:hrstd="t" o:hr="t" fillcolor="#a0a0a0" stroked="f"/>
        </w:pict>
      </w:r>
    </w:p>
    <w:p w14:paraId="38D00676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cookieParser</w:t>
      </w:r>
      <w:r>
        <w:rPr>
          <w:rStyle w:val="HTMLCode"/>
          <w:rFonts w:eastAsiaTheme="majorEastAsia"/>
        </w:rPr>
        <w:t>());</w:t>
      </w:r>
    </w:p>
    <w:p w14:paraId="1F94A95F" w14:textId="77777777" w:rsidR="00B70171" w:rsidRDefault="00B70171" w:rsidP="00B70171">
      <w:pPr>
        <w:pStyle w:val="NormalWeb"/>
        <w:numPr>
          <w:ilvl w:val="0"/>
          <w:numId w:val="203"/>
        </w:numPr>
      </w:pPr>
      <w:r>
        <w:t xml:space="preserve">Reads cookies from the client request and makes them available in </w:t>
      </w:r>
      <w:r>
        <w:rPr>
          <w:rStyle w:val="HTMLCode"/>
          <w:rFonts w:eastAsiaTheme="majorEastAsia"/>
        </w:rPr>
        <w:t>req.cookies</w:t>
      </w:r>
      <w:r>
        <w:t>.</w:t>
      </w:r>
    </w:p>
    <w:p w14:paraId="25326673" w14:textId="77777777" w:rsidR="00B70171" w:rsidRDefault="00B70171" w:rsidP="00B70171">
      <w:r>
        <w:pict w14:anchorId="3D2A3AF0">
          <v:rect id="_x0000_i1049" style="width:0;height:1.5pt" o:hralign="center" o:hrstd="t" o:hr="t" fillcolor="#a0a0a0" stroked="f"/>
        </w:pict>
      </w:r>
    </w:p>
    <w:p w14:paraId="19910174" w14:textId="77777777" w:rsidR="00B70171" w:rsidRDefault="00B70171" w:rsidP="00B70171">
      <w:pPr>
        <w:pStyle w:val="Heading3"/>
      </w:pPr>
      <w:r>
        <w:t>Routes</w:t>
      </w:r>
    </w:p>
    <w:p w14:paraId="6AF1710A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userRouter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"./routes/user.routes.js"</w:t>
      </w:r>
      <w:r>
        <w:rPr>
          <w:rStyle w:val="HTMLCode"/>
          <w:rFonts w:eastAsiaTheme="majorEastAsia"/>
        </w:rPr>
        <w:t>;</w:t>
      </w:r>
    </w:p>
    <w:p w14:paraId="4B8A8BC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</w:p>
    <w:p w14:paraId="1D21814D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"/api/v1/users"</w:t>
      </w:r>
      <w:r>
        <w:rPr>
          <w:rStyle w:val="HTMLCode"/>
          <w:rFonts w:eastAsiaTheme="majorEastAsia"/>
        </w:rPr>
        <w:t>, userRouter);</w:t>
      </w:r>
    </w:p>
    <w:p w14:paraId="296A344D" w14:textId="77777777" w:rsidR="00B70171" w:rsidRDefault="00B70171" w:rsidP="00B70171">
      <w:pPr>
        <w:pStyle w:val="NormalWeb"/>
        <w:numPr>
          <w:ilvl w:val="0"/>
          <w:numId w:val="204"/>
        </w:numPr>
      </w:pPr>
      <w:r>
        <w:t xml:space="preserve">Imports the </w:t>
      </w:r>
      <w:r>
        <w:rPr>
          <w:rStyle w:val="Strong"/>
          <w:rFonts w:eastAsiaTheme="majorEastAsia"/>
        </w:rPr>
        <w:t>User Router</w:t>
      </w:r>
      <w:r>
        <w:t xml:space="preserve"> (all user-related routes).</w:t>
      </w:r>
    </w:p>
    <w:p w14:paraId="6A6532D4" w14:textId="77777777" w:rsidR="00B70171" w:rsidRDefault="00B70171" w:rsidP="00B70171">
      <w:pPr>
        <w:pStyle w:val="NormalWeb"/>
        <w:numPr>
          <w:ilvl w:val="0"/>
          <w:numId w:val="204"/>
        </w:numPr>
      </w:pPr>
      <w:r>
        <w:t xml:space="preserve">Mounts them at </w:t>
      </w:r>
      <w:r>
        <w:rPr>
          <w:rStyle w:val="HTMLCode"/>
          <w:rFonts w:eastAsiaTheme="majorEastAsia"/>
        </w:rPr>
        <w:t>/api/v1/users</w:t>
      </w:r>
      <w:r>
        <w:t>.</w:t>
      </w:r>
    </w:p>
    <w:p w14:paraId="475BEC72" w14:textId="77777777" w:rsidR="00B70171" w:rsidRDefault="00B70171" w:rsidP="00B70171">
      <w:pPr>
        <w:pStyle w:val="NormalWeb"/>
        <w:numPr>
          <w:ilvl w:val="0"/>
          <w:numId w:val="204"/>
        </w:numPr>
      </w:pPr>
      <w:r>
        <w:t xml:space="preserve">Example: If user router has </w:t>
      </w:r>
      <w:r>
        <w:rPr>
          <w:rStyle w:val="HTMLCode"/>
          <w:rFonts w:eastAsiaTheme="majorEastAsia"/>
        </w:rPr>
        <w:t>/register</w:t>
      </w:r>
      <w:r>
        <w:t>, the full path becomes:</w:t>
      </w:r>
      <w:r>
        <w:br/>
      </w:r>
      <w:r>
        <w:rPr>
          <w:rStyle w:val="HTMLCode"/>
          <w:rFonts w:eastAsiaTheme="majorEastAsia"/>
        </w:rPr>
        <w:t>POST /api/v1/users/register</w:t>
      </w:r>
      <w:r>
        <w:t>.</w:t>
      </w:r>
    </w:p>
    <w:p w14:paraId="2C8AADCD" w14:textId="77777777" w:rsidR="00B70171" w:rsidRDefault="00B70171" w:rsidP="00B70171">
      <w:r>
        <w:pict w14:anchorId="1823D1A5">
          <v:rect id="_x0000_i1050" style="width:0;height:1.5pt" o:hralign="center" o:hrstd="t" o:hr="t" fillcolor="#a0a0a0" stroked="f"/>
        </w:pict>
      </w:r>
    </w:p>
    <w:p w14:paraId="5F3A69E3" w14:textId="77777777" w:rsidR="00B70171" w:rsidRDefault="00B70171" w:rsidP="00B7017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Summary of </w:t>
      </w:r>
      <w:r>
        <w:rPr>
          <w:rStyle w:val="HTMLCode"/>
          <w:rFonts w:eastAsiaTheme="majorEastAsia"/>
          <w:b/>
          <w:bCs/>
        </w:rPr>
        <w:t>app.js</w:t>
      </w:r>
      <w:r>
        <w:t>:</w:t>
      </w:r>
      <w:r>
        <w:br/>
        <w:t>This file wires up your entire Express app → adds middleware for security &amp; data parsing → connects routers.</w:t>
      </w:r>
    </w:p>
    <w:p w14:paraId="5EFD1031" w14:textId="77777777" w:rsidR="00B70171" w:rsidRDefault="00B70171" w:rsidP="00B70171">
      <w:r>
        <w:pict w14:anchorId="312E7338">
          <v:rect id="_x0000_i1051" style="width:0;height:1.5pt" o:hralign="center" o:hrstd="t" o:hr="t" fillcolor="#a0a0a0" stroked="f"/>
        </w:pict>
      </w:r>
    </w:p>
    <w:p w14:paraId="2D6302C4" w14:textId="77777777" w:rsidR="00B70171" w:rsidRDefault="00B70171" w:rsidP="00B70171">
      <w:pPr>
        <w:pStyle w:val="Heading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File 2: </w:t>
      </w:r>
      <w:r>
        <w:rPr>
          <w:rStyle w:val="HTMLCode"/>
          <w:rFonts w:eastAsiaTheme="majorEastAsia"/>
        </w:rPr>
        <w:t>src/utils/asyncHandler.js</w:t>
      </w:r>
    </w:p>
    <w:p w14:paraId="4A6DE04F" w14:textId="77777777" w:rsidR="00B70171" w:rsidRDefault="00B70171" w:rsidP="00B70171">
      <w:pPr>
        <w:pStyle w:val="NormalWeb"/>
      </w:pPr>
      <w:r>
        <w:t xml:space="preserve">This file solves a very common issue in Express: </w:t>
      </w:r>
      <w:r>
        <w:rPr>
          <w:rStyle w:val="Strong"/>
          <w:rFonts w:eastAsiaTheme="majorEastAsia"/>
        </w:rPr>
        <w:t>handling async errors cleanly.</w:t>
      </w:r>
    </w:p>
    <w:p w14:paraId="74431EFF" w14:textId="77777777" w:rsidR="00B70171" w:rsidRDefault="00B70171" w:rsidP="00B70171">
      <w:r>
        <w:pict w14:anchorId="5E0701BC">
          <v:rect id="_x0000_i1052" style="width:0;height:1.5pt" o:hralign="center" o:hrstd="t" o:hr="t" fillcolor="#a0a0a0" stroked="f"/>
        </w:pict>
      </w:r>
    </w:p>
    <w:p w14:paraId="4E0916D8" w14:textId="77777777" w:rsidR="00B70171" w:rsidRDefault="00B70171" w:rsidP="00B70171">
      <w:pPr>
        <w:pStyle w:val="Heading3"/>
      </w:pPr>
      <w:r>
        <w:t>First Approach</w:t>
      </w:r>
    </w:p>
    <w:p w14:paraId="4DBE4033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requestHandler</w:t>
      </w:r>
      <w:r>
        <w:rPr>
          <w:rStyle w:val="HTMLCode"/>
          <w:rFonts w:eastAsiaTheme="majorEastAsia"/>
        </w:rPr>
        <w:t>) =&gt; {</w:t>
      </w:r>
    </w:p>
    <w:p w14:paraId="16B1B54E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  <w:rFonts w:eastAsiaTheme="majorEastAsia"/>
        </w:rPr>
        <w:t>) =&gt; {</w:t>
      </w:r>
    </w:p>
    <w:p w14:paraId="3A851D78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requestHandler</w:t>
      </w:r>
      <w:r>
        <w:rPr>
          <w:rStyle w:val="HTMLCode"/>
          <w:rFonts w:eastAsiaTheme="majorEastAsia"/>
        </w:rPr>
        <w:t>(req, res, next)).</w:t>
      </w:r>
      <w:r>
        <w:rPr>
          <w:rStyle w:val="hljs-title"/>
        </w:rPr>
        <w:t>catch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TMLCode"/>
          <w:rFonts w:eastAsiaTheme="majorEastAsia"/>
        </w:rPr>
        <w:t xml:space="preserve">) =&gt;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(err));</w:t>
      </w:r>
    </w:p>
    <w:p w14:paraId="1FC85DE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64C77AE6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53C2BFCA" w14:textId="77777777" w:rsidR="00B70171" w:rsidRDefault="00B70171" w:rsidP="00B70171">
      <w:pPr>
        <w:pStyle w:val="NormalWeb"/>
        <w:numPr>
          <w:ilvl w:val="0"/>
          <w:numId w:val="205"/>
        </w:numPr>
      </w:pPr>
      <w:r>
        <w:rPr>
          <w:rStyle w:val="HTMLCode"/>
          <w:rFonts w:eastAsiaTheme="majorEastAsia"/>
        </w:rPr>
        <w:t>asyncHandler</w:t>
      </w:r>
      <w:r>
        <w:t xml:space="preserve"> is a higher-order function (takes a function and returns a new one).</w:t>
      </w:r>
    </w:p>
    <w:p w14:paraId="71449A59" w14:textId="77777777" w:rsidR="00B70171" w:rsidRDefault="00B70171" w:rsidP="00B70171">
      <w:pPr>
        <w:pStyle w:val="NormalWeb"/>
        <w:numPr>
          <w:ilvl w:val="0"/>
          <w:numId w:val="205"/>
        </w:numPr>
      </w:pPr>
      <w:r>
        <w:rPr>
          <w:rStyle w:val="HTMLCode"/>
          <w:rFonts w:eastAsiaTheme="majorEastAsia"/>
        </w:rPr>
        <w:t>requestHandler</w:t>
      </w:r>
      <w:r>
        <w:t xml:space="preserve"> → your controller function.</w:t>
      </w:r>
    </w:p>
    <w:p w14:paraId="6FE22CBC" w14:textId="77777777" w:rsidR="00B70171" w:rsidRDefault="00B70171" w:rsidP="00B70171">
      <w:pPr>
        <w:pStyle w:val="NormalWeb"/>
        <w:numPr>
          <w:ilvl w:val="0"/>
          <w:numId w:val="205"/>
        </w:numPr>
      </w:pPr>
      <w:r>
        <w:rPr>
          <w:rStyle w:val="HTMLCode"/>
          <w:rFonts w:eastAsiaTheme="majorEastAsia"/>
        </w:rPr>
        <w:t>Promise.resolve(...).catch(...)</w:t>
      </w:r>
      <w:r>
        <w:t xml:space="preserve"> → ensures if the controller throws an error, it is caught and passed to </w:t>
      </w:r>
      <w:r>
        <w:rPr>
          <w:rStyle w:val="HTMLCode"/>
          <w:rFonts w:eastAsiaTheme="majorEastAsia"/>
        </w:rPr>
        <w:t>next(err)</w:t>
      </w:r>
      <w:r>
        <w:t xml:space="preserve"> (Express error handler).</w:t>
      </w:r>
    </w:p>
    <w:p w14:paraId="52DB116C" w14:textId="77777777" w:rsidR="00B70171" w:rsidRDefault="00B70171" w:rsidP="00B70171">
      <w:pPr>
        <w:pStyle w:val="NormalWeb"/>
      </w:pPr>
      <w:r>
        <w:t xml:space="preserve">Without this, you’d need </w:t>
      </w:r>
      <w:r>
        <w:rPr>
          <w:rStyle w:val="Strong"/>
          <w:rFonts w:eastAsiaTheme="majorEastAsia"/>
        </w:rPr>
        <w:t>try/catch in every controller</w:t>
      </w:r>
      <w:r>
        <w:t>, like:</w:t>
      </w:r>
    </w:p>
    <w:p w14:paraId="39383014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try</w:t>
      </w:r>
      <w:r>
        <w:rPr>
          <w:rStyle w:val="HTMLCode"/>
          <w:rFonts w:eastAsiaTheme="majorEastAsia"/>
        </w:rPr>
        <w:t xml:space="preserve"> {</w:t>
      </w:r>
    </w:p>
    <w:p w14:paraId="3B9952EC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// do something async</w:t>
      </w:r>
    </w:p>
    <w:p w14:paraId="040EF18B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4C5511C0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(err);</w:t>
      </w:r>
    </w:p>
    <w:p w14:paraId="7696CBB0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2111015" w14:textId="77777777" w:rsidR="00B70171" w:rsidRDefault="00B70171" w:rsidP="00B70171">
      <w:pPr>
        <w:pStyle w:val="NormalWeb"/>
      </w:pPr>
      <w:r>
        <w:t>Messy.</w:t>
      </w:r>
    </w:p>
    <w:p w14:paraId="33A2B3E5" w14:textId="77777777" w:rsidR="00B70171" w:rsidRDefault="00B70171" w:rsidP="00B70171">
      <w:pPr>
        <w:pStyle w:val="NormalWeb"/>
      </w:pPr>
      <w:r>
        <w:t xml:space="preserve">With </w:t>
      </w:r>
      <w:r>
        <w:rPr>
          <w:rStyle w:val="HTMLCode"/>
          <w:rFonts w:eastAsiaTheme="majorEastAsia"/>
        </w:rPr>
        <w:t>asyncHandler</w:t>
      </w:r>
      <w:r>
        <w:t>, you just wrap the controller and forget about error handling boilerplate.</w:t>
      </w:r>
    </w:p>
    <w:p w14:paraId="03DC2FDD" w14:textId="77777777" w:rsidR="00B70171" w:rsidRDefault="00B70171" w:rsidP="00B70171">
      <w:r>
        <w:pict w14:anchorId="4DDA73B2">
          <v:rect id="_x0000_i1053" style="width:0;height:1.5pt" o:hralign="center" o:hrstd="t" o:hr="t" fillcolor="#a0a0a0" stroked="f"/>
        </w:pict>
      </w:r>
    </w:p>
    <w:p w14:paraId="3124D254" w14:textId="77777777" w:rsidR="00B70171" w:rsidRDefault="00B70171" w:rsidP="00B70171">
      <w:pPr>
        <w:pStyle w:val="Heading3"/>
      </w:pPr>
      <w:r>
        <w:t>Second Approach (commented out)</w:t>
      </w:r>
    </w:p>
    <w:p w14:paraId="6CA5BE53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fn</w:t>
      </w:r>
      <w:r>
        <w:rPr>
          <w:rStyle w:val="HTMLCode"/>
          <w:rFonts w:eastAsiaTheme="majorEastAsia"/>
        </w:rPr>
        <w:t xml:space="preserve">) =&gt;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2D835FE1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2401F99B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fn</w:t>
      </w:r>
      <w:r>
        <w:rPr>
          <w:rStyle w:val="HTMLCode"/>
          <w:rFonts w:eastAsiaTheme="majorEastAsia"/>
        </w:rPr>
        <w:t>(req, res, next);</w:t>
      </w:r>
    </w:p>
    <w:p w14:paraId="7AD171FE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14:paraId="500F1070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|| 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({</w:t>
      </w:r>
    </w:p>
    <w:p w14:paraId="6CF67991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success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14:paraId="46A2AA8F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>: error.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 xml:space="preserve"> || </w:t>
      </w:r>
      <w:r>
        <w:rPr>
          <w:rStyle w:val="hljs-string"/>
        </w:rPr>
        <w:t>"Internal Server Error"</w:t>
      </w:r>
      <w:r>
        <w:rPr>
          <w:rStyle w:val="HTMLCode"/>
          <w:rFonts w:eastAsiaTheme="majorEastAsia"/>
        </w:rPr>
        <w:t>,</w:t>
      </w:r>
    </w:p>
    <w:p w14:paraId="69760597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14:paraId="6FC1634B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90B349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6DEDB143" w14:textId="77777777" w:rsidR="00B70171" w:rsidRDefault="00B70171" w:rsidP="00B70171">
      <w:pPr>
        <w:pStyle w:val="NormalWeb"/>
        <w:numPr>
          <w:ilvl w:val="0"/>
          <w:numId w:val="206"/>
        </w:numPr>
      </w:pPr>
      <w:r>
        <w:t xml:space="preserve">This does </w:t>
      </w:r>
      <w:r>
        <w:rPr>
          <w:rStyle w:val="Strong"/>
          <w:rFonts w:eastAsiaTheme="majorEastAsia"/>
        </w:rPr>
        <w:t xml:space="preserve">not use </w:t>
      </w:r>
      <w:r>
        <w:rPr>
          <w:rStyle w:val="HTMLCode"/>
          <w:rFonts w:eastAsiaTheme="majorEastAsia"/>
          <w:b/>
          <w:bCs/>
        </w:rPr>
        <w:t>next(err)</w:t>
      </w:r>
      <w:r>
        <w:t xml:space="preserve">, instead it </w:t>
      </w:r>
      <w:r>
        <w:rPr>
          <w:rStyle w:val="Strong"/>
          <w:rFonts w:eastAsiaTheme="majorEastAsia"/>
        </w:rPr>
        <w:t>sends the error directly in the response</w:t>
      </w:r>
      <w:r>
        <w:t>.</w:t>
      </w:r>
    </w:p>
    <w:p w14:paraId="52B655D1" w14:textId="77777777" w:rsidR="00B70171" w:rsidRDefault="00B70171" w:rsidP="00B70171">
      <w:pPr>
        <w:pStyle w:val="NormalWeb"/>
        <w:numPr>
          <w:ilvl w:val="0"/>
          <w:numId w:val="206"/>
        </w:numPr>
      </w:pPr>
      <w:r>
        <w:t>Advantage: No need for a global error handler.</w:t>
      </w:r>
    </w:p>
    <w:p w14:paraId="38072425" w14:textId="77777777" w:rsidR="00B70171" w:rsidRDefault="00B70171" w:rsidP="00B70171">
      <w:pPr>
        <w:pStyle w:val="NormalWeb"/>
        <w:numPr>
          <w:ilvl w:val="0"/>
          <w:numId w:val="206"/>
        </w:numPr>
      </w:pPr>
      <w:r>
        <w:t>Disadvantage: Repeated logic for every controller.</w:t>
      </w:r>
    </w:p>
    <w:p w14:paraId="05026487" w14:textId="77777777" w:rsidR="00B70171" w:rsidRDefault="00B70171" w:rsidP="00B70171">
      <w:pPr>
        <w:pStyle w:val="NormalWeb"/>
      </w:pPr>
      <w:r>
        <w:t xml:space="preserve">That’s why the </w:t>
      </w:r>
      <w:r>
        <w:rPr>
          <w:rStyle w:val="Strong"/>
          <w:rFonts w:eastAsiaTheme="majorEastAsia"/>
        </w:rPr>
        <w:t>first approach</w:t>
      </w:r>
      <w:r>
        <w:t xml:space="preserve"> (with </w:t>
      </w:r>
      <w:r>
        <w:rPr>
          <w:rStyle w:val="HTMLCode"/>
          <w:rFonts w:eastAsiaTheme="majorEastAsia"/>
        </w:rPr>
        <w:t>next(err)</w:t>
      </w:r>
      <w:r>
        <w:t>) is better → central error handling.</w:t>
      </w:r>
    </w:p>
    <w:p w14:paraId="47D754A7" w14:textId="77777777" w:rsidR="00B70171" w:rsidRDefault="00B70171" w:rsidP="00B70171">
      <w:r>
        <w:pict w14:anchorId="50954ACE">
          <v:rect id="_x0000_i1054" style="width:0;height:1.5pt" o:hralign="center" o:hrstd="t" o:hr="t" fillcolor="#a0a0a0" stroked="f"/>
        </w:pict>
      </w:r>
    </w:p>
    <w:p w14:paraId="2AD75AB1" w14:textId="77777777" w:rsidR="00B70171" w:rsidRDefault="00B70171" w:rsidP="00B7017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Summary of </w:t>
      </w:r>
      <w:r>
        <w:rPr>
          <w:rStyle w:val="HTMLCode"/>
          <w:rFonts w:eastAsiaTheme="majorEastAsia"/>
          <w:b/>
          <w:bCs/>
        </w:rPr>
        <w:t>asyncHandler.js</w:t>
      </w:r>
      <w:r>
        <w:t>:</w:t>
      </w:r>
      <w:r>
        <w:br/>
        <w:t xml:space="preserve">It’s a helper to make controllers clean and avoid repeating </w:t>
      </w:r>
      <w:r>
        <w:rPr>
          <w:rStyle w:val="HTMLCode"/>
          <w:rFonts w:eastAsiaTheme="majorEastAsia"/>
        </w:rPr>
        <w:t>try/catch</w:t>
      </w:r>
      <w:r>
        <w:t>.</w:t>
      </w:r>
    </w:p>
    <w:p w14:paraId="22BF11D8" w14:textId="77777777" w:rsidR="00B70171" w:rsidRDefault="00B70171" w:rsidP="00B70171">
      <w:r>
        <w:pict w14:anchorId="0A63A432">
          <v:rect id="_x0000_i1055" style="width:0;height:1.5pt" o:hralign="center" o:hrstd="t" o:hr="t" fillcolor="#a0a0a0" stroked="f"/>
        </w:pict>
      </w:r>
    </w:p>
    <w:p w14:paraId="171C4145" w14:textId="77777777" w:rsidR="00B70171" w:rsidRDefault="00B70171" w:rsidP="00B70171">
      <w:pPr>
        <w:pStyle w:val="Heading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File 3: </w:t>
      </w:r>
      <w:r>
        <w:rPr>
          <w:rStyle w:val="HTMLCode"/>
          <w:rFonts w:eastAsiaTheme="majorEastAsia"/>
        </w:rPr>
        <w:t>src/routes/user.routes.js</w:t>
      </w:r>
    </w:p>
    <w:p w14:paraId="3200B794" w14:textId="77777777" w:rsidR="00B70171" w:rsidRDefault="00B70171" w:rsidP="00B70171">
      <w:pPr>
        <w:pStyle w:val="NormalWeb"/>
      </w:pPr>
      <w:r>
        <w:t xml:space="preserve">This defines </w:t>
      </w:r>
      <w:r>
        <w:rPr>
          <w:rStyle w:val="Strong"/>
          <w:rFonts w:eastAsiaTheme="majorEastAsia"/>
        </w:rPr>
        <w:t>all User-related routes</w:t>
      </w:r>
      <w:r>
        <w:t xml:space="preserve"> (mini-app).</w:t>
      </w:r>
    </w:p>
    <w:p w14:paraId="608F757E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</w:t>
      </w:r>
      <w:r>
        <w:rPr>
          <w:rStyle w:val="hljs-title"/>
        </w:rPr>
        <w:t>Router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  <w:rFonts w:eastAsiaTheme="majorEastAsia"/>
        </w:rPr>
        <w:t>;</w:t>
      </w:r>
    </w:p>
    <w:p w14:paraId="7A9B3C9C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registerUser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"../controllers/user.controller.js"</w:t>
      </w:r>
      <w:r>
        <w:rPr>
          <w:rStyle w:val="HTMLCode"/>
          <w:rFonts w:eastAsiaTheme="majorEastAsia"/>
        </w:rPr>
        <w:t>;</w:t>
      </w:r>
    </w:p>
    <w:p w14:paraId="307124B5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</w:p>
    <w:p w14:paraId="7F9A0D4A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router = </w:t>
      </w:r>
      <w:r>
        <w:rPr>
          <w:rStyle w:val="hljs-title"/>
        </w:rPr>
        <w:t>Router</w:t>
      </w:r>
      <w:r>
        <w:rPr>
          <w:rStyle w:val="HTMLCode"/>
          <w:rFonts w:eastAsiaTheme="majorEastAsia"/>
        </w:rPr>
        <w:t>();</w:t>
      </w:r>
    </w:p>
    <w:p w14:paraId="53FCD268" w14:textId="77777777" w:rsidR="00B70171" w:rsidRDefault="00B70171" w:rsidP="00B70171">
      <w:pPr>
        <w:pStyle w:val="NormalWeb"/>
        <w:numPr>
          <w:ilvl w:val="0"/>
          <w:numId w:val="207"/>
        </w:numPr>
      </w:pPr>
      <w:r>
        <w:t xml:space="preserve">Imports </w:t>
      </w:r>
      <w:r>
        <w:rPr>
          <w:rStyle w:val="HTMLCode"/>
          <w:rFonts w:eastAsiaTheme="majorEastAsia"/>
        </w:rPr>
        <w:t>Router</w:t>
      </w:r>
      <w:r>
        <w:t xml:space="preserve"> from Express.</w:t>
      </w:r>
    </w:p>
    <w:p w14:paraId="2520C9CF" w14:textId="77777777" w:rsidR="00B70171" w:rsidRDefault="00B70171" w:rsidP="00B70171">
      <w:pPr>
        <w:pStyle w:val="NormalWeb"/>
        <w:numPr>
          <w:ilvl w:val="0"/>
          <w:numId w:val="207"/>
        </w:numPr>
      </w:pPr>
      <w:r>
        <w:t xml:space="preserve">Creates a router instance (like a mini version of </w:t>
      </w:r>
      <w:r>
        <w:rPr>
          <w:rStyle w:val="HTMLCode"/>
          <w:rFonts w:eastAsiaTheme="majorEastAsia"/>
        </w:rPr>
        <w:t>app</w:t>
      </w:r>
      <w:r>
        <w:t>).</w:t>
      </w:r>
    </w:p>
    <w:p w14:paraId="75EABE7F" w14:textId="77777777" w:rsidR="00B70171" w:rsidRDefault="00B70171" w:rsidP="00B70171">
      <w:pPr>
        <w:pStyle w:val="NormalWeb"/>
        <w:numPr>
          <w:ilvl w:val="0"/>
          <w:numId w:val="207"/>
        </w:numPr>
      </w:pPr>
      <w:r>
        <w:lastRenderedPageBreak/>
        <w:t xml:space="preserve">Imports the </w:t>
      </w:r>
      <w:r>
        <w:rPr>
          <w:rStyle w:val="HTMLCode"/>
          <w:rFonts w:eastAsiaTheme="majorEastAsia"/>
        </w:rPr>
        <w:t>registerUser</w:t>
      </w:r>
      <w:r>
        <w:t xml:space="preserve"> controller.</w:t>
      </w:r>
    </w:p>
    <w:p w14:paraId="499B0619" w14:textId="77777777" w:rsidR="00B70171" w:rsidRDefault="00B70171" w:rsidP="00B70171">
      <w:r>
        <w:pict w14:anchorId="2B9EC019">
          <v:rect id="_x0000_i1056" style="width:0;height:1.5pt" o:hralign="center" o:hrstd="t" o:hr="t" fillcolor="#a0a0a0" stroked="f"/>
        </w:pict>
      </w:r>
    </w:p>
    <w:p w14:paraId="5B45BF94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router.</w:t>
      </w:r>
      <w:r>
        <w:rPr>
          <w:rStyle w:val="hljs-title"/>
        </w:rPr>
        <w:t>route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"/register"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post</w:t>
      </w:r>
      <w:r>
        <w:rPr>
          <w:rStyle w:val="HTMLCode"/>
          <w:rFonts w:eastAsiaTheme="majorEastAsia"/>
        </w:rPr>
        <w:t>(registerUser);</w:t>
      </w:r>
    </w:p>
    <w:p w14:paraId="1DD36A15" w14:textId="77777777" w:rsidR="00B70171" w:rsidRDefault="00B70171" w:rsidP="00B70171">
      <w:pPr>
        <w:pStyle w:val="NormalWeb"/>
        <w:numPr>
          <w:ilvl w:val="0"/>
          <w:numId w:val="208"/>
        </w:numPr>
      </w:pPr>
      <w:r>
        <w:rPr>
          <w:rStyle w:val="HTMLCode"/>
          <w:rFonts w:eastAsiaTheme="majorEastAsia"/>
        </w:rPr>
        <w:t>router.route("/register")</w:t>
      </w:r>
      <w:r>
        <w:t xml:space="preserve"> → defines a route for </w:t>
      </w:r>
      <w:r>
        <w:rPr>
          <w:rStyle w:val="HTMLCode"/>
          <w:rFonts w:eastAsiaTheme="majorEastAsia"/>
        </w:rPr>
        <w:t>/register</w:t>
      </w:r>
      <w:r>
        <w:t>.</w:t>
      </w:r>
    </w:p>
    <w:p w14:paraId="52996EE3" w14:textId="77777777" w:rsidR="00B70171" w:rsidRDefault="00B70171" w:rsidP="00B70171">
      <w:pPr>
        <w:pStyle w:val="NormalWeb"/>
        <w:numPr>
          <w:ilvl w:val="0"/>
          <w:numId w:val="208"/>
        </w:numPr>
      </w:pPr>
      <w:r>
        <w:rPr>
          <w:rStyle w:val="HTMLCode"/>
          <w:rFonts w:eastAsiaTheme="majorEastAsia"/>
        </w:rPr>
        <w:t>.post(registerUser)</w:t>
      </w:r>
      <w:r>
        <w:t xml:space="preserve"> → when a </w:t>
      </w:r>
      <w:r>
        <w:rPr>
          <w:rStyle w:val="HTMLCode"/>
          <w:rFonts w:eastAsiaTheme="majorEastAsia"/>
        </w:rPr>
        <w:t>POST</w:t>
      </w:r>
      <w:r>
        <w:t xml:space="preserve"> request comes here, call </w:t>
      </w:r>
      <w:r>
        <w:rPr>
          <w:rStyle w:val="HTMLCode"/>
          <w:rFonts w:eastAsiaTheme="majorEastAsia"/>
        </w:rPr>
        <w:t>registerUser</w:t>
      </w:r>
      <w:r>
        <w:t>.</w:t>
      </w:r>
    </w:p>
    <w:p w14:paraId="633FCA56" w14:textId="77777777" w:rsidR="00B70171" w:rsidRDefault="00B70171" w:rsidP="00B70171">
      <w:pPr>
        <w:pStyle w:val="NormalWeb"/>
        <w:numPr>
          <w:ilvl w:val="0"/>
          <w:numId w:val="208"/>
        </w:numPr>
      </w:pPr>
      <w:r>
        <w:t xml:space="preserve">Because this router is mounted at </w:t>
      </w:r>
      <w:r>
        <w:rPr>
          <w:rStyle w:val="HTMLCode"/>
          <w:rFonts w:eastAsiaTheme="majorEastAsia"/>
        </w:rPr>
        <w:t>/api/v1/users</w:t>
      </w:r>
      <w:r>
        <w:t xml:space="preserve"> (in </w:t>
      </w:r>
      <w:r>
        <w:rPr>
          <w:rStyle w:val="HTMLCode"/>
          <w:rFonts w:eastAsiaTheme="majorEastAsia"/>
        </w:rPr>
        <w:t>app.js</w:t>
      </w:r>
      <w:r>
        <w:t>), the full path is:</w:t>
      </w:r>
      <w:r>
        <w:br/>
      </w:r>
      <w:r>
        <w:rPr>
          <w:rStyle w:val="HTMLCode"/>
          <w:rFonts w:eastAsiaTheme="majorEastAsia"/>
        </w:rPr>
        <w:t>POST /api/v1/users/register</w:t>
      </w:r>
      <w:r>
        <w:t>.</w:t>
      </w:r>
    </w:p>
    <w:p w14:paraId="21423736" w14:textId="77777777" w:rsidR="00B70171" w:rsidRDefault="00B70171" w:rsidP="00B70171">
      <w:r>
        <w:pict w14:anchorId="043C3FD3">
          <v:rect id="_x0000_i1057" style="width:0;height:1.5pt" o:hralign="center" o:hrstd="t" o:hr="t" fillcolor="#a0a0a0" stroked="f"/>
        </w:pict>
      </w:r>
    </w:p>
    <w:p w14:paraId="044CD0A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router;</w:t>
      </w:r>
    </w:p>
    <w:p w14:paraId="11EDA629" w14:textId="77777777" w:rsidR="00B70171" w:rsidRDefault="00B70171" w:rsidP="00B70171">
      <w:pPr>
        <w:pStyle w:val="NormalWeb"/>
        <w:numPr>
          <w:ilvl w:val="0"/>
          <w:numId w:val="209"/>
        </w:numPr>
      </w:pPr>
      <w:r>
        <w:t xml:space="preserve">Makes this router available for use in </w:t>
      </w:r>
      <w:r>
        <w:rPr>
          <w:rStyle w:val="HTMLCode"/>
          <w:rFonts w:eastAsiaTheme="majorEastAsia"/>
        </w:rPr>
        <w:t>app.js</w:t>
      </w:r>
      <w:r>
        <w:t>.</w:t>
      </w:r>
    </w:p>
    <w:p w14:paraId="650C204D" w14:textId="77777777" w:rsidR="00B70171" w:rsidRDefault="00B70171" w:rsidP="00B70171">
      <w:r>
        <w:pict w14:anchorId="166932BC">
          <v:rect id="_x0000_i1058" style="width:0;height:1.5pt" o:hralign="center" o:hrstd="t" o:hr="t" fillcolor="#a0a0a0" stroked="f"/>
        </w:pict>
      </w:r>
    </w:p>
    <w:p w14:paraId="1D4006A9" w14:textId="77777777" w:rsidR="00B70171" w:rsidRDefault="00B70171" w:rsidP="00B7017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Summary of </w:t>
      </w:r>
      <w:r>
        <w:rPr>
          <w:rStyle w:val="HTMLCode"/>
          <w:rFonts w:eastAsiaTheme="majorEastAsia"/>
          <w:b/>
          <w:bCs/>
        </w:rPr>
        <w:t>user.routes.js</w:t>
      </w:r>
      <w:r>
        <w:t>:</w:t>
      </w:r>
      <w:r>
        <w:br/>
        <w:t xml:space="preserve">It organizes all user endpoints. Currently, it has only </w:t>
      </w:r>
      <w:r>
        <w:rPr>
          <w:rStyle w:val="HTMLCode"/>
          <w:rFonts w:eastAsiaTheme="majorEastAsia"/>
        </w:rPr>
        <w:t>/register</w:t>
      </w:r>
      <w:r>
        <w:t>.</w:t>
      </w:r>
    </w:p>
    <w:p w14:paraId="3C4C4F52" w14:textId="77777777" w:rsidR="00B70171" w:rsidRDefault="00B70171" w:rsidP="00B70171">
      <w:r>
        <w:pict w14:anchorId="5CCC08CC">
          <v:rect id="_x0000_i1059" style="width:0;height:1.5pt" o:hralign="center" o:hrstd="t" o:hr="t" fillcolor="#a0a0a0" stroked="f"/>
        </w:pict>
      </w:r>
    </w:p>
    <w:p w14:paraId="568BD308" w14:textId="77777777" w:rsidR="00B70171" w:rsidRDefault="00B70171" w:rsidP="00B70171">
      <w:pPr>
        <w:pStyle w:val="Heading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File 4: </w:t>
      </w:r>
      <w:r>
        <w:rPr>
          <w:rStyle w:val="HTMLCode"/>
          <w:rFonts w:eastAsiaTheme="majorEastAsia"/>
        </w:rPr>
        <w:t>src/controllers/user.controller.js</w:t>
      </w:r>
    </w:p>
    <w:p w14:paraId="4D2BB65E" w14:textId="77777777" w:rsidR="00B70171" w:rsidRDefault="00B70171" w:rsidP="00B70171">
      <w:pPr>
        <w:pStyle w:val="NormalWeb"/>
      </w:pPr>
      <w:r>
        <w:t xml:space="preserve">This file contains </w:t>
      </w:r>
      <w:r>
        <w:rPr>
          <w:rStyle w:val="Strong"/>
          <w:rFonts w:eastAsiaTheme="majorEastAsia"/>
        </w:rPr>
        <w:t>controllers (logic) for User routes.</w:t>
      </w:r>
    </w:p>
    <w:p w14:paraId="21001389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asyncHandler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"../utils/asyncHandler.js"</w:t>
      </w:r>
      <w:r>
        <w:rPr>
          <w:rStyle w:val="HTMLCode"/>
          <w:rFonts w:eastAsiaTheme="majorEastAsia"/>
        </w:rPr>
        <w:t>;</w:t>
      </w:r>
    </w:p>
    <w:p w14:paraId="1AFA2B04" w14:textId="77777777" w:rsidR="00B70171" w:rsidRDefault="00B70171" w:rsidP="00B70171">
      <w:pPr>
        <w:pStyle w:val="NormalWeb"/>
        <w:numPr>
          <w:ilvl w:val="0"/>
          <w:numId w:val="210"/>
        </w:numPr>
      </w:pPr>
      <w:r>
        <w:t>Imports asyncHandler to wrap controllers safely.</w:t>
      </w:r>
    </w:p>
    <w:p w14:paraId="0A50ED6E" w14:textId="77777777" w:rsidR="00B70171" w:rsidRDefault="00B70171" w:rsidP="00B70171">
      <w:r>
        <w:pict w14:anchorId="1A7A6449">
          <v:rect id="_x0000_i1060" style="width:0;height:1.5pt" o:hralign="center" o:hrstd="t" o:hr="t" fillcolor="#a0a0a0" stroked="f"/>
        </w:pict>
      </w:r>
    </w:p>
    <w:p w14:paraId="5DB1588B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registerUser = </w:t>
      </w:r>
      <w:r>
        <w:rPr>
          <w:rStyle w:val="hljs-title"/>
        </w:rPr>
        <w:t>asyncHandler</w:t>
      </w:r>
      <w:r>
        <w:rPr>
          <w:rStyle w:val="HTMLCode"/>
          <w:rFonts w:eastAsiaTheme="majorEastAsia"/>
        </w:rPr>
        <w:t>(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res) =&gt; {</w:t>
      </w:r>
    </w:p>
    <w:p w14:paraId="779EC68D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({</w:t>
      </w:r>
    </w:p>
    <w:p w14:paraId="21340B4E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"ok"</w:t>
      </w:r>
      <w:r>
        <w:rPr>
          <w:rStyle w:val="HTMLCode"/>
          <w:rFonts w:eastAsiaTheme="majorEastAsia"/>
        </w:rPr>
        <w:t>,</w:t>
      </w:r>
    </w:p>
    <w:p w14:paraId="64A28161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494A6278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5B07594" w14:textId="77777777" w:rsidR="00B70171" w:rsidRDefault="00B70171" w:rsidP="00B70171">
      <w:pPr>
        <w:pStyle w:val="Heading3"/>
      </w:pPr>
      <w:r>
        <w:t>Step-by-step:</w:t>
      </w:r>
    </w:p>
    <w:p w14:paraId="1D9B7C65" w14:textId="77777777" w:rsidR="00B70171" w:rsidRDefault="00B70171" w:rsidP="00B70171">
      <w:pPr>
        <w:pStyle w:val="NormalWeb"/>
        <w:numPr>
          <w:ilvl w:val="0"/>
          <w:numId w:val="211"/>
        </w:numPr>
      </w:pPr>
      <w:r>
        <w:rPr>
          <w:rStyle w:val="HTMLCode"/>
          <w:rFonts w:eastAsiaTheme="majorEastAsia"/>
        </w:rPr>
        <w:t>registerUser</w:t>
      </w:r>
      <w:r>
        <w:t xml:space="preserve"> is wrapped with </w:t>
      </w:r>
      <w:r>
        <w:rPr>
          <w:rStyle w:val="HTMLCode"/>
          <w:rFonts w:eastAsiaTheme="majorEastAsia"/>
        </w:rPr>
        <w:t>asyncHandler</w:t>
      </w:r>
      <w:r>
        <w:t>.</w:t>
      </w:r>
      <w:r>
        <w:br/>
        <w:t>→ This means if something goes wrong, errors are automatically caught and forwarded.</w:t>
      </w:r>
    </w:p>
    <w:p w14:paraId="70FFE90F" w14:textId="77777777" w:rsidR="00B70171" w:rsidRDefault="00B70171" w:rsidP="00B70171">
      <w:pPr>
        <w:pStyle w:val="NormalWeb"/>
        <w:numPr>
          <w:ilvl w:val="0"/>
          <w:numId w:val="211"/>
        </w:numPr>
      </w:pPr>
      <w:r>
        <w:t>Inside the controller:</w:t>
      </w:r>
    </w:p>
    <w:p w14:paraId="249CD166" w14:textId="77777777" w:rsidR="00B70171" w:rsidRDefault="00B70171" w:rsidP="00B70171">
      <w:pPr>
        <w:pStyle w:val="NormalWeb"/>
        <w:numPr>
          <w:ilvl w:val="1"/>
          <w:numId w:val="211"/>
        </w:numPr>
      </w:pPr>
      <w:r>
        <w:t xml:space="preserve">Right now, it just responds with status </w:t>
      </w:r>
      <w:r>
        <w:rPr>
          <w:rStyle w:val="Strong"/>
          <w:rFonts w:eastAsiaTheme="majorEastAsia"/>
        </w:rPr>
        <w:t>200 OK</w:t>
      </w:r>
      <w:r>
        <w:t xml:space="preserve"> and </w:t>
      </w:r>
      <w:r>
        <w:rPr>
          <w:rStyle w:val="HTMLCode"/>
          <w:rFonts w:eastAsiaTheme="majorEastAsia"/>
        </w:rPr>
        <w:t>{ message: "ok" }</w:t>
      </w:r>
      <w:r>
        <w:t>.</w:t>
      </w:r>
    </w:p>
    <w:p w14:paraId="2F19EDBA" w14:textId="77777777" w:rsidR="00B70171" w:rsidRDefault="00B70171" w:rsidP="00B70171">
      <w:pPr>
        <w:pStyle w:val="NormalWeb"/>
        <w:numPr>
          <w:ilvl w:val="1"/>
          <w:numId w:val="211"/>
        </w:numPr>
      </w:pPr>
      <w:r>
        <w:t>Later, you’ll add logic like:</w:t>
      </w:r>
    </w:p>
    <w:p w14:paraId="10C1D0D7" w14:textId="77777777" w:rsidR="00B70171" w:rsidRDefault="00B70171" w:rsidP="00B70171">
      <w:pPr>
        <w:pStyle w:val="NormalWeb"/>
        <w:numPr>
          <w:ilvl w:val="2"/>
          <w:numId w:val="211"/>
        </w:numPr>
      </w:pPr>
      <w:r>
        <w:t xml:space="preserve">Read data from </w:t>
      </w:r>
      <w:r>
        <w:rPr>
          <w:rStyle w:val="HTMLCode"/>
          <w:rFonts w:eastAsiaTheme="majorEastAsia"/>
        </w:rPr>
        <w:t>req.body</w:t>
      </w:r>
      <w:r>
        <w:t xml:space="preserve"> (like name, email, password).</w:t>
      </w:r>
    </w:p>
    <w:p w14:paraId="76757A87" w14:textId="77777777" w:rsidR="00B70171" w:rsidRDefault="00B70171" w:rsidP="00B70171">
      <w:pPr>
        <w:pStyle w:val="NormalWeb"/>
        <w:numPr>
          <w:ilvl w:val="2"/>
          <w:numId w:val="211"/>
        </w:numPr>
      </w:pPr>
      <w:r>
        <w:lastRenderedPageBreak/>
        <w:t>Validate data.</w:t>
      </w:r>
    </w:p>
    <w:p w14:paraId="13EA969D" w14:textId="77777777" w:rsidR="00B70171" w:rsidRDefault="00B70171" w:rsidP="00B70171">
      <w:pPr>
        <w:pStyle w:val="NormalWeb"/>
        <w:numPr>
          <w:ilvl w:val="2"/>
          <w:numId w:val="211"/>
        </w:numPr>
      </w:pPr>
      <w:r>
        <w:t>Save new user in the DB.</w:t>
      </w:r>
    </w:p>
    <w:p w14:paraId="29A0CB65" w14:textId="77777777" w:rsidR="00B70171" w:rsidRDefault="00B70171" w:rsidP="00B70171">
      <w:pPr>
        <w:pStyle w:val="NormalWeb"/>
        <w:numPr>
          <w:ilvl w:val="2"/>
          <w:numId w:val="211"/>
        </w:numPr>
      </w:pPr>
      <w:r>
        <w:t>Return a success response.</w:t>
      </w:r>
    </w:p>
    <w:p w14:paraId="18A7AAAD" w14:textId="77777777" w:rsidR="00B70171" w:rsidRDefault="00B70171" w:rsidP="00B70171">
      <w:r>
        <w:pict w14:anchorId="646606C1">
          <v:rect id="_x0000_i1061" style="width:0;height:1.5pt" o:hralign="center" o:hrstd="t" o:hr="t" fillcolor="#a0a0a0" stroked="f"/>
        </w:pict>
      </w:r>
    </w:p>
    <w:p w14:paraId="734B5F2C" w14:textId="77777777" w:rsidR="00B70171" w:rsidRDefault="00B70171" w:rsidP="00B7017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{ registerUser };</w:t>
      </w:r>
    </w:p>
    <w:p w14:paraId="2D8F2142" w14:textId="77777777" w:rsidR="00B70171" w:rsidRDefault="00B70171" w:rsidP="00B70171">
      <w:pPr>
        <w:pStyle w:val="NormalWeb"/>
        <w:numPr>
          <w:ilvl w:val="0"/>
          <w:numId w:val="212"/>
        </w:numPr>
      </w:pPr>
      <w:r>
        <w:t>Exports the controller to be used in routes.</w:t>
      </w:r>
    </w:p>
    <w:p w14:paraId="66FBA7A2" w14:textId="77777777" w:rsidR="00B70171" w:rsidRDefault="00B70171" w:rsidP="00B70171">
      <w:r>
        <w:pict w14:anchorId="391E09D5">
          <v:rect id="_x0000_i1062" style="width:0;height:1.5pt" o:hralign="center" o:hrstd="t" o:hr="t" fillcolor="#a0a0a0" stroked="f"/>
        </w:pict>
      </w:r>
    </w:p>
    <w:p w14:paraId="5F5AD6B4" w14:textId="77777777" w:rsidR="00B70171" w:rsidRDefault="00B70171" w:rsidP="00B7017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Summary of </w:t>
      </w:r>
      <w:r>
        <w:rPr>
          <w:rStyle w:val="HTMLCode"/>
          <w:rFonts w:eastAsiaTheme="majorEastAsia"/>
          <w:b/>
          <w:bCs/>
        </w:rPr>
        <w:t>user.controller.js</w:t>
      </w:r>
      <w:r>
        <w:t>:</w:t>
      </w:r>
      <w:r>
        <w:br/>
        <w:t>Currently, it’s a placeholder. It proves the structure works. Later, you’ll fill it with real business logic.</w:t>
      </w:r>
    </w:p>
    <w:p w14:paraId="3AEBA3F6" w14:textId="77777777" w:rsidR="00B70171" w:rsidRDefault="00B70171" w:rsidP="00B70171">
      <w:r>
        <w:pict w14:anchorId="506C038C">
          <v:rect id="_x0000_i1063" style="width:0;height:1.5pt" o:hralign="center" o:hrstd="t" o:hr="t" fillcolor="#a0a0a0" stroked="f"/>
        </w:pict>
      </w:r>
    </w:p>
    <w:p w14:paraId="7CFDF5C5" w14:textId="77777777" w:rsidR="00B70171" w:rsidRDefault="00B70171" w:rsidP="00B70171">
      <w:pPr>
        <w:pStyle w:val="Heading1"/>
      </w:pPr>
      <w:r>
        <w:rPr>
          <w:rFonts w:ascii="Segoe UI Emoji" w:hAnsi="Segoe UI Emoji" w:cs="Segoe UI Emoji"/>
        </w:rPr>
        <w:t>🧩</w:t>
      </w:r>
      <w:r>
        <w:t xml:space="preserve"> How Everything Connects</w:t>
      </w:r>
    </w:p>
    <w:p w14:paraId="35CA8BDD" w14:textId="77777777" w:rsidR="00B70171" w:rsidRDefault="00B70171" w:rsidP="00B70171">
      <w:pPr>
        <w:pStyle w:val="NormalWeb"/>
        <w:numPr>
          <w:ilvl w:val="0"/>
          <w:numId w:val="213"/>
        </w:numPr>
      </w:pPr>
      <w:r>
        <w:rPr>
          <w:rStyle w:val="HTMLCode"/>
          <w:rFonts w:eastAsiaTheme="majorEastAsia"/>
        </w:rPr>
        <w:t>app.js</w:t>
      </w:r>
      <w:r>
        <w:t xml:space="preserve"> → Mounts routers (</w:t>
      </w:r>
      <w:r>
        <w:rPr>
          <w:rStyle w:val="HTMLCode"/>
          <w:rFonts w:eastAsiaTheme="majorEastAsia"/>
        </w:rPr>
        <w:t>/api/v1/users</w:t>
      </w:r>
      <w:r>
        <w:t>).</w:t>
      </w:r>
    </w:p>
    <w:p w14:paraId="36647C85" w14:textId="77777777" w:rsidR="00B70171" w:rsidRDefault="00B70171" w:rsidP="00B70171">
      <w:pPr>
        <w:pStyle w:val="NormalWeb"/>
        <w:numPr>
          <w:ilvl w:val="0"/>
          <w:numId w:val="213"/>
        </w:numPr>
      </w:pPr>
      <w:r>
        <w:rPr>
          <w:rStyle w:val="HTMLCode"/>
          <w:rFonts w:eastAsiaTheme="majorEastAsia"/>
        </w:rPr>
        <w:t>user.routes.js</w:t>
      </w:r>
      <w:r>
        <w:t xml:space="preserve"> → Defines routes (</w:t>
      </w:r>
      <w:r>
        <w:rPr>
          <w:rStyle w:val="HTMLCode"/>
          <w:rFonts w:eastAsiaTheme="majorEastAsia"/>
        </w:rPr>
        <w:t>/register</w:t>
      </w:r>
      <w:r>
        <w:t>).</w:t>
      </w:r>
    </w:p>
    <w:p w14:paraId="4809CEFC" w14:textId="77777777" w:rsidR="00B70171" w:rsidRDefault="00B70171" w:rsidP="00B70171">
      <w:pPr>
        <w:pStyle w:val="NormalWeb"/>
        <w:numPr>
          <w:ilvl w:val="0"/>
          <w:numId w:val="213"/>
        </w:numPr>
      </w:pPr>
      <w:r>
        <w:rPr>
          <w:rStyle w:val="HTMLCode"/>
          <w:rFonts w:eastAsiaTheme="majorEastAsia"/>
        </w:rPr>
        <w:t>user.controller.js</w:t>
      </w:r>
      <w:r>
        <w:t xml:space="preserve"> → Has logic for </w:t>
      </w:r>
      <w:r>
        <w:rPr>
          <w:rStyle w:val="HTMLCode"/>
          <w:rFonts w:eastAsiaTheme="majorEastAsia"/>
        </w:rPr>
        <w:t>/register</w:t>
      </w:r>
      <w:r>
        <w:t>.</w:t>
      </w:r>
    </w:p>
    <w:p w14:paraId="3B567D21" w14:textId="77777777" w:rsidR="00B70171" w:rsidRDefault="00B70171" w:rsidP="00B70171">
      <w:pPr>
        <w:pStyle w:val="NormalWeb"/>
        <w:numPr>
          <w:ilvl w:val="0"/>
          <w:numId w:val="213"/>
        </w:numPr>
      </w:pPr>
      <w:r>
        <w:rPr>
          <w:rStyle w:val="HTMLCode"/>
          <w:rFonts w:eastAsiaTheme="majorEastAsia"/>
        </w:rPr>
        <w:t>asyncHandler.js</w:t>
      </w:r>
      <w:r>
        <w:t xml:space="preserve"> → Ensures async errors don’t crash your app.</w:t>
      </w:r>
    </w:p>
    <w:p w14:paraId="000B1DD4" w14:textId="77777777" w:rsidR="00B70171" w:rsidRDefault="00B70171" w:rsidP="00B70171">
      <w:pPr>
        <w:pStyle w:val="NormalWeb"/>
      </w:pPr>
      <w:r>
        <w:t>So when a client makes: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  <w:rFonts w:eastAsiaTheme="majorEastAsia"/>
        </w:rPr>
        <w:t>POST /api/v1/users/register</w:t>
      </w:r>
    </w:p>
    <w:p w14:paraId="45840264" w14:textId="77777777" w:rsidR="00B70171" w:rsidRDefault="00B70171" w:rsidP="00B70171">
      <w:pPr>
        <w:pStyle w:val="NormalWeb"/>
      </w:pPr>
      <w:r>
        <w:t>The flow is:</w:t>
      </w:r>
    </w:p>
    <w:p w14:paraId="745C8EE4" w14:textId="77777777" w:rsidR="00B70171" w:rsidRDefault="00B70171" w:rsidP="00B70171">
      <w:pPr>
        <w:pStyle w:val="NormalWeb"/>
        <w:numPr>
          <w:ilvl w:val="0"/>
          <w:numId w:val="214"/>
        </w:numPr>
      </w:pPr>
      <w:r>
        <w:rPr>
          <w:rStyle w:val="Strong"/>
          <w:rFonts w:eastAsiaTheme="majorEastAsia"/>
        </w:rPr>
        <w:t>Express app</w:t>
      </w:r>
      <w:r>
        <w:t xml:space="preserve"> (</w:t>
      </w:r>
      <w:r>
        <w:rPr>
          <w:rStyle w:val="HTMLCode"/>
          <w:rFonts w:eastAsiaTheme="majorEastAsia"/>
        </w:rPr>
        <w:t>app.js</w:t>
      </w:r>
      <w:r>
        <w:t>) → sends to userRouter.</w:t>
      </w:r>
    </w:p>
    <w:p w14:paraId="1DE2C321" w14:textId="77777777" w:rsidR="00B70171" w:rsidRDefault="00B70171" w:rsidP="00B70171">
      <w:pPr>
        <w:pStyle w:val="NormalWeb"/>
        <w:numPr>
          <w:ilvl w:val="0"/>
          <w:numId w:val="214"/>
        </w:numPr>
      </w:pPr>
      <w:r>
        <w:rPr>
          <w:rStyle w:val="Strong"/>
          <w:rFonts w:eastAsiaTheme="majorEastAsia"/>
        </w:rPr>
        <w:t>user.routes.js</w:t>
      </w:r>
      <w:r>
        <w:t xml:space="preserve"> → finds </w:t>
      </w:r>
      <w:r>
        <w:rPr>
          <w:rStyle w:val="HTMLCode"/>
          <w:rFonts w:eastAsiaTheme="majorEastAsia"/>
        </w:rPr>
        <w:t>/register</w:t>
      </w:r>
      <w:r>
        <w:t xml:space="preserve"> with method POST → calls </w:t>
      </w:r>
      <w:r>
        <w:rPr>
          <w:rStyle w:val="HTMLCode"/>
          <w:rFonts w:eastAsiaTheme="majorEastAsia"/>
        </w:rPr>
        <w:t>registerUser</w:t>
      </w:r>
      <w:r>
        <w:t>.</w:t>
      </w:r>
    </w:p>
    <w:p w14:paraId="1F649E09" w14:textId="77777777" w:rsidR="00B70171" w:rsidRDefault="00B70171" w:rsidP="00B70171">
      <w:pPr>
        <w:pStyle w:val="NormalWeb"/>
        <w:numPr>
          <w:ilvl w:val="0"/>
          <w:numId w:val="214"/>
        </w:numPr>
      </w:pPr>
      <w:r>
        <w:rPr>
          <w:rStyle w:val="Strong"/>
          <w:rFonts w:eastAsiaTheme="majorEastAsia"/>
        </w:rPr>
        <w:t>user.controller.js</w:t>
      </w:r>
      <w:r>
        <w:t xml:space="preserve"> → runs the function → sends response </w:t>
      </w:r>
      <w:r>
        <w:rPr>
          <w:rStyle w:val="HTMLCode"/>
          <w:rFonts w:eastAsiaTheme="majorEastAsia"/>
        </w:rPr>
        <w:t>{ "message": "ok" }</w:t>
      </w:r>
      <w:r>
        <w:t>.</w:t>
      </w:r>
    </w:p>
    <w:p w14:paraId="720F78F6" w14:textId="77777777" w:rsidR="00B70171" w:rsidRDefault="00B70171" w:rsidP="00B70171">
      <w:pPr>
        <w:pStyle w:val="NormalWeb"/>
        <w:numPr>
          <w:ilvl w:val="0"/>
          <w:numId w:val="214"/>
        </w:numPr>
      </w:pPr>
      <w:r>
        <w:rPr>
          <w:rStyle w:val="Strong"/>
          <w:rFonts w:eastAsiaTheme="majorEastAsia"/>
        </w:rPr>
        <w:t>asyncHandler.js</w:t>
      </w:r>
      <w:r>
        <w:t xml:space="preserve"> → catches any errors (if there are).</w:t>
      </w:r>
    </w:p>
    <w:p w14:paraId="56A07053" w14:textId="77777777" w:rsidR="00B70171" w:rsidRDefault="00B70171" w:rsidP="00B70171">
      <w:r>
        <w:pict w14:anchorId="5AD10386">
          <v:rect id="_x0000_i1064" style="width:0;height:1.5pt" o:hralign="center" o:hrstd="t" o:hr="t" fillcolor="#a0a0a0" stroked="f"/>
        </w:pict>
      </w:r>
    </w:p>
    <w:p w14:paraId="6401FCD6" w14:textId="77777777" w:rsidR="00B70171" w:rsidRDefault="00B70171" w:rsidP="00B70171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Big Picture</w:t>
      </w:r>
    </w:p>
    <w:p w14:paraId="3B4D9208" w14:textId="77777777" w:rsidR="00B70171" w:rsidRDefault="00B70171" w:rsidP="00B70171">
      <w:pPr>
        <w:pStyle w:val="NormalWeb"/>
      </w:pPr>
      <w:r>
        <w:t xml:space="preserve">Right now, your backend is </w:t>
      </w:r>
      <w:r>
        <w:rPr>
          <w:rStyle w:val="Strong"/>
          <w:rFonts w:eastAsiaTheme="majorEastAsia"/>
        </w:rPr>
        <w:t>well-structured but minimal</w:t>
      </w:r>
      <w:r>
        <w:t>.</w:t>
      </w:r>
    </w:p>
    <w:p w14:paraId="29E81326" w14:textId="77777777" w:rsidR="00B70171" w:rsidRDefault="00B70171" w:rsidP="00B70171">
      <w:pPr>
        <w:pStyle w:val="NormalWeb"/>
        <w:numPr>
          <w:ilvl w:val="0"/>
          <w:numId w:val="215"/>
        </w:numPr>
      </w:pPr>
      <w:r>
        <w:t xml:space="preserve">You already have </w:t>
      </w:r>
      <w:r>
        <w:rPr>
          <w:rStyle w:val="Strong"/>
          <w:rFonts w:eastAsiaTheme="majorEastAsia"/>
        </w:rPr>
        <w:t>clean architecture</w:t>
      </w:r>
      <w:r>
        <w:t>:</w:t>
      </w:r>
    </w:p>
    <w:p w14:paraId="47337544" w14:textId="77777777" w:rsidR="00B70171" w:rsidRDefault="00B70171" w:rsidP="00B70171">
      <w:pPr>
        <w:pStyle w:val="NormalWeb"/>
        <w:numPr>
          <w:ilvl w:val="1"/>
          <w:numId w:val="215"/>
        </w:numPr>
      </w:pPr>
      <w:r>
        <w:rPr>
          <w:rStyle w:val="HTMLCode"/>
          <w:rFonts w:eastAsiaTheme="majorEastAsia"/>
        </w:rPr>
        <w:t>app.js</w:t>
      </w:r>
      <w:r>
        <w:t xml:space="preserve"> → setup</w:t>
      </w:r>
    </w:p>
    <w:p w14:paraId="1C269117" w14:textId="77777777" w:rsidR="00B70171" w:rsidRDefault="00B70171" w:rsidP="00B70171">
      <w:pPr>
        <w:pStyle w:val="NormalWeb"/>
        <w:numPr>
          <w:ilvl w:val="1"/>
          <w:numId w:val="215"/>
        </w:numPr>
      </w:pPr>
      <w:r>
        <w:rPr>
          <w:rStyle w:val="HTMLCode"/>
          <w:rFonts w:eastAsiaTheme="majorEastAsia"/>
        </w:rPr>
        <w:lastRenderedPageBreak/>
        <w:t>routes</w:t>
      </w:r>
      <w:r>
        <w:t xml:space="preserve"> → endpoints</w:t>
      </w:r>
    </w:p>
    <w:p w14:paraId="0E98DB9A" w14:textId="77777777" w:rsidR="00B70171" w:rsidRDefault="00B70171" w:rsidP="00B70171">
      <w:pPr>
        <w:pStyle w:val="NormalWeb"/>
        <w:numPr>
          <w:ilvl w:val="1"/>
          <w:numId w:val="215"/>
        </w:numPr>
      </w:pPr>
      <w:r>
        <w:rPr>
          <w:rStyle w:val="HTMLCode"/>
          <w:rFonts w:eastAsiaTheme="majorEastAsia"/>
        </w:rPr>
        <w:t>controllers</w:t>
      </w:r>
      <w:r>
        <w:t xml:space="preserve"> → logic</w:t>
      </w:r>
    </w:p>
    <w:p w14:paraId="192D57EC" w14:textId="77777777" w:rsidR="00B70171" w:rsidRDefault="00B70171" w:rsidP="00B70171">
      <w:pPr>
        <w:pStyle w:val="NormalWeb"/>
        <w:numPr>
          <w:ilvl w:val="1"/>
          <w:numId w:val="215"/>
        </w:numPr>
      </w:pPr>
      <w:r>
        <w:rPr>
          <w:rStyle w:val="HTMLCode"/>
          <w:rFonts w:eastAsiaTheme="majorEastAsia"/>
        </w:rPr>
        <w:t>utils</w:t>
      </w:r>
      <w:r>
        <w:t xml:space="preserve"> → helpers</w:t>
      </w:r>
    </w:p>
    <w:p w14:paraId="7B92BC51" w14:textId="77777777" w:rsidR="00B70171" w:rsidRDefault="00B70171" w:rsidP="00B70171">
      <w:pPr>
        <w:pStyle w:val="NormalWeb"/>
      </w:pPr>
      <w:r>
        <w:t xml:space="preserve">This is the </w:t>
      </w:r>
      <w:r>
        <w:rPr>
          <w:rStyle w:val="Strong"/>
          <w:rFonts w:eastAsiaTheme="majorEastAsia"/>
        </w:rPr>
        <w:t>professional way</w:t>
      </w:r>
      <w:r>
        <w:t xml:space="preserve"> to structure Node.js projects.</w:t>
      </w:r>
    </w:p>
    <w:p w14:paraId="0EA9177E" w14:textId="77777777" w:rsidR="00E41581" w:rsidRPr="000400E1" w:rsidRDefault="00E41581" w:rsidP="000400E1">
      <w:pPr>
        <w:pStyle w:val="Heading1"/>
        <w:rPr>
          <w:rStyle w:val="Strong"/>
          <w:rFonts w:eastAsiaTheme="majorEastAsia"/>
          <w:b/>
          <w:bCs/>
        </w:rPr>
      </w:pPr>
      <w:bookmarkStart w:id="0" w:name="_GoBack"/>
      <w:bookmarkEnd w:id="0"/>
    </w:p>
    <w:sectPr w:rsidR="00E41581" w:rsidRPr="0004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53A"/>
    <w:multiLevelType w:val="multilevel"/>
    <w:tmpl w:val="C2B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0200"/>
    <w:multiLevelType w:val="multilevel"/>
    <w:tmpl w:val="BBE6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23E6F"/>
    <w:multiLevelType w:val="multilevel"/>
    <w:tmpl w:val="B4B8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C02DA"/>
    <w:multiLevelType w:val="multilevel"/>
    <w:tmpl w:val="4240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3463D"/>
    <w:multiLevelType w:val="multilevel"/>
    <w:tmpl w:val="913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621CE"/>
    <w:multiLevelType w:val="multilevel"/>
    <w:tmpl w:val="2A1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076BC"/>
    <w:multiLevelType w:val="multilevel"/>
    <w:tmpl w:val="A9C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14C8C"/>
    <w:multiLevelType w:val="multilevel"/>
    <w:tmpl w:val="DB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0161C"/>
    <w:multiLevelType w:val="multilevel"/>
    <w:tmpl w:val="A90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577957"/>
    <w:multiLevelType w:val="multilevel"/>
    <w:tmpl w:val="B4C2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930E7"/>
    <w:multiLevelType w:val="multilevel"/>
    <w:tmpl w:val="791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F0918"/>
    <w:multiLevelType w:val="multilevel"/>
    <w:tmpl w:val="04D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E2272"/>
    <w:multiLevelType w:val="multilevel"/>
    <w:tmpl w:val="4DC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0635F6"/>
    <w:multiLevelType w:val="multilevel"/>
    <w:tmpl w:val="AC361A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076EF9"/>
    <w:multiLevelType w:val="multilevel"/>
    <w:tmpl w:val="109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6D3C01"/>
    <w:multiLevelType w:val="multilevel"/>
    <w:tmpl w:val="89E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970048"/>
    <w:multiLevelType w:val="multilevel"/>
    <w:tmpl w:val="D13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296117"/>
    <w:multiLevelType w:val="multilevel"/>
    <w:tmpl w:val="EB8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61713"/>
    <w:multiLevelType w:val="multilevel"/>
    <w:tmpl w:val="F69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38003C"/>
    <w:multiLevelType w:val="multilevel"/>
    <w:tmpl w:val="3FE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4556A"/>
    <w:multiLevelType w:val="multilevel"/>
    <w:tmpl w:val="F71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F955AA"/>
    <w:multiLevelType w:val="multilevel"/>
    <w:tmpl w:val="3A3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5134A"/>
    <w:multiLevelType w:val="multilevel"/>
    <w:tmpl w:val="4CE4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D71A67"/>
    <w:multiLevelType w:val="multilevel"/>
    <w:tmpl w:val="38C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0968AB"/>
    <w:multiLevelType w:val="multilevel"/>
    <w:tmpl w:val="5D8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68152D"/>
    <w:multiLevelType w:val="multilevel"/>
    <w:tmpl w:val="147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647711"/>
    <w:multiLevelType w:val="multilevel"/>
    <w:tmpl w:val="249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D67D93"/>
    <w:multiLevelType w:val="multilevel"/>
    <w:tmpl w:val="878A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06BE0"/>
    <w:multiLevelType w:val="multilevel"/>
    <w:tmpl w:val="778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9352AC"/>
    <w:multiLevelType w:val="multilevel"/>
    <w:tmpl w:val="9C2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D002E5"/>
    <w:multiLevelType w:val="multilevel"/>
    <w:tmpl w:val="59CC8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5F504C"/>
    <w:multiLevelType w:val="multilevel"/>
    <w:tmpl w:val="7B5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3A0AC4"/>
    <w:multiLevelType w:val="multilevel"/>
    <w:tmpl w:val="807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AA5EB8"/>
    <w:multiLevelType w:val="multilevel"/>
    <w:tmpl w:val="1D2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F640DD"/>
    <w:multiLevelType w:val="multilevel"/>
    <w:tmpl w:val="282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F759AE"/>
    <w:multiLevelType w:val="multilevel"/>
    <w:tmpl w:val="454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421D4C"/>
    <w:multiLevelType w:val="multilevel"/>
    <w:tmpl w:val="5F2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654EFE"/>
    <w:multiLevelType w:val="multilevel"/>
    <w:tmpl w:val="340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8363A9"/>
    <w:multiLevelType w:val="multilevel"/>
    <w:tmpl w:val="5104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CE2248"/>
    <w:multiLevelType w:val="multilevel"/>
    <w:tmpl w:val="DBD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3B02F6"/>
    <w:multiLevelType w:val="multilevel"/>
    <w:tmpl w:val="814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670F0F"/>
    <w:multiLevelType w:val="multilevel"/>
    <w:tmpl w:val="E5E2B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3803A0C"/>
    <w:multiLevelType w:val="multilevel"/>
    <w:tmpl w:val="2F8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8A2FB9"/>
    <w:multiLevelType w:val="multilevel"/>
    <w:tmpl w:val="273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290C74"/>
    <w:multiLevelType w:val="multilevel"/>
    <w:tmpl w:val="05D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AC128F"/>
    <w:multiLevelType w:val="multilevel"/>
    <w:tmpl w:val="733EA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58721E"/>
    <w:multiLevelType w:val="multilevel"/>
    <w:tmpl w:val="64F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BA18F2"/>
    <w:multiLevelType w:val="multilevel"/>
    <w:tmpl w:val="572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94123"/>
    <w:multiLevelType w:val="multilevel"/>
    <w:tmpl w:val="21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0A6EC7"/>
    <w:multiLevelType w:val="multilevel"/>
    <w:tmpl w:val="2E1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7B63C8"/>
    <w:multiLevelType w:val="multilevel"/>
    <w:tmpl w:val="6F7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80758E"/>
    <w:multiLevelType w:val="multilevel"/>
    <w:tmpl w:val="16E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F336CF"/>
    <w:multiLevelType w:val="multilevel"/>
    <w:tmpl w:val="BF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3804EE"/>
    <w:multiLevelType w:val="multilevel"/>
    <w:tmpl w:val="9D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5727C6"/>
    <w:multiLevelType w:val="multilevel"/>
    <w:tmpl w:val="FF7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723DF6"/>
    <w:multiLevelType w:val="multilevel"/>
    <w:tmpl w:val="8F3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DC7074"/>
    <w:multiLevelType w:val="multilevel"/>
    <w:tmpl w:val="BD8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9D5F92"/>
    <w:multiLevelType w:val="multilevel"/>
    <w:tmpl w:val="62C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0E4FB5"/>
    <w:multiLevelType w:val="multilevel"/>
    <w:tmpl w:val="3D38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DCB194A"/>
    <w:multiLevelType w:val="multilevel"/>
    <w:tmpl w:val="BC4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585C28"/>
    <w:multiLevelType w:val="multilevel"/>
    <w:tmpl w:val="461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3A2386"/>
    <w:multiLevelType w:val="multilevel"/>
    <w:tmpl w:val="28C4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F750C2B"/>
    <w:multiLevelType w:val="multilevel"/>
    <w:tmpl w:val="07E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205F7F"/>
    <w:multiLevelType w:val="multilevel"/>
    <w:tmpl w:val="B18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3677CF"/>
    <w:multiLevelType w:val="multilevel"/>
    <w:tmpl w:val="177A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955455"/>
    <w:multiLevelType w:val="multilevel"/>
    <w:tmpl w:val="FE8E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2C62D3"/>
    <w:multiLevelType w:val="multilevel"/>
    <w:tmpl w:val="0ED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283624"/>
    <w:multiLevelType w:val="multilevel"/>
    <w:tmpl w:val="73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846A5F"/>
    <w:multiLevelType w:val="multilevel"/>
    <w:tmpl w:val="088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2C0F96"/>
    <w:multiLevelType w:val="multilevel"/>
    <w:tmpl w:val="4B0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E30507"/>
    <w:multiLevelType w:val="multilevel"/>
    <w:tmpl w:val="FC4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6C7791"/>
    <w:multiLevelType w:val="multilevel"/>
    <w:tmpl w:val="6CF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940162"/>
    <w:multiLevelType w:val="multilevel"/>
    <w:tmpl w:val="6E1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FC6728"/>
    <w:multiLevelType w:val="multilevel"/>
    <w:tmpl w:val="7CC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587182"/>
    <w:multiLevelType w:val="multilevel"/>
    <w:tmpl w:val="C31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A14DEF"/>
    <w:multiLevelType w:val="multilevel"/>
    <w:tmpl w:val="FFD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787252"/>
    <w:multiLevelType w:val="multilevel"/>
    <w:tmpl w:val="053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FC17F7"/>
    <w:multiLevelType w:val="multilevel"/>
    <w:tmpl w:val="05B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880230"/>
    <w:multiLevelType w:val="multilevel"/>
    <w:tmpl w:val="25A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C52A70"/>
    <w:multiLevelType w:val="multilevel"/>
    <w:tmpl w:val="A6964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24763A"/>
    <w:multiLevelType w:val="multilevel"/>
    <w:tmpl w:val="AE8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511C31"/>
    <w:multiLevelType w:val="multilevel"/>
    <w:tmpl w:val="8764A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990863"/>
    <w:multiLevelType w:val="multilevel"/>
    <w:tmpl w:val="BDAAA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F8366A"/>
    <w:multiLevelType w:val="multilevel"/>
    <w:tmpl w:val="95E8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343847"/>
    <w:multiLevelType w:val="multilevel"/>
    <w:tmpl w:val="70C6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25C2C2B"/>
    <w:multiLevelType w:val="multilevel"/>
    <w:tmpl w:val="3DD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773D1D"/>
    <w:multiLevelType w:val="multilevel"/>
    <w:tmpl w:val="973E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D97265"/>
    <w:multiLevelType w:val="multilevel"/>
    <w:tmpl w:val="C32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E06CD"/>
    <w:multiLevelType w:val="multilevel"/>
    <w:tmpl w:val="3E1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D06EC9"/>
    <w:multiLevelType w:val="multilevel"/>
    <w:tmpl w:val="D96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E91CB5"/>
    <w:multiLevelType w:val="multilevel"/>
    <w:tmpl w:val="EDD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002958"/>
    <w:multiLevelType w:val="multilevel"/>
    <w:tmpl w:val="908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111F22"/>
    <w:multiLevelType w:val="multilevel"/>
    <w:tmpl w:val="146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490346"/>
    <w:multiLevelType w:val="multilevel"/>
    <w:tmpl w:val="7248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474788C"/>
    <w:multiLevelType w:val="multilevel"/>
    <w:tmpl w:val="B7B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DE55D8"/>
    <w:multiLevelType w:val="multilevel"/>
    <w:tmpl w:val="F3C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046378"/>
    <w:multiLevelType w:val="multilevel"/>
    <w:tmpl w:val="6A5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DF231A"/>
    <w:multiLevelType w:val="multilevel"/>
    <w:tmpl w:val="A86E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F9078F"/>
    <w:multiLevelType w:val="multilevel"/>
    <w:tmpl w:val="5FF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490914"/>
    <w:multiLevelType w:val="multilevel"/>
    <w:tmpl w:val="DA6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193357"/>
    <w:multiLevelType w:val="multilevel"/>
    <w:tmpl w:val="A6C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3E4439"/>
    <w:multiLevelType w:val="multilevel"/>
    <w:tmpl w:val="0B0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FA7ACD"/>
    <w:multiLevelType w:val="multilevel"/>
    <w:tmpl w:val="96F6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B60A71"/>
    <w:multiLevelType w:val="multilevel"/>
    <w:tmpl w:val="7BFC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B056D22"/>
    <w:multiLevelType w:val="multilevel"/>
    <w:tmpl w:val="FD1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19607F"/>
    <w:multiLevelType w:val="multilevel"/>
    <w:tmpl w:val="482A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B5C6F2D"/>
    <w:multiLevelType w:val="multilevel"/>
    <w:tmpl w:val="DE3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60054F"/>
    <w:multiLevelType w:val="multilevel"/>
    <w:tmpl w:val="C92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734FAB"/>
    <w:multiLevelType w:val="multilevel"/>
    <w:tmpl w:val="43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8F0AC3"/>
    <w:multiLevelType w:val="multilevel"/>
    <w:tmpl w:val="30F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CA5502A"/>
    <w:multiLevelType w:val="multilevel"/>
    <w:tmpl w:val="5A22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63511E"/>
    <w:multiLevelType w:val="multilevel"/>
    <w:tmpl w:val="611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B21B3C"/>
    <w:multiLevelType w:val="multilevel"/>
    <w:tmpl w:val="184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B76370"/>
    <w:multiLevelType w:val="multilevel"/>
    <w:tmpl w:val="FF36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0035C6"/>
    <w:multiLevelType w:val="multilevel"/>
    <w:tmpl w:val="51E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52701E"/>
    <w:multiLevelType w:val="multilevel"/>
    <w:tmpl w:val="0EA8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C53CAC"/>
    <w:multiLevelType w:val="multilevel"/>
    <w:tmpl w:val="C57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7759A0"/>
    <w:multiLevelType w:val="multilevel"/>
    <w:tmpl w:val="4A4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C62BD7"/>
    <w:multiLevelType w:val="multilevel"/>
    <w:tmpl w:val="021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FD5852"/>
    <w:multiLevelType w:val="multilevel"/>
    <w:tmpl w:val="2E5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B0355"/>
    <w:multiLevelType w:val="multilevel"/>
    <w:tmpl w:val="E4EE0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2946308"/>
    <w:multiLevelType w:val="multilevel"/>
    <w:tmpl w:val="04E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B12183"/>
    <w:multiLevelType w:val="multilevel"/>
    <w:tmpl w:val="8CF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414357"/>
    <w:multiLevelType w:val="multilevel"/>
    <w:tmpl w:val="2B3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4266AD"/>
    <w:multiLevelType w:val="multilevel"/>
    <w:tmpl w:val="780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510865"/>
    <w:multiLevelType w:val="multilevel"/>
    <w:tmpl w:val="8B4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54102F"/>
    <w:multiLevelType w:val="multilevel"/>
    <w:tmpl w:val="006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2F6730"/>
    <w:multiLevelType w:val="multilevel"/>
    <w:tmpl w:val="EB1C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8E6295"/>
    <w:multiLevelType w:val="multilevel"/>
    <w:tmpl w:val="655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C50E85"/>
    <w:multiLevelType w:val="multilevel"/>
    <w:tmpl w:val="558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DA4480"/>
    <w:multiLevelType w:val="multilevel"/>
    <w:tmpl w:val="2A1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1B7C23"/>
    <w:multiLevelType w:val="multilevel"/>
    <w:tmpl w:val="36C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757E0A"/>
    <w:multiLevelType w:val="multilevel"/>
    <w:tmpl w:val="18F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303515"/>
    <w:multiLevelType w:val="multilevel"/>
    <w:tmpl w:val="54D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926BC1"/>
    <w:multiLevelType w:val="multilevel"/>
    <w:tmpl w:val="3BD6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C371240"/>
    <w:multiLevelType w:val="multilevel"/>
    <w:tmpl w:val="CA629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DB138D2"/>
    <w:multiLevelType w:val="multilevel"/>
    <w:tmpl w:val="FA66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A60D9F"/>
    <w:multiLevelType w:val="multilevel"/>
    <w:tmpl w:val="60E0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F2628D8"/>
    <w:multiLevelType w:val="multilevel"/>
    <w:tmpl w:val="4C6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831B1D"/>
    <w:multiLevelType w:val="multilevel"/>
    <w:tmpl w:val="B11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E85024"/>
    <w:multiLevelType w:val="multilevel"/>
    <w:tmpl w:val="8D2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0341D2"/>
    <w:multiLevelType w:val="multilevel"/>
    <w:tmpl w:val="BAD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593DB9"/>
    <w:multiLevelType w:val="multilevel"/>
    <w:tmpl w:val="591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FD18EE"/>
    <w:multiLevelType w:val="multilevel"/>
    <w:tmpl w:val="549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541BC2"/>
    <w:multiLevelType w:val="multilevel"/>
    <w:tmpl w:val="3B5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8A49FD"/>
    <w:multiLevelType w:val="multilevel"/>
    <w:tmpl w:val="61C4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D87884"/>
    <w:multiLevelType w:val="multilevel"/>
    <w:tmpl w:val="62B6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39B35E5"/>
    <w:multiLevelType w:val="multilevel"/>
    <w:tmpl w:val="A61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3DD0D60"/>
    <w:multiLevelType w:val="multilevel"/>
    <w:tmpl w:val="7EB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F35CF9"/>
    <w:multiLevelType w:val="multilevel"/>
    <w:tmpl w:val="2D5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5B82EE4"/>
    <w:multiLevelType w:val="multilevel"/>
    <w:tmpl w:val="3EF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5E9151C"/>
    <w:multiLevelType w:val="multilevel"/>
    <w:tmpl w:val="14AE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68E4C87"/>
    <w:multiLevelType w:val="multilevel"/>
    <w:tmpl w:val="442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9E26C2"/>
    <w:multiLevelType w:val="multilevel"/>
    <w:tmpl w:val="14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576819"/>
    <w:multiLevelType w:val="multilevel"/>
    <w:tmpl w:val="A22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073EEE"/>
    <w:multiLevelType w:val="multilevel"/>
    <w:tmpl w:val="D87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6859B6"/>
    <w:multiLevelType w:val="multilevel"/>
    <w:tmpl w:val="D8F0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8F8695C"/>
    <w:multiLevelType w:val="multilevel"/>
    <w:tmpl w:val="876E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09673E"/>
    <w:multiLevelType w:val="multilevel"/>
    <w:tmpl w:val="01E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9234E79"/>
    <w:multiLevelType w:val="multilevel"/>
    <w:tmpl w:val="5C6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A96287"/>
    <w:multiLevelType w:val="multilevel"/>
    <w:tmpl w:val="4E3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0331A2"/>
    <w:multiLevelType w:val="multilevel"/>
    <w:tmpl w:val="7BF0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FA1CCE"/>
    <w:multiLevelType w:val="multilevel"/>
    <w:tmpl w:val="7F2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2E0802"/>
    <w:multiLevelType w:val="multilevel"/>
    <w:tmpl w:val="E14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7E6C01"/>
    <w:multiLevelType w:val="multilevel"/>
    <w:tmpl w:val="73C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EC3465"/>
    <w:multiLevelType w:val="multilevel"/>
    <w:tmpl w:val="AC4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222CE9"/>
    <w:multiLevelType w:val="multilevel"/>
    <w:tmpl w:val="3D3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4F5E74"/>
    <w:multiLevelType w:val="multilevel"/>
    <w:tmpl w:val="A68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5F3DEC"/>
    <w:multiLevelType w:val="multilevel"/>
    <w:tmpl w:val="B3B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E71CA6"/>
    <w:multiLevelType w:val="multilevel"/>
    <w:tmpl w:val="9458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117572"/>
    <w:multiLevelType w:val="multilevel"/>
    <w:tmpl w:val="F30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2A21EFD"/>
    <w:multiLevelType w:val="multilevel"/>
    <w:tmpl w:val="163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2C5646"/>
    <w:multiLevelType w:val="multilevel"/>
    <w:tmpl w:val="F55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223269"/>
    <w:multiLevelType w:val="multilevel"/>
    <w:tmpl w:val="4336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490F4E"/>
    <w:multiLevelType w:val="multilevel"/>
    <w:tmpl w:val="CAA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747394"/>
    <w:multiLevelType w:val="multilevel"/>
    <w:tmpl w:val="69AA0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5165942"/>
    <w:multiLevelType w:val="multilevel"/>
    <w:tmpl w:val="064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B812D8"/>
    <w:multiLevelType w:val="multilevel"/>
    <w:tmpl w:val="18A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772C6E"/>
    <w:multiLevelType w:val="multilevel"/>
    <w:tmpl w:val="6BD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E821CC"/>
    <w:multiLevelType w:val="multilevel"/>
    <w:tmpl w:val="8E5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A71312"/>
    <w:multiLevelType w:val="multilevel"/>
    <w:tmpl w:val="9D98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9680466"/>
    <w:multiLevelType w:val="multilevel"/>
    <w:tmpl w:val="E41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0F1725"/>
    <w:multiLevelType w:val="multilevel"/>
    <w:tmpl w:val="32F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8547E1"/>
    <w:multiLevelType w:val="multilevel"/>
    <w:tmpl w:val="702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AF7C72"/>
    <w:multiLevelType w:val="multilevel"/>
    <w:tmpl w:val="F8A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D12D47"/>
    <w:multiLevelType w:val="multilevel"/>
    <w:tmpl w:val="5C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5F642D"/>
    <w:multiLevelType w:val="multilevel"/>
    <w:tmpl w:val="986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F25ED5"/>
    <w:multiLevelType w:val="multilevel"/>
    <w:tmpl w:val="B7F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3A29E6"/>
    <w:multiLevelType w:val="multilevel"/>
    <w:tmpl w:val="2AC0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E13034"/>
    <w:multiLevelType w:val="multilevel"/>
    <w:tmpl w:val="D39A6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FC0769B"/>
    <w:multiLevelType w:val="multilevel"/>
    <w:tmpl w:val="ADD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FF0210E"/>
    <w:multiLevelType w:val="multilevel"/>
    <w:tmpl w:val="A6E8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623B2F"/>
    <w:multiLevelType w:val="multilevel"/>
    <w:tmpl w:val="70C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BE6D3C"/>
    <w:multiLevelType w:val="multilevel"/>
    <w:tmpl w:val="DF4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FE1D61"/>
    <w:multiLevelType w:val="multilevel"/>
    <w:tmpl w:val="777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81641F"/>
    <w:multiLevelType w:val="multilevel"/>
    <w:tmpl w:val="B0AE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3E84988"/>
    <w:multiLevelType w:val="multilevel"/>
    <w:tmpl w:val="414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053B41"/>
    <w:multiLevelType w:val="multilevel"/>
    <w:tmpl w:val="F8C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491291"/>
    <w:multiLevelType w:val="multilevel"/>
    <w:tmpl w:val="F79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ED471B"/>
    <w:multiLevelType w:val="multilevel"/>
    <w:tmpl w:val="2A92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F13CC7"/>
    <w:multiLevelType w:val="multilevel"/>
    <w:tmpl w:val="D2C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1353BA"/>
    <w:multiLevelType w:val="multilevel"/>
    <w:tmpl w:val="8D4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6E6149"/>
    <w:multiLevelType w:val="multilevel"/>
    <w:tmpl w:val="E64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9545D2"/>
    <w:multiLevelType w:val="multilevel"/>
    <w:tmpl w:val="B24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4B60B6"/>
    <w:multiLevelType w:val="multilevel"/>
    <w:tmpl w:val="08E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111AE7"/>
    <w:multiLevelType w:val="multilevel"/>
    <w:tmpl w:val="AC9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C2566C3"/>
    <w:multiLevelType w:val="multilevel"/>
    <w:tmpl w:val="3986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3F3D66"/>
    <w:multiLevelType w:val="multilevel"/>
    <w:tmpl w:val="4AC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026D91"/>
    <w:multiLevelType w:val="multilevel"/>
    <w:tmpl w:val="531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0C755A"/>
    <w:multiLevelType w:val="multilevel"/>
    <w:tmpl w:val="BBD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3103FE"/>
    <w:multiLevelType w:val="multilevel"/>
    <w:tmpl w:val="CE5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E611FB4"/>
    <w:multiLevelType w:val="multilevel"/>
    <w:tmpl w:val="D3C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D80633"/>
    <w:multiLevelType w:val="multilevel"/>
    <w:tmpl w:val="1E86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FAC4373"/>
    <w:multiLevelType w:val="multilevel"/>
    <w:tmpl w:val="BDD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FB814DD"/>
    <w:multiLevelType w:val="multilevel"/>
    <w:tmpl w:val="274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92"/>
  </w:num>
  <w:num w:numId="3">
    <w:abstractNumId w:val="200"/>
  </w:num>
  <w:num w:numId="4">
    <w:abstractNumId w:val="149"/>
  </w:num>
  <w:num w:numId="5">
    <w:abstractNumId w:val="147"/>
  </w:num>
  <w:num w:numId="6">
    <w:abstractNumId w:val="67"/>
  </w:num>
  <w:num w:numId="7">
    <w:abstractNumId w:val="131"/>
  </w:num>
  <w:num w:numId="8">
    <w:abstractNumId w:val="208"/>
  </w:num>
  <w:num w:numId="9">
    <w:abstractNumId w:val="178"/>
  </w:num>
  <w:num w:numId="10">
    <w:abstractNumId w:val="182"/>
  </w:num>
  <w:num w:numId="11">
    <w:abstractNumId w:val="40"/>
  </w:num>
  <w:num w:numId="12">
    <w:abstractNumId w:val="59"/>
  </w:num>
  <w:num w:numId="13">
    <w:abstractNumId w:val="177"/>
  </w:num>
  <w:num w:numId="14">
    <w:abstractNumId w:val="185"/>
  </w:num>
  <w:num w:numId="15">
    <w:abstractNumId w:val="83"/>
  </w:num>
  <w:num w:numId="16">
    <w:abstractNumId w:val="38"/>
  </w:num>
  <w:num w:numId="17">
    <w:abstractNumId w:val="107"/>
  </w:num>
  <w:num w:numId="18">
    <w:abstractNumId w:val="32"/>
  </w:num>
  <w:num w:numId="19">
    <w:abstractNumId w:val="7"/>
  </w:num>
  <w:num w:numId="20">
    <w:abstractNumId w:val="108"/>
  </w:num>
  <w:num w:numId="21">
    <w:abstractNumId w:val="47"/>
  </w:num>
  <w:num w:numId="22">
    <w:abstractNumId w:val="193"/>
  </w:num>
  <w:num w:numId="23">
    <w:abstractNumId w:val="184"/>
  </w:num>
  <w:num w:numId="24">
    <w:abstractNumId w:val="125"/>
  </w:num>
  <w:num w:numId="25">
    <w:abstractNumId w:val="0"/>
  </w:num>
  <w:num w:numId="26">
    <w:abstractNumId w:val="42"/>
  </w:num>
  <w:num w:numId="27">
    <w:abstractNumId w:val="20"/>
  </w:num>
  <w:num w:numId="28">
    <w:abstractNumId w:val="39"/>
  </w:num>
  <w:num w:numId="29">
    <w:abstractNumId w:val="110"/>
  </w:num>
  <w:num w:numId="30">
    <w:abstractNumId w:val="212"/>
  </w:num>
  <w:num w:numId="31">
    <w:abstractNumId w:val="163"/>
  </w:num>
  <w:num w:numId="32">
    <w:abstractNumId w:val="71"/>
  </w:num>
  <w:num w:numId="33">
    <w:abstractNumId w:val="80"/>
  </w:num>
  <w:num w:numId="34">
    <w:abstractNumId w:val="97"/>
  </w:num>
  <w:num w:numId="35">
    <w:abstractNumId w:val="117"/>
  </w:num>
  <w:num w:numId="36">
    <w:abstractNumId w:val="190"/>
  </w:num>
  <w:num w:numId="37">
    <w:abstractNumId w:val="14"/>
  </w:num>
  <w:num w:numId="38">
    <w:abstractNumId w:val="98"/>
  </w:num>
  <w:num w:numId="39">
    <w:abstractNumId w:val="105"/>
  </w:num>
  <w:num w:numId="40">
    <w:abstractNumId w:val="81"/>
  </w:num>
  <w:num w:numId="41">
    <w:abstractNumId w:val="120"/>
  </w:num>
  <w:num w:numId="42">
    <w:abstractNumId w:val="79"/>
  </w:num>
  <w:num w:numId="43">
    <w:abstractNumId w:val="88"/>
  </w:num>
  <w:num w:numId="44">
    <w:abstractNumId w:val="118"/>
  </w:num>
  <w:num w:numId="45">
    <w:abstractNumId w:val="187"/>
  </w:num>
  <w:num w:numId="46">
    <w:abstractNumId w:val="207"/>
  </w:num>
  <w:num w:numId="47">
    <w:abstractNumId w:val="114"/>
  </w:num>
  <w:num w:numId="48">
    <w:abstractNumId w:val="68"/>
  </w:num>
  <w:num w:numId="49">
    <w:abstractNumId w:val="179"/>
  </w:num>
  <w:num w:numId="50">
    <w:abstractNumId w:val="44"/>
  </w:num>
  <w:num w:numId="51">
    <w:abstractNumId w:val="91"/>
  </w:num>
  <w:num w:numId="52">
    <w:abstractNumId w:val="54"/>
  </w:num>
  <w:num w:numId="53">
    <w:abstractNumId w:val="133"/>
  </w:num>
  <w:num w:numId="54">
    <w:abstractNumId w:val="130"/>
  </w:num>
  <w:num w:numId="55">
    <w:abstractNumId w:val="166"/>
  </w:num>
  <w:num w:numId="56">
    <w:abstractNumId w:val="96"/>
  </w:num>
  <w:num w:numId="57">
    <w:abstractNumId w:val="73"/>
  </w:num>
  <w:num w:numId="58">
    <w:abstractNumId w:val="211"/>
  </w:num>
  <w:num w:numId="59">
    <w:abstractNumId w:val="158"/>
  </w:num>
  <w:num w:numId="60">
    <w:abstractNumId w:val="63"/>
  </w:num>
  <w:num w:numId="61">
    <w:abstractNumId w:val="56"/>
  </w:num>
  <w:num w:numId="62">
    <w:abstractNumId w:val="52"/>
  </w:num>
  <w:num w:numId="63">
    <w:abstractNumId w:val="48"/>
  </w:num>
  <w:num w:numId="64">
    <w:abstractNumId w:val="128"/>
  </w:num>
  <w:num w:numId="65">
    <w:abstractNumId w:val="64"/>
  </w:num>
  <w:num w:numId="66">
    <w:abstractNumId w:val="33"/>
  </w:num>
  <w:num w:numId="67">
    <w:abstractNumId w:val="196"/>
  </w:num>
  <w:num w:numId="68">
    <w:abstractNumId w:val="152"/>
  </w:num>
  <w:num w:numId="69">
    <w:abstractNumId w:val="72"/>
  </w:num>
  <w:num w:numId="70">
    <w:abstractNumId w:val="28"/>
  </w:num>
  <w:num w:numId="71">
    <w:abstractNumId w:val="76"/>
  </w:num>
  <w:num w:numId="72">
    <w:abstractNumId w:val="144"/>
  </w:num>
  <w:num w:numId="73">
    <w:abstractNumId w:val="165"/>
  </w:num>
  <w:num w:numId="74">
    <w:abstractNumId w:val="194"/>
  </w:num>
  <w:num w:numId="75">
    <w:abstractNumId w:val="21"/>
  </w:num>
  <w:num w:numId="76">
    <w:abstractNumId w:val="113"/>
  </w:num>
  <w:num w:numId="77">
    <w:abstractNumId w:val="37"/>
  </w:num>
  <w:num w:numId="78">
    <w:abstractNumId w:val="122"/>
  </w:num>
  <w:num w:numId="79">
    <w:abstractNumId w:val="205"/>
  </w:num>
  <w:num w:numId="80">
    <w:abstractNumId w:val="180"/>
  </w:num>
  <w:num w:numId="81">
    <w:abstractNumId w:val="70"/>
  </w:num>
  <w:num w:numId="82">
    <w:abstractNumId w:val="139"/>
  </w:num>
  <w:num w:numId="83">
    <w:abstractNumId w:val="99"/>
  </w:num>
  <w:num w:numId="84">
    <w:abstractNumId w:val="102"/>
  </w:num>
  <w:num w:numId="85">
    <w:abstractNumId w:val="135"/>
  </w:num>
  <w:num w:numId="86">
    <w:abstractNumId w:val="30"/>
  </w:num>
  <w:num w:numId="87">
    <w:abstractNumId w:val="34"/>
  </w:num>
  <w:num w:numId="88">
    <w:abstractNumId w:val="19"/>
  </w:num>
  <w:num w:numId="89">
    <w:abstractNumId w:val="197"/>
  </w:num>
  <w:num w:numId="90">
    <w:abstractNumId w:val="22"/>
  </w:num>
  <w:num w:numId="91">
    <w:abstractNumId w:val="167"/>
  </w:num>
  <w:num w:numId="92">
    <w:abstractNumId w:val="153"/>
  </w:num>
  <w:num w:numId="93">
    <w:abstractNumId w:val="78"/>
  </w:num>
  <w:num w:numId="94">
    <w:abstractNumId w:val="45"/>
  </w:num>
  <w:num w:numId="95">
    <w:abstractNumId w:val="189"/>
  </w:num>
  <w:num w:numId="96">
    <w:abstractNumId w:val="137"/>
  </w:num>
  <w:num w:numId="97">
    <w:abstractNumId w:val="82"/>
  </w:num>
  <w:num w:numId="98">
    <w:abstractNumId w:val="41"/>
  </w:num>
  <w:num w:numId="99">
    <w:abstractNumId w:val="175"/>
  </w:num>
  <w:num w:numId="100">
    <w:abstractNumId w:val="13"/>
  </w:num>
  <w:num w:numId="101">
    <w:abstractNumId w:val="77"/>
  </w:num>
  <w:num w:numId="102">
    <w:abstractNumId w:val="1"/>
  </w:num>
  <w:num w:numId="103">
    <w:abstractNumId w:val="16"/>
  </w:num>
  <w:num w:numId="104">
    <w:abstractNumId w:val="210"/>
  </w:num>
  <w:num w:numId="105">
    <w:abstractNumId w:val="138"/>
  </w:num>
  <w:num w:numId="106">
    <w:abstractNumId w:val="89"/>
  </w:num>
  <w:num w:numId="107">
    <w:abstractNumId w:val="23"/>
  </w:num>
  <w:num w:numId="108">
    <w:abstractNumId w:val="148"/>
  </w:num>
  <w:num w:numId="109">
    <w:abstractNumId w:val="115"/>
  </w:num>
  <w:num w:numId="110">
    <w:abstractNumId w:val="142"/>
  </w:num>
  <w:num w:numId="111">
    <w:abstractNumId w:val="116"/>
  </w:num>
  <w:num w:numId="112">
    <w:abstractNumId w:val="195"/>
  </w:num>
  <w:num w:numId="113">
    <w:abstractNumId w:val="5"/>
  </w:num>
  <w:num w:numId="114">
    <w:abstractNumId w:val="69"/>
  </w:num>
  <w:num w:numId="115">
    <w:abstractNumId w:val="31"/>
  </w:num>
  <w:num w:numId="116">
    <w:abstractNumId w:val="171"/>
  </w:num>
  <w:num w:numId="117">
    <w:abstractNumId w:val="203"/>
  </w:num>
  <w:num w:numId="118">
    <w:abstractNumId w:val="24"/>
  </w:num>
  <w:num w:numId="119">
    <w:abstractNumId w:val="61"/>
  </w:num>
  <w:num w:numId="120">
    <w:abstractNumId w:val="111"/>
  </w:num>
  <w:num w:numId="121">
    <w:abstractNumId w:val="109"/>
  </w:num>
  <w:num w:numId="122">
    <w:abstractNumId w:val="93"/>
  </w:num>
  <w:num w:numId="123">
    <w:abstractNumId w:val="134"/>
  </w:num>
  <w:num w:numId="124">
    <w:abstractNumId w:val="26"/>
  </w:num>
  <w:num w:numId="125">
    <w:abstractNumId w:val="94"/>
  </w:num>
  <w:num w:numId="126">
    <w:abstractNumId w:val="214"/>
  </w:num>
  <w:num w:numId="127">
    <w:abstractNumId w:val="87"/>
  </w:num>
  <w:num w:numId="128">
    <w:abstractNumId w:val="86"/>
  </w:num>
  <w:num w:numId="129">
    <w:abstractNumId w:val="183"/>
  </w:num>
  <w:num w:numId="130">
    <w:abstractNumId w:val="36"/>
  </w:num>
  <w:num w:numId="131">
    <w:abstractNumId w:val="101"/>
  </w:num>
  <w:num w:numId="132">
    <w:abstractNumId w:val="202"/>
  </w:num>
  <w:num w:numId="133">
    <w:abstractNumId w:val="60"/>
  </w:num>
  <w:num w:numId="134">
    <w:abstractNumId w:val="46"/>
  </w:num>
  <w:num w:numId="135">
    <w:abstractNumId w:val="127"/>
  </w:num>
  <w:num w:numId="136">
    <w:abstractNumId w:val="75"/>
  </w:num>
  <w:num w:numId="137">
    <w:abstractNumId w:val="146"/>
  </w:num>
  <w:num w:numId="138">
    <w:abstractNumId w:val="57"/>
  </w:num>
  <w:num w:numId="139">
    <w:abstractNumId w:val="121"/>
  </w:num>
  <w:num w:numId="140">
    <w:abstractNumId w:val="49"/>
  </w:num>
  <w:num w:numId="141">
    <w:abstractNumId w:val="4"/>
  </w:num>
  <w:num w:numId="142">
    <w:abstractNumId w:val="50"/>
  </w:num>
  <w:num w:numId="143">
    <w:abstractNumId w:val="156"/>
  </w:num>
  <w:num w:numId="144">
    <w:abstractNumId w:val="174"/>
  </w:num>
  <w:num w:numId="145">
    <w:abstractNumId w:val="85"/>
  </w:num>
  <w:num w:numId="146">
    <w:abstractNumId w:val="3"/>
  </w:num>
  <w:num w:numId="147">
    <w:abstractNumId w:val="90"/>
  </w:num>
  <w:num w:numId="148">
    <w:abstractNumId w:val="157"/>
  </w:num>
  <w:num w:numId="149">
    <w:abstractNumId w:val="143"/>
  </w:num>
  <w:num w:numId="150">
    <w:abstractNumId w:val="168"/>
  </w:num>
  <w:num w:numId="151">
    <w:abstractNumId w:val="170"/>
  </w:num>
  <w:num w:numId="152">
    <w:abstractNumId w:val="192"/>
  </w:num>
  <w:num w:numId="153">
    <w:abstractNumId w:val="213"/>
  </w:num>
  <w:num w:numId="154">
    <w:abstractNumId w:val="176"/>
  </w:num>
  <w:num w:numId="155">
    <w:abstractNumId w:val="209"/>
  </w:num>
  <w:num w:numId="156">
    <w:abstractNumId w:val="188"/>
  </w:num>
  <w:num w:numId="157">
    <w:abstractNumId w:val="103"/>
  </w:num>
  <w:num w:numId="158">
    <w:abstractNumId w:val="10"/>
  </w:num>
  <w:num w:numId="159">
    <w:abstractNumId w:val="154"/>
  </w:num>
  <w:num w:numId="160">
    <w:abstractNumId w:val="66"/>
  </w:num>
  <w:num w:numId="161">
    <w:abstractNumId w:val="123"/>
  </w:num>
  <w:num w:numId="162">
    <w:abstractNumId w:val="25"/>
  </w:num>
  <w:num w:numId="163">
    <w:abstractNumId w:val="55"/>
  </w:num>
  <w:num w:numId="164">
    <w:abstractNumId w:val="95"/>
  </w:num>
  <w:num w:numId="165">
    <w:abstractNumId w:val="62"/>
  </w:num>
  <w:num w:numId="166">
    <w:abstractNumId w:val="51"/>
  </w:num>
  <w:num w:numId="167">
    <w:abstractNumId w:val="27"/>
  </w:num>
  <w:num w:numId="168">
    <w:abstractNumId w:val="12"/>
  </w:num>
  <w:num w:numId="169">
    <w:abstractNumId w:val="145"/>
  </w:num>
  <w:num w:numId="170">
    <w:abstractNumId w:val="18"/>
  </w:num>
  <w:num w:numId="171">
    <w:abstractNumId w:val="65"/>
  </w:num>
  <w:num w:numId="172">
    <w:abstractNumId w:val="124"/>
  </w:num>
  <w:num w:numId="173">
    <w:abstractNumId w:val="198"/>
  </w:num>
  <w:num w:numId="174">
    <w:abstractNumId w:val="136"/>
  </w:num>
  <w:num w:numId="175">
    <w:abstractNumId w:val="141"/>
  </w:num>
  <w:num w:numId="176">
    <w:abstractNumId w:val="112"/>
  </w:num>
  <w:num w:numId="177">
    <w:abstractNumId w:val="186"/>
  </w:num>
  <w:num w:numId="178">
    <w:abstractNumId w:val="140"/>
  </w:num>
  <w:num w:numId="179">
    <w:abstractNumId w:val="17"/>
  </w:num>
  <w:num w:numId="180">
    <w:abstractNumId w:val="43"/>
  </w:num>
  <w:num w:numId="181">
    <w:abstractNumId w:val="155"/>
  </w:num>
  <w:num w:numId="182">
    <w:abstractNumId w:val="53"/>
  </w:num>
  <w:num w:numId="183">
    <w:abstractNumId w:val="204"/>
  </w:num>
  <w:num w:numId="184">
    <w:abstractNumId w:val="126"/>
  </w:num>
  <w:num w:numId="185">
    <w:abstractNumId w:val="162"/>
  </w:num>
  <w:num w:numId="186">
    <w:abstractNumId w:val="84"/>
  </w:num>
  <w:num w:numId="187">
    <w:abstractNumId w:val="159"/>
  </w:num>
  <w:num w:numId="188">
    <w:abstractNumId w:val="15"/>
  </w:num>
  <w:num w:numId="189">
    <w:abstractNumId w:val="104"/>
  </w:num>
  <w:num w:numId="190">
    <w:abstractNumId w:val="199"/>
  </w:num>
  <w:num w:numId="191">
    <w:abstractNumId w:val="100"/>
  </w:num>
  <w:num w:numId="192">
    <w:abstractNumId w:val="58"/>
  </w:num>
  <w:num w:numId="193">
    <w:abstractNumId w:val="129"/>
  </w:num>
  <w:num w:numId="194">
    <w:abstractNumId w:val="161"/>
  </w:num>
  <w:num w:numId="195">
    <w:abstractNumId w:val="9"/>
  </w:num>
  <w:num w:numId="196">
    <w:abstractNumId w:val="2"/>
  </w:num>
  <w:num w:numId="197">
    <w:abstractNumId w:val="6"/>
  </w:num>
  <w:num w:numId="198">
    <w:abstractNumId w:val="106"/>
  </w:num>
  <w:num w:numId="199">
    <w:abstractNumId w:val="172"/>
  </w:num>
  <w:num w:numId="200">
    <w:abstractNumId w:val="164"/>
  </w:num>
  <w:num w:numId="201">
    <w:abstractNumId w:val="150"/>
  </w:num>
  <w:num w:numId="202">
    <w:abstractNumId w:val="169"/>
  </w:num>
  <w:num w:numId="203">
    <w:abstractNumId w:val="29"/>
  </w:num>
  <w:num w:numId="204">
    <w:abstractNumId w:val="132"/>
  </w:num>
  <w:num w:numId="205">
    <w:abstractNumId w:val="74"/>
  </w:num>
  <w:num w:numId="206">
    <w:abstractNumId w:val="201"/>
  </w:num>
  <w:num w:numId="207">
    <w:abstractNumId w:val="119"/>
  </w:num>
  <w:num w:numId="208">
    <w:abstractNumId w:val="206"/>
  </w:num>
  <w:num w:numId="209">
    <w:abstractNumId w:val="191"/>
  </w:num>
  <w:num w:numId="210">
    <w:abstractNumId w:val="160"/>
  </w:num>
  <w:num w:numId="211">
    <w:abstractNumId w:val="8"/>
  </w:num>
  <w:num w:numId="212">
    <w:abstractNumId w:val="181"/>
  </w:num>
  <w:num w:numId="213">
    <w:abstractNumId w:val="151"/>
  </w:num>
  <w:num w:numId="214">
    <w:abstractNumId w:val="173"/>
  </w:num>
  <w:num w:numId="215">
    <w:abstractNumId w:val="11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C1"/>
    <w:rsid w:val="000400E1"/>
    <w:rsid w:val="00086402"/>
    <w:rsid w:val="00096955"/>
    <w:rsid w:val="000A623A"/>
    <w:rsid w:val="000B5B0A"/>
    <w:rsid w:val="000D52CC"/>
    <w:rsid w:val="000F167B"/>
    <w:rsid w:val="00176AD8"/>
    <w:rsid w:val="001C52F5"/>
    <w:rsid w:val="001D4FFE"/>
    <w:rsid w:val="001D651D"/>
    <w:rsid w:val="001E0B92"/>
    <w:rsid w:val="00213C49"/>
    <w:rsid w:val="00214BA0"/>
    <w:rsid w:val="00236596"/>
    <w:rsid w:val="00294EDA"/>
    <w:rsid w:val="002D7E39"/>
    <w:rsid w:val="002F2D2B"/>
    <w:rsid w:val="00301FE7"/>
    <w:rsid w:val="003355A9"/>
    <w:rsid w:val="00343BEC"/>
    <w:rsid w:val="00361913"/>
    <w:rsid w:val="00385818"/>
    <w:rsid w:val="003A0021"/>
    <w:rsid w:val="003A4F6B"/>
    <w:rsid w:val="003F1FC2"/>
    <w:rsid w:val="0041014F"/>
    <w:rsid w:val="004260F6"/>
    <w:rsid w:val="004645C1"/>
    <w:rsid w:val="004B3C6C"/>
    <w:rsid w:val="004D3343"/>
    <w:rsid w:val="00527240"/>
    <w:rsid w:val="005463BD"/>
    <w:rsid w:val="00546429"/>
    <w:rsid w:val="00550FEA"/>
    <w:rsid w:val="005C4111"/>
    <w:rsid w:val="005C42B4"/>
    <w:rsid w:val="005D4767"/>
    <w:rsid w:val="00605308"/>
    <w:rsid w:val="00606D68"/>
    <w:rsid w:val="006310B7"/>
    <w:rsid w:val="006313C1"/>
    <w:rsid w:val="00642324"/>
    <w:rsid w:val="00650CB6"/>
    <w:rsid w:val="00654B89"/>
    <w:rsid w:val="006874A3"/>
    <w:rsid w:val="00687F94"/>
    <w:rsid w:val="00693D19"/>
    <w:rsid w:val="00694C75"/>
    <w:rsid w:val="0069725E"/>
    <w:rsid w:val="006D3943"/>
    <w:rsid w:val="006D3CBD"/>
    <w:rsid w:val="006D6745"/>
    <w:rsid w:val="006F0C2C"/>
    <w:rsid w:val="00700DDA"/>
    <w:rsid w:val="0072449A"/>
    <w:rsid w:val="00751C2C"/>
    <w:rsid w:val="00751F75"/>
    <w:rsid w:val="00754F5F"/>
    <w:rsid w:val="00770D2C"/>
    <w:rsid w:val="007903F1"/>
    <w:rsid w:val="00792340"/>
    <w:rsid w:val="00793015"/>
    <w:rsid w:val="007A0187"/>
    <w:rsid w:val="007B2605"/>
    <w:rsid w:val="00804155"/>
    <w:rsid w:val="00824F11"/>
    <w:rsid w:val="0085256F"/>
    <w:rsid w:val="0088797B"/>
    <w:rsid w:val="008B0A68"/>
    <w:rsid w:val="008D232D"/>
    <w:rsid w:val="008E3801"/>
    <w:rsid w:val="008F3D3A"/>
    <w:rsid w:val="00901EB6"/>
    <w:rsid w:val="00920A53"/>
    <w:rsid w:val="0097457A"/>
    <w:rsid w:val="00980428"/>
    <w:rsid w:val="00984B67"/>
    <w:rsid w:val="009906D1"/>
    <w:rsid w:val="009B0830"/>
    <w:rsid w:val="009B2278"/>
    <w:rsid w:val="009E7872"/>
    <w:rsid w:val="00A026AE"/>
    <w:rsid w:val="00A06DC6"/>
    <w:rsid w:val="00A7240A"/>
    <w:rsid w:val="00AA58FB"/>
    <w:rsid w:val="00AD7635"/>
    <w:rsid w:val="00B04D2C"/>
    <w:rsid w:val="00B2059A"/>
    <w:rsid w:val="00B25496"/>
    <w:rsid w:val="00B70171"/>
    <w:rsid w:val="00BA27E4"/>
    <w:rsid w:val="00BB1F89"/>
    <w:rsid w:val="00C235B5"/>
    <w:rsid w:val="00C617D5"/>
    <w:rsid w:val="00C84A4C"/>
    <w:rsid w:val="00C8713D"/>
    <w:rsid w:val="00C9445D"/>
    <w:rsid w:val="00CA4B4E"/>
    <w:rsid w:val="00CC2C53"/>
    <w:rsid w:val="00CD7107"/>
    <w:rsid w:val="00D054C2"/>
    <w:rsid w:val="00DA31B7"/>
    <w:rsid w:val="00E250C6"/>
    <w:rsid w:val="00E41581"/>
    <w:rsid w:val="00E45776"/>
    <w:rsid w:val="00E5301C"/>
    <w:rsid w:val="00E77059"/>
    <w:rsid w:val="00E931A5"/>
    <w:rsid w:val="00EA40BC"/>
    <w:rsid w:val="00EC7EA2"/>
    <w:rsid w:val="00ED20D3"/>
    <w:rsid w:val="00EF1916"/>
    <w:rsid w:val="00EF7726"/>
    <w:rsid w:val="00F378DE"/>
    <w:rsid w:val="00F602D0"/>
    <w:rsid w:val="00F777E1"/>
    <w:rsid w:val="00FA0CD3"/>
    <w:rsid w:val="00FD27F1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E58"/>
  <w15:chartTrackingRefBased/>
  <w15:docId w15:val="{9A63A944-8076-4D55-9F09-AC07C19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7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57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7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5776"/>
  </w:style>
  <w:style w:type="character" w:customStyle="1" w:styleId="hljs-type">
    <w:name w:val="hljs-type"/>
    <w:basedOn w:val="DefaultParagraphFont"/>
    <w:rsid w:val="00E45776"/>
  </w:style>
  <w:style w:type="character" w:customStyle="1" w:styleId="hljs-punctuation">
    <w:name w:val="hljs-punctuation"/>
    <w:basedOn w:val="DefaultParagraphFont"/>
    <w:rsid w:val="009E7872"/>
  </w:style>
  <w:style w:type="character" w:customStyle="1" w:styleId="hljs-attr">
    <w:name w:val="hljs-attr"/>
    <w:basedOn w:val="DefaultParagraphFont"/>
    <w:rsid w:val="009E7872"/>
  </w:style>
  <w:style w:type="character" w:customStyle="1" w:styleId="hljs-comment">
    <w:name w:val="hljs-comment"/>
    <w:basedOn w:val="DefaultParagraphFont"/>
    <w:rsid w:val="009E7872"/>
  </w:style>
  <w:style w:type="character" w:customStyle="1" w:styleId="hljs-number">
    <w:name w:val="hljs-number"/>
    <w:basedOn w:val="DefaultParagraphFont"/>
    <w:rsid w:val="009E7872"/>
  </w:style>
  <w:style w:type="character" w:customStyle="1" w:styleId="hljs-string">
    <w:name w:val="hljs-string"/>
    <w:basedOn w:val="DefaultParagraphFont"/>
    <w:rsid w:val="009E7872"/>
  </w:style>
  <w:style w:type="character" w:customStyle="1" w:styleId="hljs-builtin">
    <w:name w:val="hljs-built_in"/>
    <w:basedOn w:val="DefaultParagraphFont"/>
    <w:rsid w:val="00DA31B7"/>
  </w:style>
  <w:style w:type="character" w:customStyle="1" w:styleId="hljs-attribute">
    <w:name w:val="hljs-attribute"/>
    <w:basedOn w:val="DefaultParagraphFont"/>
    <w:rsid w:val="006D6745"/>
  </w:style>
  <w:style w:type="character" w:customStyle="1" w:styleId="hljs-title">
    <w:name w:val="hljs-title"/>
    <w:basedOn w:val="DefaultParagraphFont"/>
    <w:rsid w:val="007B2605"/>
  </w:style>
  <w:style w:type="character" w:customStyle="1" w:styleId="hljs-function">
    <w:name w:val="hljs-function"/>
    <w:basedOn w:val="DefaultParagraphFont"/>
    <w:rsid w:val="007B2605"/>
  </w:style>
  <w:style w:type="character" w:customStyle="1" w:styleId="hljs-params">
    <w:name w:val="hljs-params"/>
    <w:basedOn w:val="DefaultParagraphFont"/>
    <w:rsid w:val="007B2605"/>
  </w:style>
  <w:style w:type="character" w:customStyle="1" w:styleId="hljs-variable">
    <w:name w:val="hljs-variable"/>
    <w:basedOn w:val="DefaultParagraphFont"/>
    <w:rsid w:val="007B2605"/>
  </w:style>
  <w:style w:type="character" w:customStyle="1" w:styleId="hljs-property">
    <w:name w:val="hljs-property"/>
    <w:basedOn w:val="DefaultParagraphFont"/>
    <w:rsid w:val="007B2605"/>
  </w:style>
  <w:style w:type="character" w:customStyle="1" w:styleId="hljs-section">
    <w:name w:val="hljs-section"/>
    <w:basedOn w:val="DefaultParagraphFont"/>
    <w:rsid w:val="007B2605"/>
  </w:style>
  <w:style w:type="character" w:customStyle="1" w:styleId="hljs-subst">
    <w:name w:val="hljs-subst"/>
    <w:basedOn w:val="DefaultParagraphFont"/>
    <w:rsid w:val="00FE0F9D"/>
  </w:style>
  <w:style w:type="table" w:styleId="GridTable4">
    <w:name w:val="Grid Table 4"/>
    <w:basedOn w:val="TableNormal"/>
    <w:uiPriority w:val="49"/>
    <w:rsid w:val="000F16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ljs-literal">
    <w:name w:val="hljs-literal"/>
    <w:basedOn w:val="DefaultParagraphFont"/>
    <w:rsid w:val="000D52CC"/>
  </w:style>
  <w:style w:type="character" w:customStyle="1" w:styleId="hljs-selector-tag">
    <w:name w:val="hljs-selector-tag"/>
    <w:basedOn w:val="DefaultParagraphFont"/>
    <w:rsid w:val="00527240"/>
  </w:style>
  <w:style w:type="character" w:customStyle="1" w:styleId="hljs-selector-class">
    <w:name w:val="hljs-selector-class"/>
    <w:basedOn w:val="DefaultParagraphFont"/>
    <w:rsid w:val="00527240"/>
  </w:style>
  <w:style w:type="character" w:customStyle="1" w:styleId="hljs-symbol">
    <w:name w:val="hljs-symbol"/>
    <w:basedOn w:val="DefaultParagraphFont"/>
    <w:rsid w:val="00693D19"/>
  </w:style>
  <w:style w:type="character" w:customStyle="1" w:styleId="hljs-selector-pseudo">
    <w:name w:val="hljs-selector-pseudo"/>
    <w:basedOn w:val="DefaultParagraphFont"/>
    <w:rsid w:val="00693D19"/>
  </w:style>
  <w:style w:type="character" w:customStyle="1" w:styleId="hljs-operator">
    <w:name w:val="hljs-operator"/>
    <w:basedOn w:val="DefaultParagraphFont"/>
    <w:rsid w:val="0041014F"/>
  </w:style>
  <w:style w:type="character" w:styleId="Emphasis">
    <w:name w:val="Emphasis"/>
    <w:basedOn w:val="DefaultParagraphFont"/>
    <w:uiPriority w:val="20"/>
    <w:qFormat/>
    <w:rsid w:val="004101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57</Pages>
  <Words>10234</Words>
  <Characters>58340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Hafiz Waseem Ahmed</cp:lastModifiedBy>
  <cp:revision>122</cp:revision>
  <dcterms:created xsi:type="dcterms:W3CDTF">2025-08-13T20:22:00Z</dcterms:created>
  <dcterms:modified xsi:type="dcterms:W3CDTF">2025-08-16T05:36:00Z</dcterms:modified>
</cp:coreProperties>
</file>