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845A7" w14:textId="38A00C59" w:rsidR="00B02FA6" w:rsidRDefault="00B02FA6">
      <w:pPr>
        <w:rPr>
          <w:b/>
          <w:bCs/>
          <w:sz w:val="24"/>
        </w:rPr>
      </w:pPr>
      <w:r w:rsidRPr="00B02FA6">
        <w:rPr>
          <w:rFonts w:hint="eastAsia"/>
          <w:b/>
          <w:bCs/>
          <w:sz w:val="24"/>
        </w:rPr>
        <w:t>wirte-up</w:t>
      </w:r>
    </w:p>
    <w:p w14:paraId="1C78B456" w14:textId="77777777" w:rsidR="00B02FA6" w:rsidRDefault="00B02FA6">
      <w:pPr>
        <w:rPr>
          <w:b/>
          <w:bCs/>
          <w:sz w:val="24"/>
        </w:rPr>
      </w:pPr>
    </w:p>
    <w:p w14:paraId="070A4C5C" w14:textId="5D9C562A" w:rsidR="00B02FA6" w:rsidRDefault="00B02FA6" w:rsidP="00B02FA6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hook.exe 라는 이름에서 후킹을 써야겠다 생각이 듦.</w:t>
      </w:r>
    </w:p>
    <w:p w14:paraId="40CE7163" w14:textId="13BA6FDB" w:rsidR="00B02FA6" w:rsidRDefault="00B02FA6" w:rsidP="00B02FA6">
      <w:pPr>
        <w:pStyle w:val="a6"/>
        <w:numPr>
          <w:ilvl w:val="0"/>
          <w:numId w:val="1"/>
        </w:numPr>
        <w:rPr>
          <w:szCs w:val="22"/>
        </w:rPr>
      </w:pPr>
      <w:r>
        <w:rPr>
          <w:szCs w:val="22"/>
        </w:rPr>
        <w:t>E</w:t>
      </w:r>
      <w:r>
        <w:rPr>
          <w:rFonts w:hint="eastAsia"/>
          <w:szCs w:val="22"/>
        </w:rPr>
        <w:t xml:space="preserve">xe 파일을 실행해보았더니 엄청 많은 메시지 박스가 뜸. 그 중 이름이 다른 몇 개가 있는 것 같음. </w:t>
      </w:r>
      <w:r>
        <w:rPr>
          <w:szCs w:val="22"/>
        </w:rPr>
        <w:t>I</w:t>
      </w:r>
      <w:r>
        <w:rPr>
          <w:rFonts w:hint="eastAsia"/>
          <w:szCs w:val="22"/>
        </w:rPr>
        <w:t>da로 까보겠다</w:t>
      </w:r>
    </w:p>
    <w:p w14:paraId="20FFA9FC" w14:textId="47A67E84" w:rsidR="00B02FA6" w:rsidRPr="00B02FA6" w:rsidRDefault="00B02FA6" w:rsidP="00B02FA6">
      <w:pPr>
        <w:pStyle w:val="a6"/>
        <w:numPr>
          <w:ilvl w:val="0"/>
          <w:numId w:val="1"/>
        </w:numPr>
        <w:rPr>
          <w:szCs w:val="22"/>
        </w:rPr>
      </w:pPr>
      <w:r>
        <w:rPr>
          <w:szCs w:val="22"/>
        </w:rPr>
        <w:t>I</w:t>
      </w:r>
      <w:r>
        <w:rPr>
          <w:rFonts w:hint="eastAsia"/>
          <w:szCs w:val="22"/>
        </w:rPr>
        <w:t>da로 분석을 하려하니 메시지 박스를 띄우는 곳들의 내용이 두 개로 갈리는 것을 알 수 있음. 하나는 standard고, 하나는 special key 임</w:t>
      </w:r>
      <w:r w:rsidR="000C1A82">
        <w:rPr>
          <w:rFonts w:hint="eastAsia"/>
          <w:szCs w:val="22"/>
        </w:rPr>
        <w:t>. 모든 것이 무작위로 나오는데 그 중 33개만 특정한 문자열이 출력되는 것을 알 수 있음. 여기를 후킹해야겠다고 마음 먹음</w:t>
      </w:r>
    </w:p>
    <w:p w14:paraId="0021CAD0" w14:textId="1D993178" w:rsidR="00B02FA6" w:rsidRDefault="00B02FA6" w:rsidP="00B02FA6">
      <w:pPr>
        <w:ind w:left="800"/>
        <w:rPr>
          <w:szCs w:val="22"/>
        </w:rPr>
      </w:pPr>
      <w:r w:rsidRPr="00B02FA6">
        <w:rPr>
          <w:noProof/>
          <w:szCs w:val="22"/>
        </w:rPr>
        <w:drawing>
          <wp:inline distT="0" distB="0" distL="0" distR="0" wp14:anchorId="190B9805" wp14:editId="7EF3C65A">
            <wp:extent cx="4881343" cy="2286000"/>
            <wp:effectExtent l="0" t="0" r="0" b="0"/>
            <wp:docPr id="27924857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48576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991" cy="22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DE6" w14:textId="3EB56762" w:rsidR="00B02FA6" w:rsidRDefault="00B02FA6" w:rsidP="00B02FA6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이 부분을 보고, 메시지 박스를 후킹할 때 제목이 Special Key인 부분만 빼오면 되겠다 라고 생각을 함</w:t>
      </w:r>
    </w:p>
    <w:p w14:paraId="0D2CA1E2" w14:textId="1EB96CB1" w:rsidR="00B02FA6" w:rsidRDefault="00B02FA6" w:rsidP="00B02FA6">
      <w:pPr>
        <w:pStyle w:val="a6"/>
        <w:numPr>
          <w:ilvl w:val="0"/>
          <w:numId w:val="1"/>
        </w:numPr>
        <w:rPr>
          <w:szCs w:val="22"/>
        </w:rPr>
      </w:pPr>
      <w:r>
        <w:rPr>
          <w:szCs w:val="22"/>
        </w:rPr>
        <w:t>F</w:t>
      </w:r>
      <w:r>
        <w:rPr>
          <w:rFonts w:hint="eastAsia"/>
          <w:szCs w:val="22"/>
        </w:rPr>
        <w:t>rida로 후킹을 진행</w:t>
      </w:r>
      <w:r w:rsidR="000C1A82">
        <w:rPr>
          <w:rFonts w:hint="eastAsia"/>
          <w:szCs w:val="22"/>
        </w:rPr>
        <w:t xml:space="preserve">. 막상 </w:t>
      </w:r>
      <w:r>
        <w:rPr>
          <w:rFonts w:hint="eastAsia"/>
          <w:szCs w:val="22"/>
        </w:rPr>
        <w:t>해보니 모든 메시지 박스의 제목 값이 null 인걸 알게 되었고, 제목을 가지고는 특정 내용을 뺴올 수 없겠다고 생각함</w:t>
      </w:r>
    </w:p>
    <w:p w14:paraId="14018AC7" w14:textId="6B9EA1FF" w:rsidR="00B02FA6" w:rsidRDefault="00B02FA6" w:rsidP="00B02FA6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 xml:space="preserve">따라서 </w:t>
      </w:r>
      <w:r w:rsidR="001639F0">
        <w:rPr>
          <w:rFonts w:hint="eastAsia"/>
          <w:szCs w:val="22"/>
        </w:rPr>
        <w:t>내용 중 key: 인 부분이 포함되어 있는 부분을 후킹해야겠디고 젼략을 바꿈.</w:t>
      </w:r>
    </w:p>
    <w:p w14:paraId="52437021" w14:textId="43E9472C" w:rsidR="001639F0" w:rsidRDefault="001639F0" w:rsidP="00B02FA6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 xml:space="preserve">내용들을 빼와서 숫자 순서대로 조합해보니 </w:t>
      </w:r>
      <w:r w:rsidRPr="001639F0">
        <w:rPr>
          <w:szCs w:val="22"/>
        </w:rPr>
        <w:t>dec0d1ng_K3y!s_&lt;s3cR3t_k3y!s_AES&gt;</w:t>
      </w:r>
      <w:r>
        <w:rPr>
          <w:rFonts w:hint="eastAsia"/>
          <w:szCs w:val="22"/>
        </w:rPr>
        <w:t xml:space="preserve"> 라는 문자열이 나왔다.</w:t>
      </w:r>
    </w:p>
    <w:p w14:paraId="59EC4CEF" w14:textId="08F0B060" w:rsidR="001639F0" w:rsidRDefault="001639F0" w:rsidP="001639F0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 xml:space="preserve">내용을 보니 decoding 키가 </w:t>
      </w:r>
      <w:r w:rsidRPr="001639F0">
        <w:rPr>
          <w:szCs w:val="22"/>
        </w:rPr>
        <w:t>s3cR3t_k3y!s_AES</w:t>
      </w:r>
      <w:r>
        <w:rPr>
          <w:rFonts w:hint="eastAsia"/>
          <w:szCs w:val="22"/>
        </w:rPr>
        <w:t xml:space="preserve"> 이거라는 것을 알 수 있다.</w:t>
      </w:r>
    </w:p>
    <w:p w14:paraId="02B77E7F" w14:textId="04389EE7" w:rsidR="001639F0" w:rsidRDefault="001639F0" w:rsidP="001639F0">
      <w:pPr>
        <w:pStyle w:val="a6"/>
        <w:numPr>
          <w:ilvl w:val="0"/>
          <w:numId w:val="1"/>
        </w:numPr>
        <w:rPr>
          <w:szCs w:val="22"/>
        </w:rPr>
      </w:pPr>
      <w:r>
        <w:rPr>
          <w:szCs w:val="22"/>
        </w:rPr>
        <w:t>키</w:t>
      </w:r>
      <w:r>
        <w:rPr>
          <w:rFonts w:hint="eastAsia"/>
          <w:szCs w:val="22"/>
        </w:rPr>
        <w:t xml:space="preserve"> 내용을 보니 AES 암호화 알고리즘을 사용한 것 같다. 이거에 대해서 공부를 해봐야겠다..</w:t>
      </w:r>
    </w:p>
    <w:p w14:paraId="02385AAD" w14:textId="2474DD8A" w:rsidR="001639F0" w:rsidRDefault="001639F0" w:rsidP="001639F0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 xml:space="preserve">AES 암호화와 관련한 </w:t>
      </w:r>
      <w:r w:rsidRPr="001639F0">
        <w:rPr>
          <w:rFonts w:hint="eastAsia"/>
          <w:szCs w:val="22"/>
        </w:rPr>
        <w:t>pycryptodome</w:t>
      </w:r>
      <w:r>
        <w:rPr>
          <w:rFonts w:hint="eastAsia"/>
          <w:szCs w:val="22"/>
        </w:rPr>
        <w:t xml:space="preserve"> 라는 것이 있는 것을 알게 되었고, 이를 이용해서 복호화 알고리즘을 짤 수 있</w:t>
      </w:r>
      <w:r w:rsidR="0086432F">
        <w:rPr>
          <w:rFonts w:hint="eastAsia"/>
          <w:szCs w:val="22"/>
        </w:rPr>
        <w:t>음</w:t>
      </w:r>
    </w:p>
    <w:p w14:paraId="675AAF22" w14:textId="00BD8A6E" w:rsidR="001639F0" w:rsidRPr="001639F0" w:rsidRDefault="001639F0" w:rsidP="001639F0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 xml:space="preserve">미리 주어진 암호화된 flag 파일을 디코딩 알고리즘으로 복호화 </w:t>
      </w:r>
      <w:r w:rsidR="005E1DBA">
        <w:rPr>
          <w:rFonts w:hint="eastAsia"/>
          <w:szCs w:val="22"/>
        </w:rPr>
        <w:t>Pay1oad</w:t>
      </w:r>
      <w:r w:rsidRPr="001639F0">
        <w:rPr>
          <w:szCs w:val="22"/>
        </w:rPr>
        <w:t>{mast3r1ng_r3v3rs3_sk1lls!}</w:t>
      </w:r>
    </w:p>
    <w:sectPr w:rsidR="001639F0" w:rsidRPr="00163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F7873" w14:textId="77777777" w:rsidR="00D069BD" w:rsidRDefault="00D069BD" w:rsidP="00B863B7">
      <w:pPr>
        <w:spacing w:after="0"/>
      </w:pPr>
      <w:r>
        <w:separator/>
      </w:r>
    </w:p>
  </w:endnote>
  <w:endnote w:type="continuationSeparator" w:id="0">
    <w:p w14:paraId="766338EB" w14:textId="77777777" w:rsidR="00D069BD" w:rsidRDefault="00D069BD" w:rsidP="00B863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23DD8" w14:textId="77777777" w:rsidR="00D069BD" w:rsidRDefault="00D069BD" w:rsidP="00B863B7">
      <w:pPr>
        <w:spacing w:after="0"/>
      </w:pPr>
      <w:r>
        <w:separator/>
      </w:r>
    </w:p>
  </w:footnote>
  <w:footnote w:type="continuationSeparator" w:id="0">
    <w:p w14:paraId="66C327C1" w14:textId="77777777" w:rsidR="00D069BD" w:rsidRDefault="00D069BD" w:rsidP="00B863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3386D"/>
    <w:multiLevelType w:val="hybridMultilevel"/>
    <w:tmpl w:val="242E6476"/>
    <w:lvl w:ilvl="0" w:tplc="269C99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381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A6"/>
    <w:rsid w:val="000065E0"/>
    <w:rsid w:val="000C1A82"/>
    <w:rsid w:val="001000EC"/>
    <w:rsid w:val="001639F0"/>
    <w:rsid w:val="00254E16"/>
    <w:rsid w:val="00292CBF"/>
    <w:rsid w:val="005E1DBA"/>
    <w:rsid w:val="0086432F"/>
    <w:rsid w:val="008E55FB"/>
    <w:rsid w:val="00AE7BFE"/>
    <w:rsid w:val="00B02FA6"/>
    <w:rsid w:val="00B863B7"/>
    <w:rsid w:val="00D069BD"/>
    <w:rsid w:val="00E0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8A85D"/>
  <w15:chartTrackingRefBased/>
  <w15:docId w15:val="{FB75B154-B410-49A5-A624-0845F3BE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2F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2F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2F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2F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2F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2F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2F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2F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2F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2F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2F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2F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2F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2F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2F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2F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2F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2F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2F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2F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2F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2F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2F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2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2F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2FA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863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863B7"/>
  </w:style>
  <w:style w:type="paragraph" w:styleId="ab">
    <w:name w:val="footer"/>
    <w:basedOn w:val="a"/>
    <w:link w:val="Char4"/>
    <w:uiPriority w:val="99"/>
    <w:unhideWhenUsed/>
    <w:rsid w:val="00B863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86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현아 김</dc:creator>
  <cp:keywords/>
  <dc:description/>
  <cp:lastModifiedBy>현아 김</cp:lastModifiedBy>
  <cp:revision>5</cp:revision>
  <dcterms:created xsi:type="dcterms:W3CDTF">2024-11-03T04:26:00Z</dcterms:created>
  <dcterms:modified xsi:type="dcterms:W3CDTF">2025-03-14T00:23:00Z</dcterms:modified>
</cp:coreProperties>
</file>