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FFEB" w14:textId="2AD7A23C" w:rsidR="008B27B5" w:rsidRDefault="00C27145" w:rsidP="00C27145">
      <w:pPr>
        <w:jc w:val="right"/>
      </w:pPr>
      <w:r>
        <w:rPr>
          <w:rFonts w:hint="eastAsia"/>
        </w:rPr>
        <w:t>2</w:t>
      </w:r>
      <w:r>
        <w:t xml:space="preserve">01502094 </w:t>
      </w:r>
      <w:r>
        <w:rPr>
          <w:rFonts w:hint="eastAsia"/>
        </w:rPr>
        <w:t>이재호</w:t>
      </w:r>
    </w:p>
    <w:p w14:paraId="2D778FEB" w14:textId="5ED90615" w:rsidR="00C27145" w:rsidRDefault="00C27145" w:rsidP="00C27145">
      <w:pPr>
        <w:jc w:val="right"/>
      </w:pPr>
    </w:p>
    <w:p w14:paraId="46CB3A0E" w14:textId="3BA6157B" w:rsidR="00C27145" w:rsidRDefault="00C27145" w:rsidP="00C27145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어떻게 하면 부정행위(동일 계정 동시 접속</w:t>
      </w:r>
      <w:r>
        <w:t>/</w:t>
      </w:r>
      <w:r>
        <w:rPr>
          <w:rFonts w:hint="eastAsia"/>
        </w:rPr>
        <w:t>매크로)를 방지할 수 있을까?</w:t>
      </w:r>
    </w:p>
    <w:p w14:paraId="6DB45FF3" w14:textId="5C315539" w:rsidR="00C27145" w:rsidRDefault="00C27145" w:rsidP="00C27145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수강신청에 인원이 몰릴 경우,</w:t>
      </w:r>
      <w:r>
        <w:t xml:space="preserve"> </w:t>
      </w:r>
      <w:r>
        <w:rPr>
          <w:rFonts w:hint="eastAsia"/>
        </w:rPr>
        <w:t>어떻게 하면 지연 시간을 최소화할 수 있을까?</w:t>
      </w:r>
    </w:p>
    <w:p w14:paraId="1B1DAAE2" w14:textId="74CE75CA" w:rsidR="00C27145" w:rsidRDefault="00C27145" w:rsidP="00C27145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매크로 방지 숫자에 취약점이 있는데,</w:t>
      </w:r>
      <w:r>
        <w:t xml:space="preserve"> </w:t>
      </w:r>
      <w:r>
        <w:rPr>
          <w:rFonts w:hint="eastAsia"/>
        </w:rPr>
        <w:t>어떻게 하면 이를 보완할 수 있을까?</w:t>
      </w:r>
    </w:p>
    <w:p w14:paraId="2F89B222" w14:textId="72F20A07" w:rsidR="00C27145" w:rsidRDefault="00C27145" w:rsidP="00C27145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어떻게 하면 </w:t>
      </w:r>
      <w:r w:rsidR="00B06B9A">
        <w:rPr>
          <w:rFonts w:hint="eastAsia"/>
        </w:rPr>
        <w:t>우선으로 선택한 과목 수강</w:t>
      </w:r>
      <w:bookmarkStart w:id="0" w:name="_GoBack"/>
      <w:bookmarkEnd w:id="0"/>
      <w:r w:rsidR="00B06B9A">
        <w:rPr>
          <w:rFonts w:hint="eastAsia"/>
        </w:rPr>
        <w:t>에 실패했을 때,</w:t>
      </w:r>
      <w:r w:rsidR="00B06B9A">
        <w:t xml:space="preserve"> </w:t>
      </w:r>
      <w:r w:rsidR="00B06B9A">
        <w:rPr>
          <w:rFonts w:hint="eastAsia"/>
        </w:rPr>
        <w:t>차선책을 빠르게 확인할 수 있을까?</w:t>
      </w:r>
    </w:p>
    <w:sectPr w:rsidR="00C271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C61BC" w14:textId="77777777" w:rsidR="00FA2C52" w:rsidRDefault="00FA2C52" w:rsidP="00C27145">
      <w:pPr>
        <w:spacing w:after="0" w:line="240" w:lineRule="auto"/>
      </w:pPr>
      <w:r>
        <w:separator/>
      </w:r>
    </w:p>
  </w:endnote>
  <w:endnote w:type="continuationSeparator" w:id="0">
    <w:p w14:paraId="59372224" w14:textId="77777777" w:rsidR="00FA2C52" w:rsidRDefault="00FA2C52" w:rsidP="00C27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F0F39" w14:textId="77777777" w:rsidR="00FA2C52" w:rsidRDefault="00FA2C52" w:rsidP="00C27145">
      <w:pPr>
        <w:spacing w:after="0" w:line="240" w:lineRule="auto"/>
      </w:pPr>
      <w:r>
        <w:separator/>
      </w:r>
    </w:p>
  </w:footnote>
  <w:footnote w:type="continuationSeparator" w:id="0">
    <w:p w14:paraId="5249B4AB" w14:textId="77777777" w:rsidR="00FA2C52" w:rsidRDefault="00FA2C52" w:rsidP="00C27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9085A"/>
    <w:multiLevelType w:val="hybridMultilevel"/>
    <w:tmpl w:val="69763FC4"/>
    <w:lvl w:ilvl="0" w:tplc="AF8879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F3"/>
    <w:rsid w:val="00006DF3"/>
    <w:rsid w:val="00B06B9A"/>
    <w:rsid w:val="00BF559B"/>
    <w:rsid w:val="00C27145"/>
    <w:rsid w:val="00C512DC"/>
    <w:rsid w:val="00FA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A1101"/>
  <w15:chartTrackingRefBased/>
  <w15:docId w15:val="{A3F031CB-D7B1-435F-9E0C-9F3A24A9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1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7145"/>
  </w:style>
  <w:style w:type="paragraph" w:styleId="a4">
    <w:name w:val="footer"/>
    <w:basedOn w:val="a"/>
    <w:link w:val="Char0"/>
    <w:uiPriority w:val="99"/>
    <w:unhideWhenUsed/>
    <w:rsid w:val="00C271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7145"/>
  </w:style>
  <w:style w:type="paragraph" w:styleId="a5">
    <w:name w:val="List Paragraph"/>
    <w:basedOn w:val="a"/>
    <w:uiPriority w:val="34"/>
    <w:qFormat/>
    <w:rsid w:val="00C271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재호</dc:creator>
  <cp:keywords/>
  <dc:description/>
  <cp:lastModifiedBy>이 재호</cp:lastModifiedBy>
  <cp:revision>2</cp:revision>
  <dcterms:created xsi:type="dcterms:W3CDTF">2020-03-18T07:49:00Z</dcterms:created>
  <dcterms:modified xsi:type="dcterms:W3CDTF">2020-03-18T08:14:00Z</dcterms:modified>
</cp:coreProperties>
</file>