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6D19A" w14:textId="1B63C49C" w:rsidR="008C4B94" w:rsidRDefault="008C4B94" w:rsidP="000E457F">
      <w:pPr>
        <w:rPr>
          <w:sz w:val="28"/>
          <w:szCs w:val="32"/>
        </w:rPr>
      </w:pPr>
    </w:p>
    <w:p w14:paraId="31FA79FA" w14:textId="77777777" w:rsidR="008C4B94" w:rsidRPr="00523EC9" w:rsidRDefault="008C4B94" w:rsidP="008C4B94">
      <w:pPr>
        <w:jc w:val="center"/>
        <w:rPr>
          <w:sz w:val="40"/>
          <w:szCs w:val="40"/>
        </w:rPr>
      </w:pPr>
      <w:r w:rsidRPr="00523EC9">
        <w:rPr>
          <w:rFonts w:hint="eastAsia"/>
          <w:sz w:val="40"/>
          <w:szCs w:val="40"/>
        </w:rPr>
        <w:t>종합설계</w:t>
      </w:r>
      <w:r w:rsidRPr="00523EC9">
        <w:rPr>
          <w:sz w:val="40"/>
          <w:szCs w:val="40"/>
        </w:rPr>
        <w:t>1</w:t>
      </w:r>
    </w:p>
    <w:p w14:paraId="71264355" w14:textId="6268C97C" w:rsidR="008C4B94" w:rsidRDefault="008C4B94" w:rsidP="008C4B94">
      <w:pPr>
        <w:jc w:val="center"/>
        <w:rPr>
          <w:sz w:val="24"/>
          <w:szCs w:val="28"/>
        </w:rPr>
      </w:pPr>
      <w:r w:rsidRPr="004D4F5B">
        <w:rPr>
          <w:rFonts w:hint="eastAsia"/>
          <w:sz w:val="24"/>
          <w:szCs w:val="28"/>
        </w:rPr>
        <w:t xml:space="preserve">디자인 스프린트 </w:t>
      </w:r>
      <w:r w:rsidRPr="004D4F5B">
        <w:rPr>
          <w:sz w:val="24"/>
          <w:szCs w:val="28"/>
        </w:rPr>
        <w:t xml:space="preserve">: </w:t>
      </w:r>
      <w:r>
        <w:rPr>
          <w:sz w:val="24"/>
          <w:szCs w:val="28"/>
        </w:rPr>
        <w:t>2</w:t>
      </w:r>
      <w:r w:rsidRPr="004D4F5B">
        <w:rPr>
          <w:rFonts w:hint="eastAsia"/>
          <w:sz w:val="24"/>
          <w:szCs w:val="28"/>
        </w:rPr>
        <w:t>일차</w:t>
      </w:r>
    </w:p>
    <w:p w14:paraId="63F21A13" w14:textId="795044FC" w:rsidR="008C4B94" w:rsidRDefault="008C4B94" w:rsidP="008C4B94">
      <w:pPr>
        <w:jc w:val="right"/>
        <w:rPr>
          <w:sz w:val="22"/>
          <w:szCs w:val="24"/>
        </w:rPr>
      </w:pPr>
      <w:r w:rsidRPr="00705049">
        <w:rPr>
          <w:rFonts w:hint="eastAsia"/>
          <w:sz w:val="22"/>
          <w:szCs w:val="24"/>
        </w:rPr>
        <w:t>2</w:t>
      </w:r>
      <w:r w:rsidRPr="00705049">
        <w:rPr>
          <w:sz w:val="22"/>
          <w:szCs w:val="24"/>
        </w:rPr>
        <w:t xml:space="preserve">01502094 </w:t>
      </w:r>
      <w:r w:rsidRPr="00705049">
        <w:rPr>
          <w:rFonts w:hint="eastAsia"/>
          <w:sz w:val="22"/>
          <w:szCs w:val="24"/>
        </w:rPr>
        <w:t>이재호</w:t>
      </w:r>
    </w:p>
    <w:p w14:paraId="177377AD" w14:textId="43C2F2B3" w:rsidR="00523391" w:rsidRDefault="00523391" w:rsidP="008C4B94">
      <w:pPr>
        <w:jc w:val="right"/>
        <w:rPr>
          <w:sz w:val="22"/>
          <w:szCs w:val="24"/>
        </w:rPr>
      </w:pPr>
    </w:p>
    <w:p w14:paraId="0D7D15EF" w14:textId="77777777" w:rsidR="00523391" w:rsidRDefault="00523391" w:rsidP="00523391">
      <w:pPr>
        <w:ind w:right="200"/>
        <w:jc w:val="right"/>
      </w:pPr>
      <w:proofErr w:type="spellStart"/>
      <w:r>
        <w:t>Github</w:t>
      </w:r>
      <w:proofErr w:type="spellEnd"/>
      <w:r>
        <w:t xml:space="preserve"> : </w:t>
      </w:r>
      <w:hyperlink r:id="rId5" w:history="1">
        <w:r>
          <w:rPr>
            <w:rStyle w:val="a4"/>
          </w:rPr>
          <w:t>https://github.com/PayDevD/Design-Sprint</w:t>
        </w:r>
      </w:hyperlink>
    </w:p>
    <w:p w14:paraId="12BF1B7D" w14:textId="2EE0A8F7" w:rsidR="00523391" w:rsidRPr="00FC5ADD" w:rsidRDefault="00523391" w:rsidP="00523391">
      <w:pPr>
        <w:ind w:right="200"/>
        <w:jc w:val="right"/>
      </w:pPr>
      <w:proofErr w:type="spellStart"/>
      <w:r>
        <w:t>Youtube</w:t>
      </w:r>
      <w:proofErr w:type="spellEnd"/>
      <w:r>
        <w:t xml:space="preserve"> :</w:t>
      </w:r>
      <w:r w:rsidR="00CB51BB" w:rsidRPr="00CB51BB">
        <w:t xml:space="preserve"> </w:t>
      </w:r>
      <w:hyperlink r:id="rId6" w:history="1">
        <w:r w:rsidR="00CB51BB" w:rsidRPr="00CB51BB">
          <w:rPr>
            <w:rStyle w:val="a4"/>
          </w:rPr>
          <w:t>https://youtu.be/287JH0oLnX8</w:t>
        </w:r>
      </w:hyperlink>
      <w:bookmarkStart w:id="0" w:name="_GoBack"/>
      <w:bookmarkEnd w:id="0"/>
    </w:p>
    <w:p w14:paraId="28E5A87A" w14:textId="77777777" w:rsidR="00523391" w:rsidRPr="00523391" w:rsidRDefault="00523391" w:rsidP="008C4B94">
      <w:pPr>
        <w:jc w:val="right"/>
        <w:rPr>
          <w:sz w:val="22"/>
          <w:szCs w:val="24"/>
        </w:rPr>
      </w:pPr>
    </w:p>
    <w:p w14:paraId="590B1991" w14:textId="07BB08A7" w:rsidR="00C2119F" w:rsidRPr="00C2119F" w:rsidRDefault="00C2119F" w:rsidP="00C2119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>AP</w:t>
      </w:r>
    </w:p>
    <w:p w14:paraId="5D7A48F8" w14:textId="77777777" w:rsidR="008C4B94" w:rsidRDefault="008C4B94" w:rsidP="008C4B94">
      <w:pPr>
        <w:jc w:val="right"/>
        <w:rPr>
          <w:sz w:val="28"/>
          <w:szCs w:val="32"/>
        </w:rPr>
      </w:pPr>
    </w:p>
    <w:p w14:paraId="4EED0FCE" w14:textId="0C3DF0CF" w:rsidR="00B82190" w:rsidRDefault="00B82190" w:rsidP="000E457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97A1E0F" wp14:editId="02D0ABD8">
            <wp:extent cx="5734050" cy="4425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9F73" w14:textId="24AE07DF" w:rsidR="000E457F" w:rsidRPr="008C4B94" w:rsidRDefault="008C4B94" w:rsidP="000E457F">
      <w:pPr>
        <w:rPr>
          <w:sz w:val="28"/>
          <w:szCs w:val="32"/>
        </w:rPr>
      </w:pPr>
      <w:r w:rsidRPr="008C4B94">
        <w:rPr>
          <w:sz w:val="28"/>
          <w:szCs w:val="32"/>
        </w:rPr>
        <w:lastRenderedPageBreak/>
        <w:t>HMW</w:t>
      </w:r>
    </w:p>
    <w:p w14:paraId="5EAD6965" w14:textId="5CCF0EC3" w:rsidR="00B51C93" w:rsidRDefault="00B51C93" w:rsidP="000E45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어떻게 하면 겹치지 않는 시간표로 </w:t>
      </w:r>
      <w:r>
        <w:t>wish list</w:t>
      </w:r>
      <w:r>
        <w:rPr>
          <w:rFonts w:hint="eastAsia"/>
        </w:rPr>
        <w:t>를 만들 수 있을까?</w:t>
      </w:r>
    </w:p>
    <w:p w14:paraId="384BCC32" w14:textId="2F201F85" w:rsidR="00B51C93" w:rsidRDefault="00B51C93" w:rsidP="00B51C93">
      <w:pPr>
        <w:pStyle w:val="a3"/>
        <w:numPr>
          <w:ilvl w:val="0"/>
          <w:numId w:val="1"/>
        </w:numPr>
        <w:ind w:leftChars="0"/>
      </w:pPr>
      <w:r>
        <w:t>Wish List</w:t>
      </w:r>
      <w:r>
        <w:rPr>
          <w:rFonts w:hint="eastAsia"/>
        </w:rPr>
        <w:t>를 다시 만드는 과정의 소모시간을 어떻게 줄일 수 있을까?</w:t>
      </w:r>
    </w:p>
    <w:p w14:paraId="7E660A8D" w14:textId="5FEE4294" w:rsidR="00B51C93" w:rsidRDefault="00B51C93" w:rsidP="00B51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어떻게 모두가 공평한 교육의 기회를 가질 수 있도록 하는 시스템이 될까?</w:t>
      </w:r>
    </w:p>
    <w:p w14:paraId="698B7921" w14:textId="0895320A" w:rsidR="00B51C93" w:rsidRDefault="00B51C93" w:rsidP="00B51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어떻게 하면 부정행위를 방지할 수 있을까?</w:t>
      </w:r>
    </w:p>
    <w:p w14:paraId="3B00ABDB" w14:textId="58F4FE86" w:rsidR="00B51C93" w:rsidRDefault="00B51C93" w:rsidP="00B51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수강신청에 인원이 몰릴 경우,</w:t>
      </w:r>
      <w:r>
        <w:t xml:space="preserve"> </w:t>
      </w:r>
      <w:r>
        <w:rPr>
          <w:rFonts w:hint="eastAsia"/>
        </w:rPr>
        <w:t>어떻게 하면 지연 시간을 최소화할 수 있을까?</w:t>
      </w:r>
    </w:p>
    <w:p w14:paraId="2C9C5E77" w14:textId="49D5412E" w:rsidR="00B51C93" w:rsidRDefault="00B51C93" w:rsidP="00B51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매크로 방지 숫자에 취약점이 있는데,</w:t>
      </w:r>
      <w:r>
        <w:t xml:space="preserve"> </w:t>
      </w:r>
      <w:r>
        <w:rPr>
          <w:rFonts w:hint="eastAsia"/>
        </w:rPr>
        <w:t>어떻게 하면 이를 보완할 수 있을까</w:t>
      </w:r>
      <w:r>
        <w:t>?</w:t>
      </w:r>
    </w:p>
    <w:p w14:paraId="15326E23" w14:textId="7759FC28" w:rsidR="00B51C93" w:rsidRDefault="00B51C93" w:rsidP="00B51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어떻게 하면 우선으로 선택한 과목 수강에 실패했을 때,</w:t>
      </w:r>
      <w:r>
        <w:t xml:space="preserve"> </w:t>
      </w:r>
      <w:r>
        <w:rPr>
          <w:rFonts w:hint="eastAsia"/>
        </w:rPr>
        <w:t>차선책을 빠르게 확인할 수 있을까?</w:t>
      </w:r>
    </w:p>
    <w:p w14:paraId="522B7AFF" w14:textId="527D1BE7" w:rsidR="00B51C93" w:rsidRPr="008C4B94" w:rsidRDefault="00B51C93" w:rsidP="00B51C93"/>
    <w:p w14:paraId="5792E13E" w14:textId="12E22D5D" w:rsidR="008C4B94" w:rsidRPr="008C4B94" w:rsidRDefault="008C4B94" w:rsidP="008C4B94">
      <w:pPr>
        <w:rPr>
          <w:sz w:val="28"/>
          <w:szCs w:val="32"/>
        </w:rPr>
      </w:pPr>
      <w:r w:rsidRPr="008C4B94">
        <w:rPr>
          <w:rFonts w:hint="eastAsia"/>
          <w:sz w:val="28"/>
          <w:szCs w:val="32"/>
        </w:rPr>
        <w:t>기존 해결 방법</w:t>
      </w:r>
    </w:p>
    <w:p w14:paraId="44ED1D89" w14:textId="6F88AB6C" w:rsidR="008C4B94" w:rsidRPr="008C4B94" w:rsidRDefault="008C4B94" w:rsidP="00B51C93">
      <w:r>
        <w:rPr>
          <w:rFonts w:hint="eastAsia"/>
        </w:rPr>
        <w:t>1번</w:t>
      </w:r>
      <w:r>
        <w:t>, 2</w:t>
      </w:r>
      <w:r>
        <w:rPr>
          <w:rFonts w:hint="eastAsia"/>
        </w:rPr>
        <w:t>번,</w:t>
      </w:r>
      <w:r>
        <w:t xml:space="preserve"> 7</w:t>
      </w:r>
      <w:r>
        <w:rPr>
          <w:rFonts w:hint="eastAsia"/>
        </w:rPr>
        <w:t xml:space="preserve">번에 대한 기존 해결 방법 </w:t>
      </w:r>
      <w:r>
        <w:t xml:space="preserve">: </w:t>
      </w:r>
      <w:proofErr w:type="spellStart"/>
      <w:r>
        <w:rPr>
          <w:rFonts w:hint="eastAsia"/>
        </w:rPr>
        <w:t>에브리타임</w:t>
      </w:r>
      <w:proofErr w:type="spellEnd"/>
      <w:r>
        <w:rPr>
          <w:rFonts w:hint="eastAsia"/>
        </w:rPr>
        <w:t xml:space="preserve"> 등 대학교 관련 커뮤니티에서는 중복되지 않게 시간표를 작성해주는 기능이 존재</w:t>
      </w:r>
    </w:p>
    <w:p w14:paraId="3A3FBC43" w14:textId="29135A41" w:rsidR="00B51C93" w:rsidRDefault="00B51C93" w:rsidP="00B51C93">
      <w:r>
        <w:rPr>
          <w:rFonts w:hint="eastAsia"/>
        </w:rPr>
        <w:t>3번,</w:t>
      </w:r>
      <w:r>
        <w:t xml:space="preserve"> 4</w:t>
      </w:r>
      <w:r>
        <w:rPr>
          <w:rFonts w:hint="eastAsia"/>
        </w:rPr>
        <w:t xml:space="preserve">번에 대한 기존 해결 방법 </w:t>
      </w:r>
      <w:r w:rsidR="008C4B94">
        <w:t>:</w:t>
      </w:r>
      <w:r>
        <w:t xml:space="preserve"> </w:t>
      </w:r>
      <w:r>
        <w:rPr>
          <w:rFonts w:hint="eastAsia"/>
        </w:rPr>
        <w:t>충남대 수강신청에서 매크로 방지와 강의 장바구니 도입</w:t>
      </w:r>
      <w:r w:rsidR="008C4B94">
        <w:rPr>
          <w:rFonts w:hint="eastAsia"/>
        </w:rPr>
        <w:t xml:space="preserve"> </w:t>
      </w:r>
      <w:r w:rsidR="008C4B94">
        <w:t xml:space="preserve">    </w:t>
      </w:r>
      <w:r>
        <w:rPr>
          <w:rFonts w:hint="eastAsia"/>
        </w:rPr>
        <w:t>그러나 매크로 방지 숫자에 오류가 있고 장바구니 또한 그저 수강할 과목의 리스트만 따로 빼놓았을 뿐,</w:t>
      </w:r>
      <w:r>
        <w:t xml:space="preserve"> </w:t>
      </w:r>
      <w:r>
        <w:rPr>
          <w:rFonts w:hint="eastAsia"/>
        </w:rPr>
        <w:t>다른 학교의 장바구니와는 많은</w:t>
      </w:r>
      <w:r>
        <w:t xml:space="preserve"> </w:t>
      </w:r>
      <w:r>
        <w:rPr>
          <w:rFonts w:hint="eastAsia"/>
        </w:rPr>
        <w:t>차이가 존재하며,</w:t>
      </w:r>
      <w:r>
        <w:t xml:space="preserve"> </w:t>
      </w:r>
      <w:r>
        <w:rPr>
          <w:rFonts w:hint="eastAsia"/>
        </w:rPr>
        <w:t>장점이 없다고 생각됨</w:t>
      </w:r>
    </w:p>
    <w:p w14:paraId="6DEF44E8" w14:textId="667A42DB" w:rsidR="00B51C93" w:rsidRDefault="00B51C93" w:rsidP="00B51C93">
      <w:r>
        <w:rPr>
          <w:rFonts w:hint="eastAsia"/>
        </w:rPr>
        <w:t xml:space="preserve">5번에 대한 기존 해결 방법 </w:t>
      </w:r>
      <w:r w:rsidR="008C4B94">
        <w:t>:</w:t>
      </w:r>
      <w:r>
        <w:t xml:space="preserve"> </w:t>
      </w:r>
      <w:r>
        <w:rPr>
          <w:rFonts w:hint="eastAsia"/>
        </w:rPr>
        <w:t>학년별로 수강 신청하는 시간을 나누었지만 그럼에도 불구하고 많은 인원이 몰리게 되어 문제가 해결되지 않음</w:t>
      </w:r>
    </w:p>
    <w:p w14:paraId="0C7BFA94" w14:textId="77843D21" w:rsidR="00B51C93" w:rsidRDefault="00B51C93" w:rsidP="00B51C93">
      <w:r>
        <w:rPr>
          <w:rFonts w:hint="eastAsia"/>
        </w:rPr>
        <w:t xml:space="preserve">6번에 대한 기존 해결 방법 </w:t>
      </w:r>
      <w:r>
        <w:t>=</w:t>
      </w:r>
      <w:r>
        <w:rPr>
          <w:rFonts w:hint="eastAsia"/>
        </w:rPr>
        <w:t xml:space="preserve"> 매크로마저 읽어낼 수 있는 간단한 인증 외의 </w:t>
      </w:r>
      <w:proofErr w:type="spellStart"/>
      <w:r>
        <w:rPr>
          <w:rFonts w:hint="eastAsia"/>
        </w:rPr>
        <w:t>캡챠</w:t>
      </w:r>
      <w:proofErr w:type="spellEnd"/>
      <w:r>
        <w:rPr>
          <w:rFonts w:hint="eastAsia"/>
        </w:rPr>
        <w:t xml:space="preserve"> 등 복잡한 방법의 인증이 존재</w:t>
      </w:r>
    </w:p>
    <w:p w14:paraId="272A1F63" w14:textId="1602F14F" w:rsidR="00B82190" w:rsidRDefault="00B82190" w:rsidP="00B51C93"/>
    <w:p w14:paraId="09F01D19" w14:textId="5B9900CD" w:rsidR="00B82190" w:rsidRDefault="00B82190" w:rsidP="00B51C93"/>
    <w:p w14:paraId="17C0A592" w14:textId="549C977F" w:rsidR="00B82190" w:rsidRDefault="00B82190" w:rsidP="00B51C93"/>
    <w:p w14:paraId="166CCB97" w14:textId="66CB1B46" w:rsidR="00B82190" w:rsidRDefault="00B82190" w:rsidP="00B51C93"/>
    <w:p w14:paraId="18E227D8" w14:textId="371F5406" w:rsidR="00B82190" w:rsidRDefault="00B82190" w:rsidP="00B51C93"/>
    <w:p w14:paraId="47E739C1" w14:textId="0C9F7736" w:rsidR="00B82190" w:rsidRDefault="00B82190" w:rsidP="00B51C93"/>
    <w:p w14:paraId="5CACFAC7" w14:textId="77777777" w:rsidR="00B82190" w:rsidRDefault="00B82190" w:rsidP="00B51C93"/>
    <w:p w14:paraId="217EF7B1" w14:textId="77777777" w:rsidR="002547BD" w:rsidRDefault="008C4B94" w:rsidP="00B51C93">
      <w:pPr>
        <w:rPr>
          <w:sz w:val="28"/>
          <w:szCs w:val="32"/>
        </w:rPr>
      </w:pPr>
      <w:r w:rsidRPr="008C4B94">
        <w:rPr>
          <w:rFonts w:hint="eastAsia"/>
          <w:sz w:val="28"/>
          <w:szCs w:val="32"/>
        </w:rPr>
        <w:lastRenderedPageBreak/>
        <w:t>C</w:t>
      </w:r>
      <w:r w:rsidRPr="008C4B94">
        <w:rPr>
          <w:sz w:val="28"/>
          <w:szCs w:val="32"/>
        </w:rPr>
        <w:t>razy 8’s</w:t>
      </w:r>
    </w:p>
    <w:p w14:paraId="08935D90" w14:textId="73B5D37A" w:rsidR="008C4B94" w:rsidRPr="008C4B94" w:rsidRDefault="002547BD" w:rsidP="00B51C9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6287815D" wp14:editId="4014A975">
            <wp:extent cx="4329112" cy="5956129"/>
            <wp:effectExtent l="5715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30218" cy="59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B94" w:rsidRPr="008C4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25F6"/>
    <w:multiLevelType w:val="hybridMultilevel"/>
    <w:tmpl w:val="1CECCAC2"/>
    <w:lvl w:ilvl="0" w:tplc="1A1AC9F6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93"/>
    <w:rsid w:val="000E457F"/>
    <w:rsid w:val="002547BD"/>
    <w:rsid w:val="003B0F93"/>
    <w:rsid w:val="00523391"/>
    <w:rsid w:val="008C4B94"/>
    <w:rsid w:val="00B51C93"/>
    <w:rsid w:val="00B82190"/>
    <w:rsid w:val="00BF559B"/>
    <w:rsid w:val="00C2119F"/>
    <w:rsid w:val="00C512DC"/>
    <w:rsid w:val="00C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2DF9"/>
  <w15:chartTrackingRefBased/>
  <w15:docId w15:val="{8E62DB06-327D-4B60-8AF1-3C13E9DB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C93"/>
    <w:pPr>
      <w:ind w:leftChars="400" w:left="800"/>
    </w:pPr>
  </w:style>
  <w:style w:type="character" w:styleId="a4">
    <w:name w:val="Hyperlink"/>
    <w:basedOn w:val="a0"/>
    <w:uiPriority w:val="99"/>
    <w:unhideWhenUsed/>
    <w:rsid w:val="0052339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2339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3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87JH0oLnX8" TargetMode="External"/><Relationship Id="rId5" Type="http://schemas.openxmlformats.org/officeDocument/2006/relationships/hyperlink" Target="https://github.com/PayDevD/Design-Spri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재호</dc:creator>
  <cp:keywords/>
  <dc:description/>
  <cp:lastModifiedBy>이 재호</cp:lastModifiedBy>
  <cp:revision>7</cp:revision>
  <cp:lastPrinted>2020-03-26T10:51:00Z</cp:lastPrinted>
  <dcterms:created xsi:type="dcterms:W3CDTF">2020-03-26T07:27:00Z</dcterms:created>
  <dcterms:modified xsi:type="dcterms:W3CDTF">2020-03-26T10:51:00Z</dcterms:modified>
</cp:coreProperties>
</file>