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04D7C2" w14:textId="77777777" w:rsidR="00B719D1" w:rsidRPr="00260609" w:rsidRDefault="00260609" w:rsidP="00260609">
      <w:pPr>
        <w:pStyle w:val="1"/>
        <w:rPr>
          <w:rFonts w:hint="eastAsia"/>
          <w:lang w:val="en-US"/>
        </w:rPr>
      </w:pPr>
      <w:r>
        <w:t xml:space="preserve">Установка модуля </w:t>
      </w:r>
      <w:proofErr w:type="spellStart"/>
      <w:r>
        <w:rPr>
          <w:lang w:val="en-US"/>
        </w:rPr>
        <w:t>PayQR</w:t>
      </w:r>
      <w:proofErr w:type="spellEnd"/>
      <w:r>
        <w:rPr>
          <w:lang w:val="en-US"/>
        </w:rPr>
        <w:t xml:space="preserve"> </w:t>
      </w:r>
      <w:r>
        <w:t xml:space="preserve">для  </w:t>
      </w:r>
      <w:proofErr w:type="spellStart"/>
      <w:r>
        <w:rPr>
          <w:lang w:val="en-US"/>
        </w:rPr>
        <w:t>Magento</w:t>
      </w:r>
      <w:proofErr w:type="spellEnd"/>
      <w:r>
        <w:rPr>
          <w:lang w:val="en-US"/>
        </w:rPr>
        <w:t xml:space="preserve"> CMS 1.x.x</w:t>
      </w:r>
    </w:p>
    <w:p w14:paraId="76D5DF73" w14:textId="77777777" w:rsidR="00260609" w:rsidRDefault="00260609"/>
    <w:p w14:paraId="05EA44E7" w14:textId="77777777" w:rsidR="00260609" w:rsidRDefault="00260609"/>
    <w:p w14:paraId="07620ACB" w14:textId="77777777" w:rsidR="00260609" w:rsidRDefault="00260609">
      <w:r>
        <w:t>1. Заходим в Административную панель и переходим в Менеджер расширений</w:t>
      </w:r>
    </w:p>
    <w:p w14:paraId="5744BC0D" w14:textId="77777777" w:rsidR="00260609" w:rsidRDefault="00260609">
      <w:r w:rsidRPr="00260609">
        <w:rPr>
          <w:noProof/>
          <w:lang w:val="en-US"/>
        </w:rPr>
        <w:drawing>
          <wp:inline distT="0" distB="0" distL="0" distR="0" wp14:anchorId="5E9E344C" wp14:editId="76491DC6">
            <wp:extent cx="5930900" cy="3975100"/>
            <wp:effectExtent l="0" t="0" r="12700" b="12700"/>
            <wp:docPr id="1" name="Изображение 1" descr="MacOS:Users:ilia:Work:Яндекс.Диск:Скриншоты:2015-03-02 03-05-29 Dashboard   Magento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OS:Users:ilia:Work:Яндекс.Диск:Скриншоты:2015-03-02 03-05-29 Dashboard   Magento Admi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02EF224E" w14:textId="77777777" w:rsidR="00260609" w:rsidRDefault="00260609"/>
    <w:p w14:paraId="2B03CD2C" w14:textId="77777777" w:rsidR="00260609" w:rsidRDefault="00260609">
      <w:r>
        <w:t>2. Повторно вводим пароль администратора</w:t>
      </w:r>
    </w:p>
    <w:p w14:paraId="4BE2EBB9" w14:textId="77777777" w:rsidR="00260609" w:rsidRDefault="00260609">
      <w:r>
        <w:rPr>
          <w:noProof/>
          <w:lang w:val="en-US"/>
        </w:rPr>
        <w:drawing>
          <wp:inline distT="0" distB="0" distL="0" distR="0" wp14:anchorId="6E0830C9" wp14:editId="4B447299">
            <wp:extent cx="4214702" cy="3267071"/>
            <wp:effectExtent l="0" t="0" r="1905" b="10160"/>
            <wp:docPr id="2" name="Рисунок 2" descr="MacOS:Users:ilia:Work:Яндекс.Диск:Скриншоты:2015-03-02 03-08-18 Magento Downlo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OS:Users:ilia:Work:Яндекс.Диск:Скриншоты:2015-03-02 03-08-18 Magento Download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054" cy="326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07C6" w14:textId="77777777" w:rsidR="00260609" w:rsidRDefault="00260609"/>
    <w:p w14:paraId="73892286" w14:textId="77777777" w:rsidR="00260609" w:rsidRDefault="00260609"/>
    <w:p w14:paraId="6EFE6896" w14:textId="77777777" w:rsidR="00260609" w:rsidRDefault="00260609"/>
    <w:p w14:paraId="30FF30B7" w14:textId="77777777" w:rsidR="00260609" w:rsidRDefault="00260609">
      <w:r>
        <w:lastRenderedPageBreak/>
        <w:t>3. Загружаем архив с модулем</w:t>
      </w:r>
      <w:r>
        <w:rPr>
          <w:noProof/>
          <w:lang w:val="en-US"/>
        </w:rPr>
        <w:drawing>
          <wp:inline distT="0" distB="0" distL="0" distR="0" wp14:anchorId="1BED40DC" wp14:editId="77DDF343">
            <wp:extent cx="5930900" cy="4343400"/>
            <wp:effectExtent l="0" t="0" r="12700" b="0"/>
            <wp:docPr id="3" name="Рисунок 3" descr="MacOS:Users:ilia:Work:Яндекс.Диск:Скриншоты:2015-03-02 03-09-51 Magento Downlo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OS:Users:ilia:Work:Яндекс.Диск:Скриншоты:2015-03-02 03-09-51 Magento Download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C9773" w14:textId="77777777" w:rsidR="00647F9D" w:rsidRDefault="00260609">
      <w:r>
        <w:rPr>
          <w:noProof/>
          <w:lang w:val="en-US"/>
        </w:rPr>
        <w:drawing>
          <wp:inline distT="0" distB="0" distL="0" distR="0" wp14:anchorId="18CA4C26" wp14:editId="23D81C8E">
            <wp:extent cx="5930900" cy="3429000"/>
            <wp:effectExtent l="0" t="0" r="12700" b="0"/>
            <wp:docPr id="4" name="Рисунок 4" descr="MacOS:Users:ilia:Work:Яндекс.Диск:Скриншоты:2015-03-02 03-12-55 Magento Downlo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OS:Users:ilia:Work:Яндекс.Диск:Скриншоты:2015-03-02 03-12-55 Magento Download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AEEBF" w14:textId="77777777" w:rsidR="00647F9D" w:rsidRPr="00A77597" w:rsidRDefault="00647F9D" w:rsidP="00647F9D">
      <w:pPr>
        <w:pStyle w:val="2"/>
        <w:rPr>
          <w:rFonts w:hint="eastAsia"/>
          <w:lang w:val="en-US"/>
        </w:rPr>
      </w:pPr>
      <w:r>
        <w:br w:type="page"/>
      </w:r>
      <w:r w:rsidRPr="00647F9D">
        <w:t>Прямая установка.</w:t>
      </w:r>
      <w:r w:rsidR="00A77597">
        <w:t xml:space="preserve"> (</w:t>
      </w:r>
      <w:proofErr w:type="spellStart"/>
      <w:r w:rsidR="00A77597">
        <w:t>Magento</w:t>
      </w:r>
      <w:proofErr w:type="spellEnd"/>
      <w:r w:rsidR="00A77597">
        <w:t xml:space="preserve"> 1.4 и ниже, так же при не возможности установки через  </w:t>
      </w:r>
      <w:proofErr w:type="spellStart"/>
      <w:r w:rsidR="00A77597">
        <w:rPr>
          <w:lang w:val="en-US"/>
        </w:rPr>
        <w:t>Magento</w:t>
      </w:r>
      <w:proofErr w:type="spellEnd"/>
      <w:r w:rsidR="00A77597">
        <w:rPr>
          <w:lang w:val="en-US"/>
        </w:rPr>
        <w:t xml:space="preserve"> Connect)</w:t>
      </w:r>
    </w:p>
    <w:p w14:paraId="5EB5D24D" w14:textId="77777777" w:rsidR="00647F9D" w:rsidRDefault="00647F9D" w:rsidP="00647F9D">
      <w:pPr>
        <w:pStyle w:val="a5"/>
        <w:numPr>
          <w:ilvl w:val="0"/>
          <w:numId w:val="1"/>
        </w:numPr>
      </w:pPr>
      <w:r>
        <w:t>Распаковываем архив</w:t>
      </w:r>
    </w:p>
    <w:p w14:paraId="0051C7AB" w14:textId="77777777" w:rsidR="00A77597" w:rsidRDefault="00A77597" w:rsidP="00647F9D">
      <w:pPr>
        <w:pStyle w:val="a5"/>
        <w:numPr>
          <w:ilvl w:val="0"/>
          <w:numId w:val="1"/>
        </w:numPr>
      </w:pPr>
      <w:r>
        <w:t xml:space="preserve">Переносим файлы в соответствии с иерархией папок </w:t>
      </w:r>
      <w:proofErr w:type="spellStart"/>
      <w:r>
        <w:rPr>
          <w:lang w:val="en-US"/>
        </w:rPr>
        <w:t>Magento</w:t>
      </w:r>
      <w:proofErr w:type="spellEnd"/>
    </w:p>
    <w:p w14:paraId="5C65899E" w14:textId="77777777" w:rsidR="00647F9D" w:rsidRPr="00647F9D" w:rsidRDefault="00647F9D" w:rsidP="00647F9D"/>
    <w:p w14:paraId="3E5D4978" w14:textId="77777777" w:rsidR="00647F9D" w:rsidRDefault="00A77597">
      <w:r>
        <w:rPr>
          <w:noProof/>
          <w:lang w:val="en-US"/>
        </w:rPr>
        <w:drawing>
          <wp:inline distT="0" distB="0" distL="0" distR="0" wp14:anchorId="34CC49C1" wp14:editId="1C36469C">
            <wp:extent cx="5930900" cy="2730500"/>
            <wp:effectExtent l="0" t="0" r="12700" b="12700"/>
            <wp:docPr id="5" name="Рисунок 1" descr="MacOS:Users:ilia:Work:Яндекс.Диск:Скриншоты:2015-04-15 20-44-22 magento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OS:Users:ilia:Work:Яндекс.Диск:Скриншоты:2015-04-15 20-44-22 magento1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84501" w14:textId="77777777" w:rsidR="00A77597" w:rsidRDefault="00A77597"/>
    <w:p w14:paraId="52DC0AFC" w14:textId="17BAAB48" w:rsidR="00A77597" w:rsidRPr="000046E3" w:rsidRDefault="00A77597" w:rsidP="000046E3">
      <w:pPr>
        <w:pStyle w:val="a5"/>
        <w:numPr>
          <w:ilvl w:val="0"/>
          <w:numId w:val="1"/>
        </w:numPr>
        <w:rPr>
          <w:lang w:val="en-US"/>
        </w:rPr>
      </w:pPr>
      <w:r>
        <w:t xml:space="preserve">Обнуляем </w:t>
      </w:r>
      <w:r w:rsidRPr="000046E3">
        <w:rPr>
          <w:lang w:val="en-US"/>
        </w:rPr>
        <w:t xml:space="preserve">Cache </w:t>
      </w:r>
      <w:r>
        <w:t>М</w:t>
      </w:r>
      <w:proofErr w:type="spellStart"/>
      <w:r w:rsidRPr="000046E3">
        <w:rPr>
          <w:lang w:val="en-US"/>
        </w:rPr>
        <w:t>agento</w:t>
      </w:r>
      <w:proofErr w:type="spellEnd"/>
      <w:r>
        <w:rPr>
          <w:noProof/>
          <w:lang w:val="en-US"/>
        </w:rPr>
        <w:drawing>
          <wp:inline distT="0" distB="0" distL="0" distR="0" wp14:anchorId="693F8BD0" wp14:editId="45E38CCB">
            <wp:extent cx="5930900" cy="3276600"/>
            <wp:effectExtent l="0" t="0" r="12700" b="0"/>
            <wp:docPr id="6" name="Рисунок 2" descr="MacOS:Users:ilia:Work:Яндекс.Диск:Скриншоты:2015-04-15 20-51-11 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OS:Users:ilia:Work:Яндекс.Диск:Скриншоты:2015-04-15 20-51-11 Windo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63BFF" w14:textId="2EFBE538" w:rsidR="000046E3" w:rsidRDefault="000046E3" w:rsidP="000046E3">
      <w:pPr>
        <w:pStyle w:val="2"/>
      </w:pPr>
      <w:r>
        <w:rPr>
          <w:lang w:val="en-US"/>
        </w:rPr>
        <w:br w:type="page"/>
      </w:r>
      <w:r>
        <w:t>Настройка модуля</w:t>
      </w:r>
      <w:bookmarkStart w:id="0" w:name="_GoBack"/>
      <w:bookmarkEnd w:id="0"/>
      <w:r>
        <w:rPr>
          <w:noProof/>
          <w:lang w:val="en-US"/>
        </w:rPr>
        <w:drawing>
          <wp:inline distT="0" distB="0" distL="0" distR="0" wp14:anchorId="109561A0" wp14:editId="4DCEF4CA">
            <wp:extent cx="5926455" cy="3388360"/>
            <wp:effectExtent l="0" t="0" r="0" b="0"/>
            <wp:docPr id="7" name="Рисунок 1" descr="MacOS:Users:ilia:Work:Яндекс.Диск:Скриншоты:2015-04-23 21-08-39 Configuration   System   Magento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OS:Users:ilia:Work:Яндекс.Диск:Скриншоты:2015-04-23 21-08-39 Configuration   System   Magento Adm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5E027" w14:textId="000DDDA0" w:rsidR="000046E3" w:rsidRPr="000046E3" w:rsidRDefault="000046E3" w:rsidP="000046E3">
      <w:r>
        <w:rPr>
          <w:noProof/>
          <w:lang w:val="en-US"/>
        </w:rPr>
        <w:drawing>
          <wp:inline distT="0" distB="0" distL="0" distR="0" wp14:anchorId="25CB446B" wp14:editId="50498EB9">
            <wp:extent cx="5935980" cy="4053840"/>
            <wp:effectExtent l="0" t="0" r="7620" b="10160"/>
            <wp:docPr id="8" name="Рисунок 2" descr="MacOS:Users:ilia:Work:Яндекс.Диск:Скриншоты:2015-04-23 21-09-49 Configuration   System   Magento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OS:Users:ilia:Work:Яндекс.Диск:Скриншоты:2015-04-23 21-09-49 Configuration   System   Magento Adm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46E3" w:rsidRPr="000046E3" w:rsidSect="00E80F8B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altName w:val="Calibri Bold"/>
    <w:panose1 w:val="00000000000000000000"/>
    <w:charset w:val="00"/>
    <w:family w:val="roman"/>
    <w:notTrueType/>
    <w:pitch w:val="default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2466E2"/>
    <w:multiLevelType w:val="hybridMultilevel"/>
    <w:tmpl w:val="372631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60"/>
  <w:proofState w:spelling="clean" w:grammar="clean"/>
  <w:defaultTabStop w:val="708"/>
  <w:characterSpacingControl w:val="doNotCompress"/>
  <w:savePreviewPicture/>
  <w:compat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0609"/>
    <w:rsid w:val="000046E3"/>
    <w:rsid w:val="00260609"/>
    <w:rsid w:val="00647F9D"/>
    <w:rsid w:val="00A77597"/>
    <w:rsid w:val="00B719D1"/>
    <w:rsid w:val="00E80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38DEE08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6060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7F9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60609"/>
    <w:rPr>
      <w:rFonts w:ascii="Lucida Grande CY" w:hAnsi="Lucida Grande CY" w:cs="Lucida Grande CY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260609"/>
    <w:rPr>
      <w:rFonts w:ascii="Lucida Grande CY" w:hAnsi="Lucida Grande CY" w:cs="Lucida Grande CY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6060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47F9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List Paragraph"/>
    <w:basedOn w:val="a"/>
    <w:uiPriority w:val="34"/>
    <w:qFormat/>
    <w:rsid w:val="00647F9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6060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7F9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60609"/>
    <w:rPr>
      <w:rFonts w:ascii="Lucida Grande CY" w:hAnsi="Lucida Grande CY" w:cs="Lucida Grande CY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260609"/>
    <w:rPr>
      <w:rFonts w:ascii="Lucida Grande CY" w:hAnsi="Lucida Grande CY" w:cs="Lucida Grande CY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6060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47F9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List Paragraph"/>
    <w:basedOn w:val="a"/>
    <w:uiPriority w:val="34"/>
    <w:qFormat/>
    <w:rsid w:val="00647F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63</Words>
  <Characters>363</Characters>
  <Application>Microsoft Macintosh Word</Application>
  <DocSecurity>0</DocSecurity>
  <Lines>3</Lines>
  <Paragraphs>1</Paragraphs>
  <ScaleCrop>false</ScaleCrop>
  <Company>Ecological Soul</Company>
  <LinksUpToDate>false</LinksUpToDate>
  <CharactersWithSpaces>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Рачкулик</dc:creator>
  <cp:keywords/>
  <dc:description/>
  <cp:lastModifiedBy>Илья Рачкулик</cp:lastModifiedBy>
  <cp:revision>3</cp:revision>
  <dcterms:created xsi:type="dcterms:W3CDTF">2015-03-01T21:05:00Z</dcterms:created>
  <dcterms:modified xsi:type="dcterms:W3CDTF">2015-04-23T15:10:00Z</dcterms:modified>
</cp:coreProperties>
</file>