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34E6A" w14:textId="62B143A5" w:rsidR="00AF2780" w:rsidRPr="00247321" w:rsidRDefault="005C3B0F" w:rsidP="005C3B0F">
      <w:pPr>
        <w:bidi/>
        <w:rPr>
          <w:rFonts w:cs="B Nazanin"/>
          <w:sz w:val="28"/>
          <w:szCs w:val="28"/>
          <w:rtl/>
          <w:lang w:bidi="fa-IR"/>
        </w:rPr>
      </w:pPr>
      <w:r w:rsidRPr="00247321">
        <w:rPr>
          <w:rFonts w:cs="B Nazanin" w:hint="cs"/>
          <w:sz w:val="28"/>
          <w:szCs w:val="28"/>
          <w:rtl/>
          <w:lang w:bidi="fa-IR"/>
        </w:rPr>
        <w:t xml:space="preserve">تجربه استفاده </w:t>
      </w:r>
      <w:r w:rsidR="00FA2D79">
        <w:rPr>
          <w:rFonts w:cs="B Nazanin" w:hint="cs"/>
          <w:sz w:val="28"/>
          <w:szCs w:val="28"/>
          <w:rtl/>
          <w:lang w:bidi="fa-IR"/>
        </w:rPr>
        <w:t>مشتری</w:t>
      </w:r>
      <w:r w:rsidRPr="00247321">
        <w:rPr>
          <w:rFonts w:cs="B Nazanin" w:hint="cs"/>
          <w:sz w:val="28"/>
          <w:szCs w:val="28"/>
          <w:rtl/>
          <w:lang w:bidi="fa-IR"/>
        </w:rPr>
        <w:t xml:space="preserve"> از سیستم:</w:t>
      </w:r>
    </w:p>
    <w:p w14:paraId="26237737" w14:textId="6E0F73F1" w:rsidR="009E0EF0" w:rsidRDefault="009E0EF0" w:rsidP="009E0EF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سناریو 1: </w:t>
      </w:r>
      <w:r w:rsidR="00933F38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مشتری از طریق پیامک تبلیغاتی حاوی لینک سایت و یک کد تخفیف با سیستم آشنا می شود. وارد سیستم می شود و از طریق شماره موبایل ثبت نام خود را انجام می دهد. سپس لیست فروشگاه ها را مشاهده کرده و از بین آن ها فورشگاه مورد نظر را انتخاب کرده و لیست کالا های آن را مشاهده می کند. کالای مورد نظر را انتخاب کرده و وارد سبد خرید وی می شود. </w:t>
      </w:r>
      <w:r w:rsidR="00F92B1F">
        <w:rPr>
          <w:rFonts w:cs="B Nazanin" w:hint="cs"/>
          <w:sz w:val="28"/>
          <w:szCs w:val="28"/>
          <w:rtl/>
          <w:lang w:bidi="fa-IR"/>
        </w:rPr>
        <w:t>خرید خود را ادامه داده و زمان و محل ارسال را انتخاب کرده</w:t>
      </w:r>
      <w:r w:rsidR="00933F38">
        <w:rPr>
          <w:rFonts w:cs="B Nazanin" w:hint="cs"/>
          <w:sz w:val="28"/>
          <w:szCs w:val="28"/>
          <w:rtl/>
          <w:lang w:bidi="fa-IR"/>
        </w:rPr>
        <w:t>، کد تخفیفش را وارد کرده</w:t>
      </w:r>
      <w:r w:rsidR="00F92B1F">
        <w:rPr>
          <w:rFonts w:cs="B Nazanin" w:hint="cs"/>
          <w:sz w:val="28"/>
          <w:szCs w:val="28"/>
          <w:rtl/>
          <w:lang w:bidi="fa-IR"/>
        </w:rPr>
        <w:t xml:space="preserve"> و به درگاه پرداخت منتقل می شود. پرداخت را انجام می دهد و تراکنش موفق است و خرید وی تمام می شود. پس از ارسال فرم نظرسنجی برای مشتری ارسال شده و وی اقدام به پاسخگویی می کند.</w:t>
      </w:r>
    </w:p>
    <w:p w14:paraId="6EDC8401" w14:textId="583D177B" w:rsidR="00247321" w:rsidRDefault="00247321" w:rsidP="0024732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sz w:val="28"/>
          <w:szCs w:val="28"/>
          <w:rtl/>
          <w:lang w:bidi="fa-IR"/>
        </w:rPr>
        <w:t>2:</w:t>
      </w:r>
      <w:r w:rsidRPr="002473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933F38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مشتری از طریق </w:t>
      </w:r>
      <w:r w:rsidR="00933F38">
        <w:rPr>
          <w:rFonts w:cs="B Nazanin" w:hint="cs"/>
          <w:sz w:val="28"/>
          <w:szCs w:val="28"/>
          <w:rtl/>
          <w:lang w:bidi="fa-IR"/>
        </w:rPr>
        <w:t>معرفی آشنایان</w:t>
      </w:r>
      <w:r>
        <w:rPr>
          <w:rFonts w:cs="B Nazanin" w:hint="cs"/>
          <w:sz w:val="28"/>
          <w:szCs w:val="28"/>
          <w:rtl/>
          <w:lang w:bidi="fa-IR"/>
        </w:rPr>
        <w:t xml:space="preserve"> با سیستم آشنا می شود. وارد سیستم می شود و از طریق </w:t>
      </w:r>
      <w:r w:rsidR="007D0C4C">
        <w:rPr>
          <w:rFonts w:cs="B Nazanin" w:hint="cs"/>
          <w:sz w:val="28"/>
          <w:szCs w:val="28"/>
          <w:rtl/>
          <w:lang w:bidi="fa-IR"/>
        </w:rPr>
        <w:t xml:space="preserve">ایمیل </w:t>
      </w:r>
      <w:r>
        <w:rPr>
          <w:rFonts w:cs="B Nazanin" w:hint="cs"/>
          <w:sz w:val="28"/>
          <w:szCs w:val="28"/>
          <w:rtl/>
          <w:lang w:bidi="fa-IR"/>
        </w:rPr>
        <w:t>ثبت نام خود را انجام می دهد. سپس لیست فروشگاه ها را مشاهده کرده و از بین آن ها فورشگاه مورد نظر</w:t>
      </w:r>
      <w:r w:rsidR="006248CA">
        <w:rPr>
          <w:rFonts w:cs="B Nazanin" w:hint="cs"/>
          <w:sz w:val="28"/>
          <w:szCs w:val="28"/>
          <w:rtl/>
          <w:lang w:bidi="fa-IR"/>
        </w:rPr>
        <w:t xml:space="preserve"> خود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کرده و لیست کالا های آن را مشاهده می کند. کالای مورد نظر</w:t>
      </w:r>
      <w:r w:rsidR="007D0C4C">
        <w:rPr>
          <w:rFonts w:cs="B Nazanin" w:hint="cs"/>
          <w:sz w:val="28"/>
          <w:szCs w:val="28"/>
          <w:rtl/>
          <w:lang w:bidi="fa-IR"/>
        </w:rPr>
        <w:t xml:space="preserve"> وی تنوع رنگ و سایز کافی را ندارد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D0C4C">
        <w:rPr>
          <w:rFonts w:cs="B Nazanin" w:hint="cs"/>
          <w:sz w:val="28"/>
          <w:szCs w:val="28"/>
          <w:rtl/>
          <w:lang w:bidi="fa-IR"/>
        </w:rPr>
        <w:t>بنابراین آن را نشان می کند تا درصورت شارژ مجدد، ایمیل اطلاع رسانی را دریافت کند</w:t>
      </w:r>
      <w:r w:rsidR="006248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7D0C4C">
        <w:rPr>
          <w:rFonts w:cs="B Nazanin" w:hint="cs"/>
          <w:sz w:val="28"/>
          <w:szCs w:val="28"/>
          <w:rtl/>
          <w:lang w:bidi="fa-IR"/>
        </w:rPr>
        <w:t>و بعدا سفارش خود را تکمیل کند بنابراین تعامل مشتری با سیستم در این جا فعلا تمام می شود.</w:t>
      </w:r>
    </w:p>
    <w:p w14:paraId="7F3AA44E" w14:textId="60433E8D" w:rsidR="006248CA" w:rsidRDefault="006248CA" w:rsidP="006248C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Pr="0024732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مشتری از طریق </w:t>
      </w:r>
      <w:r>
        <w:rPr>
          <w:rFonts w:cs="B Nazanin" w:hint="cs"/>
          <w:sz w:val="28"/>
          <w:szCs w:val="28"/>
          <w:rtl/>
          <w:lang w:bidi="fa-IR"/>
        </w:rPr>
        <w:t xml:space="preserve">سرچ مستقیم محصول مورد نظر و نتایج </w:t>
      </w:r>
      <w:r>
        <w:rPr>
          <w:rFonts w:cs="B Nazanin"/>
          <w:sz w:val="28"/>
          <w:szCs w:val="28"/>
          <w:lang w:bidi="fa-IR"/>
        </w:rPr>
        <w:t>SERP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با سیستم آشنا می شود. وارد سیستم می شود و از طریق ایمیل ثبت نام خود را انجام می دهد. </w:t>
      </w:r>
      <w:r>
        <w:rPr>
          <w:rFonts w:cs="B Nazanin" w:hint="cs"/>
          <w:sz w:val="28"/>
          <w:szCs w:val="28"/>
          <w:rtl/>
          <w:lang w:bidi="fa-IR"/>
        </w:rPr>
        <w:t xml:space="preserve">کالای مورد نظر خود را در چند فروشگاه مختلف مشاهده می کند. فروشنده با قیمت کمتر را انتخاب می کند و به سبد خرید اضافه می کند. </w:t>
      </w:r>
      <w:r w:rsidR="00D97296">
        <w:rPr>
          <w:rFonts w:cs="B Nazanin" w:hint="cs"/>
          <w:sz w:val="28"/>
          <w:szCs w:val="28"/>
          <w:rtl/>
          <w:lang w:bidi="fa-IR"/>
        </w:rPr>
        <w:t>برای تکمیل فرایند خرید خود اقدام می کند اما زمان ارسال مد نظر خود را در بین گزینه ها مشاهده نمی کند، بنابراین از ادامه خرید منصرق شده و از سیستم خارج می شود.</w:t>
      </w:r>
    </w:p>
    <w:p w14:paraId="40EE4F84" w14:textId="6EE5B90F" w:rsidR="00755F2F" w:rsidRDefault="00755F2F" w:rsidP="00755F2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بدیهی است که تعداد سناریو های قابل بررسی از موارد ذکر شده بیشتر است اما در اینجا سه نمونه را آورده ایم.</w:t>
      </w:r>
    </w:p>
    <w:p w14:paraId="7DF97878" w14:textId="668F95E4" w:rsidR="00AB1D91" w:rsidRDefault="00AB1D91" w:rsidP="00AB1D91">
      <w:pPr>
        <w:bidi/>
        <w:rPr>
          <w:rFonts w:cs="B Nazanin"/>
          <w:sz w:val="28"/>
          <w:szCs w:val="28"/>
          <w:rtl/>
          <w:lang w:bidi="fa-IR"/>
        </w:rPr>
      </w:pPr>
    </w:p>
    <w:p w14:paraId="2D76473D" w14:textId="55172AFD" w:rsidR="00AB1D91" w:rsidRDefault="00AB1D91" w:rsidP="00AB1D9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داستان کاربری مشتری:</w:t>
      </w:r>
    </w:p>
    <w:p w14:paraId="74D91A80" w14:textId="0AC867F5" w:rsidR="000D3010" w:rsidRDefault="00BD0921" w:rsidP="00BD092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 به عنوان یک مشتری انتظار دارم که سفارشم در زمان تعیین شده ارسال گردد تا برنامه هایم بهم نریزد.</w:t>
      </w:r>
    </w:p>
    <w:p w14:paraId="4548CA9D" w14:textId="77777777" w:rsidR="000D3010" w:rsidRDefault="000D3010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4C52926" w14:textId="3D322AE8" w:rsidR="00AB1D91" w:rsidRDefault="000D3010" w:rsidP="00BD092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من به عنوان یک مشتری انتظار دارم که سفارشم با محصول معرفی شده در سایت دقیقا یکسان باشد تا بتوانم به خرید اینترنتی اعتماد کنم.</w:t>
      </w:r>
    </w:p>
    <w:p w14:paraId="48A4E477" w14:textId="1F626A33" w:rsidR="009317FF" w:rsidRDefault="009317FF" w:rsidP="009317F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 به عنوان یک مشتری انتظار دارم که پس از دریافت سفارش برایم نظرسنجی ارسال شود تا بتوانم شگایات یا پیشنهادات خود را مطرح کنم.</w:t>
      </w:r>
    </w:p>
    <w:p w14:paraId="7B44401B" w14:textId="73E731F5" w:rsidR="00CC58A9" w:rsidRDefault="00673E56" w:rsidP="00CC58A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 به عنوان یک مشتری انتظار دارم که </w:t>
      </w:r>
      <w:r w:rsidR="00CC58A9">
        <w:rPr>
          <w:rFonts w:cs="B Nazanin" w:hint="cs"/>
          <w:sz w:val="28"/>
          <w:szCs w:val="28"/>
          <w:rtl/>
          <w:lang w:bidi="fa-IR"/>
        </w:rPr>
        <w:t>در صورت منصرف شدن از خرید، بتوانم سفارشم را برگردانم و مبلغ را پس بگیرم.</w:t>
      </w:r>
    </w:p>
    <w:p w14:paraId="07747680" w14:textId="77777777" w:rsidR="004838BC" w:rsidRPr="004838BC" w:rsidRDefault="004838BC" w:rsidP="004838BC">
      <w:pPr>
        <w:bidi/>
        <w:rPr>
          <w:rFonts w:cs="B Nazanin"/>
          <w:sz w:val="28"/>
          <w:szCs w:val="28"/>
          <w:lang w:bidi="fa-IR"/>
        </w:rPr>
      </w:pPr>
    </w:p>
    <w:p w14:paraId="26F2A37D" w14:textId="5AF31103" w:rsidR="004838BC" w:rsidRPr="004838BC" w:rsidRDefault="004838BC" w:rsidP="004838BC">
      <w:pPr>
        <w:bidi/>
        <w:rPr>
          <w:rFonts w:cs="B Nazanin"/>
          <w:sz w:val="28"/>
          <w:szCs w:val="28"/>
          <w:rtl/>
          <w:lang w:bidi="fa-IR"/>
        </w:rPr>
      </w:pPr>
      <w:r w:rsidRPr="004838BC">
        <w:rPr>
          <w:rFonts w:cs="B Nazanin" w:hint="cs"/>
          <w:sz w:val="28"/>
          <w:szCs w:val="28"/>
          <w:rtl/>
          <w:lang w:bidi="fa-IR"/>
        </w:rPr>
        <w:t xml:space="preserve">تجربه استفاده </w:t>
      </w:r>
      <w:r>
        <w:rPr>
          <w:rFonts w:cs="B Nazanin" w:hint="cs"/>
          <w:sz w:val="28"/>
          <w:szCs w:val="28"/>
          <w:rtl/>
          <w:lang w:bidi="fa-IR"/>
        </w:rPr>
        <w:t>پیک موتوری</w:t>
      </w:r>
      <w:bookmarkStart w:id="0" w:name="_GoBack"/>
      <w:bookmarkEnd w:id="0"/>
      <w:r w:rsidRPr="004838BC">
        <w:rPr>
          <w:rFonts w:cs="B Nazanin" w:hint="cs"/>
          <w:sz w:val="28"/>
          <w:szCs w:val="28"/>
          <w:rtl/>
          <w:lang w:bidi="fa-IR"/>
        </w:rPr>
        <w:t xml:space="preserve"> از سیستم:</w:t>
      </w:r>
    </w:p>
    <w:p w14:paraId="252CA507" w14:textId="77777777" w:rsidR="00FA2D79" w:rsidRPr="00FA2D79" w:rsidRDefault="00FA2D79" w:rsidP="00FA2D79">
      <w:pPr>
        <w:bidi/>
        <w:rPr>
          <w:rFonts w:cs="B Nazanin"/>
          <w:sz w:val="28"/>
          <w:szCs w:val="28"/>
          <w:rtl/>
          <w:lang w:bidi="fa-IR"/>
        </w:rPr>
      </w:pPr>
    </w:p>
    <w:p w14:paraId="5B8D6424" w14:textId="59D274B2" w:rsidR="00247321" w:rsidRPr="009E0EF0" w:rsidRDefault="00247321" w:rsidP="00247321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247321" w:rsidRPr="009E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81793"/>
    <w:multiLevelType w:val="hybridMultilevel"/>
    <w:tmpl w:val="3C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0F"/>
    <w:rsid w:val="000D3010"/>
    <w:rsid w:val="00247321"/>
    <w:rsid w:val="004838BC"/>
    <w:rsid w:val="005C3B0F"/>
    <w:rsid w:val="006248CA"/>
    <w:rsid w:val="00673E56"/>
    <w:rsid w:val="00755F2F"/>
    <w:rsid w:val="007D0C4C"/>
    <w:rsid w:val="009317FF"/>
    <w:rsid w:val="00933F38"/>
    <w:rsid w:val="009E0EF0"/>
    <w:rsid w:val="00AB1D91"/>
    <w:rsid w:val="00AF213C"/>
    <w:rsid w:val="00AF2780"/>
    <w:rsid w:val="00BD0921"/>
    <w:rsid w:val="00CC58A9"/>
    <w:rsid w:val="00D97296"/>
    <w:rsid w:val="00F92B1F"/>
    <w:rsid w:val="00FA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8058"/>
  <w15:chartTrackingRefBased/>
  <w15:docId w15:val="{0FDE56B7-374E-4307-9851-3D9A620B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2020-12-27T10:49:00Z</dcterms:created>
  <dcterms:modified xsi:type="dcterms:W3CDTF">2020-12-27T11:49:00Z</dcterms:modified>
</cp:coreProperties>
</file>