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5B9D5" w14:textId="6A0FB4BE" w:rsidR="00CF1B39" w:rsidRDefault="00CF1B39" w:rsidP="00CF1B39">
      <w:pPr>
        <w:jc w:val="center"/>
        <w:rPr>
          <w:b/>
          <w:bCs/>
          <w:sz w:val="40"/>
          <w:szCs w:val="40"/>
        </w:rPr>
      </w:pPr>
      <w:r w:rsidRPr="00CF1B39">
        <w:rPr>
          <w:b/>
          <w:bCs/>
          <w:sz w:val="40"/>
          <w:szCs w:val="40"/>
        </w:rPr>
        <w:t>Restaurant Insights Dashboard Using Power BI</w:t>
      </w:r>
    </w:p>
    <w:p w14:paraId="4576F863" w14:textId="77777777" w:rsidR="00CF1B39" w:rsidRPr="00CF1B39" w:rsidRDefault="00CF1B39" w:rsidP="00CF1B39">
      <w:pPr>
        <w:jc w:val="center"/>
        <w:rPr>
          <w:b/>
          <w:bCs/>
          <w:sz w:val="40"/>
          <w:szCs w:val="40"/>
        </w:rPr>
      </w:pPr>
    </w:p>
    <w:p w14:paraId="60F5E8EB" w14:textId="77777777" w:rsidR="00CF1B39" w:rsidRPr="00CF1B39" w:rsidRDefault="00CF1B39" w:rsidP="00CF1B39">
      <w:pPr>
        <w:rPr>
          <w:b/>
          <w:bCs/>
        </w:rPr>
      </w:pPr>
      <w:r w:rsidRPr="00CF1B39">
        <w:rPr>
          <w:b/>
          <w:bCs/>
        </w:rPr>
        <w:t>1. Overview</w:t>
      </w:r>
    </w:p>
    <w:p w14:paraId="54F5759B" w14:textId="77777777" w:rsidR="00CF1B39" w:rsidRPr="00CF1B39" w:rsidRDefault="00CF1B39" w:rsidP="00CF1B39">
      <w:r w:rsidRPr="00CF1B39">
        <w:t>This project is about creating a multi-page Power BI dashboard using Uber Eats restaurant data. The data was collected from 8 Excel files, including restaurant data from six continents, a country code file, and a performance data file.</w:t>
      </w:r>
    </w:p>
    <w:p w14:paraId="67ADAD46" w14:textId="77777777" w:rsidR="00CF1B39" w:rsidRDefault="00CF1B39" w:rsidP="00CF1B39">
      <w:r w:rsidRPr="00CF1B39">
        <w:t>The main purpose of the project was to combine all the data, clean it properly, create relationships between the tables, and then build an interactive Power BI dashboard to understand restaurant performance, ratings, costs, cuisines, and services.</w:t>
      </w:r>
    </w:p>
    <w:p w14:paraId="75FD2F4B" w14:textId="77777777" w:rsidR="00CF1B39" w:rsidRPr="00CF1B39" w:rsidRDefault="00CF1B39" w:rsidP="00CF1B39"/>
    <w:p w14:paraId="0CDD3AD6" w14:textId="77777777" w:rsidR="00CF1B39" w:rsidRPr="00CF1B39" w:rsidRDefault="00CF1B39" w:rsidP="00CF1B39">
      <w:pPr>
        <w:rPr>
          <w:b/>
          <w:bCs/>
        </w:rPr>
      </w:pPr>
      <w:r w:rsidRPr="00CF1B39">
        <w:rPr>
          <w:b/>
          <w:bCs/>
        </w:rPr>
        <w:t>2. Data Preparation Using Power Query</w:t>
      </w:r>
    </w:p>
    <w:p w14:paraId="1E26E681" w14:textId="77777777" w:rsidR="00CF1B39" w:rsidRPr="00CF1B39" w:rsidRDefault="00CF1B39" w:rsidP="00CF1B39">
      <w:r w:rsidRPr="00CF1B39">
        <w:t xml:space="preserve">First, I imported all 8 Excel files into Power BI using </w:t>
      </w:r>
      <w:r w:rsidRPr="00CF1B39">
        <w:rPr>
          <w:b/>
          <w:bCs/>
        </w:rPr>
        <w:t>Get Data → Transform Data</w:t>
      </w:r>
      <w:r w:rsidRPr="00CF1B39">
        <w:t>. The files included Africa, Asia, Europe, NAM, SAM, Oceania, Country-Code, and Fact_Table.</w:t>
      </w:r>
    </w:p>
    <w:p w14:paraId="5565B6A2" w14:textId="77777777" w:rsidR="00CF1B39" w:rsidRPr="00CF1B39" w:rsidRDefault="00CF1B39" w:rsidP="00CF1B39">
      <w:r w:rsidRPr="00CF1B39">
        <w:t xml:space="preserve">After importing the data, I combined the six continent-wise restaurant tables into one table called </w:t>
      </w:r>
      <w:r w:rsidRPr="00CF1B39">
        <w:rPr>
          <w:b/>
          <w:bCs/>
        </w:rPr>
        <w:t>Restaurants</w:t>
      </w:r>
      <w:r w:rsidRPr="00CF1B39">
        <w:t xml:space="preserve"> using the </w:t>
      </w:r>
      <w:r w:rsidRPr="00CF1B39">
        <w:rPr>
          <w:b/>
          <w:bCs/>
        </w:rPr>
        <w:t>Append Queries</w:t>
      </w:r>
      <w:r w:rsidRPr="00CF1B39">
        <w:t xml:space="preserve"> option. This gave me one common table containing restaurants from all the regions.</w:t>
      </w:r>
    </w:p>
    <w:p w14:paraId="3A1C418A" w14:textId="77777777" w:rsidR="00CF1B39" w:rsidRPr="00CF1B39" w:rsidRDefault="00CF1B39" w:rsidP="00CF1B39">
      <w:r w:rsidRPr="00CF1B39">
        <w:t xml:space="preserve">While checking the data, I found some issues with city names. For example, some characters in names such as </w:t>
      </w:r>
      <w:r w:rsidRPr="00CF1B39">
        <w:rPr>
          <w:b/>
          <w:bCs/>
        </w:rPr>
        <w:t>Sao Paulo</w:t>
      </w:r>
      <w:r w:rsidRPr="00CF1B39">
        <w:t xml:space="preserve"> and </w:t>
      </w:r>
      <w:r w:rsidRPr="00CF1B39">
        <w:rPr>
          <w:b/>
          <w:bCs/>
        </w:rPr>
        <w:t>Istanbul</w:t>
      </w:r>
      <w:r w:rsidRPr="00CF1B39">
        <w:t xml:space="preserve"> were not displayed correctly. I fixed these using the </w:t>
      </w:r>
      <w:r w:rsidRPr="00CF1B39">
        <w:rPr>
          <w:b/>
          <w:bCs/>
        </w:rPr>
        <w:t>Replace Values</w:t>
      </w:r>
      <w:r w:rsidRPr="00CF1B39">
        <w:t xml:space="preserve"> option.</w:t>
      </w:r>
    </w:p>
    <w:p w14:paraId="690B190E" w14:textId="77777777" w:rsidR="00CF1B39" w:rsidRPr="00CF1B39" w:rsidRDefault="00CF1B39" w:rsidP="00CF1B39">
      <w:r w:rsidRPr="00CF1B39">
        <w:t xml:space="preserve">I also removed the </w:t>
      </w:r>
      <w:r w:rsidRPr="00CF1B39">
        <w:rPr>
          <w:b/>
          <w:bCs/>
        </w:rPr>
        <w:t>Locality Verbose</w:t>
      </w:r>
      <w:r w:rsidRPr="00CF1B39">
        <w:t xml:space="preserve"> column because it was repeating information that was already available in the </w:t>
      </w:r>
      <w:r w:rsidRPr="00CF1B39">
        <w:rPr>
          <w:b/>
          <w:bCs/>
        </w:rPr>
        <w:t>Locality</w:t>
      </w:r>
      <w:r w:rsidRPr="00CF1B39">
        <w:t xml:space="preserve"> column.</w:t>
      </w:r>
    </w:p>
    <w:p w14:paraId="69CD2AB1" w14:textId="77777777" w:rsidR="00CF1B39" w:rsidRPr="00CF1B39" w:rsidRDefault="00CF1B39" w:rsidP="00CF1B39">
      <w:r w:rsidRPr="00CF1B39">
        <w:t xml:space="preserve">The </w:t>
      </w:r>
      <w:r w:rsidRPr="00CF1B39">
        <w:rPr>
          <w:b/>
          <w:bCs/>
        </w:rPr>
        <w:t>Restaurant Name,Address</w:t>
      </w:r>
      <w:r w:rsidRPr="00CF1B39">
        <w:t xml:space="preserve"> column contained both the restaurant name and address together. I separated them into two different columns, </w:t>
      </w:r>
      <w:r w:rsidRPr="00CF1B39">
        <w:rPr>
          <w:b/>
          <w:bCs/>
        </w:rPr>
        <w:t>Restaurant Name</w:t>
      </w:r>
      <w:r w:rsidRPr="00CF1B39">
        <w:t xml:space="preserve"> and </w:t>
      </w:r>
      <w:r w:rsidRPr="00CF1B39">
        <w:rPr>
          <w:b/>
          <w:bCs/>
        </w:rPr>
        <w:t>Address</w:t>
      </w:r>
      <w:r w:rsidRPr="00CF1B39">
        <w:t xml:space="preserve">, by using </w:t>
      </w:r>
      <w:r w:rsidRPr="00CF1B39">
        <w:rPr>
          <w:b/>
          <w:bCs/>
        </w:rPr>
        <w:t>Split Column by Delimiter</w:t>
      </w:r>
      <w:r w:rsidRPr="00CF1B39">
        <w:t xml:space="preserve"> and selecting the left-most comma.</w:t>
      </w:r>
    </w:p>
    <w:p w14:paraId="7EEBA4C2" w14:textId="77777777" w:rsidR="00CF1B39" w:rsidRPr="00CF1B39" w:rsidRDefault="00CF1B39" w:rsidP="00CF1B39">
      <w:r w:rsidRPr="00CF1B39">
        <w:t>The Country Master table also had some duplicate country codes and blank rows. I removed these so that the country code could be used properly for creating relationships between the tables.</w:t>
      </w:r>
    </w:p>
    <w:p w14:paraId="311CAC3A" w14:textId="77777777" w:rsidR="00CF1B39" w:rsidRPr="00CF1B39" w:rsidRDefault="00CF1B39" w:rsidP="00CF1B39">
      <w:r w:rsidRPr="00CF1B39">
        <w:t xml:space="preserve">I then created a separate </w:t>
      </w:r>
      <w:r w:rsidRPr="00CF1B39">
        <w:rPr>
          <w:b/>
          <w:bCs/>
        </w:rPr>
        <w:t>Cuisines</w:t>
      </w:r>
      <w:r w:rsidRPr="00CF1B39">
        <w:t xml:space="preserve"> table from the Restaurants table. The cuisines were separated because some restaurants had more than one cuisine listed in the same cell. I split the cuisines into individual rows and removed extra spaces.</w:t>
      </w:r>
    </w:p>
    <w:p w14:paraId="3407E963" w14:textId="77777777" w:rsidR="00CF1B39" w:rsidRDefault="00CF1B39" w:rsidP="00CF1B39">
      <w:r w:rsidRPr="00CF1B39">
        <w:lastRenderedPageBreak/>
        <w:t xml:space="preserve">Finally, I used </w:t>
      </w:r>
      <w:r w:rsidRPr="00CF1B39">
        <w:rPr>
          <w:b/>
          <w:bCs/>
        </w:rPr>
        <w:t>Column Quality, Column Distribution, and Column Profile</w:t>
      </w:r>
      <w:r w:rsidRPr="00CF1B39">
        <w:t xml:space="preserve"> in Power Query to check the data and make sure it was complete and properly cleaned.</w:t>
      </w:r>
    </w:p>
    <w:p w14:paraId="292731FD" w14:textId="77777777" w:rsidR="00CF1B39" w:rsidRPr="00CF1B39" w:rsidRDefault="00CF1B39" w:rsidP="00CF1B39"/>
    <w:p w14:paraId="2E915D46" w14:textId="77777777" w:rsidR="00CF1B39" w:rsidRPr="00CF1B39" w:rsidRDefault="00CF1B39" w:rsidP="00CF1B39">
      <w:pPr>
        <w:rPr>
          <w:b/>
          <w:bCs/>
        </w:rPr>
      </w:pPr>
      <w:r w:rsidRPr="00CF1B39">
        <w:rPr>
          <w:b/>
          <w:bCs/>
        </w:rPr>
        <w:t>3. Data Model</w:t>
      </w:r>
    </w:p>
    <w:p w14:paraId="19B405E6" w14:textId="77777777" w:rsidR="00CF1B39" w:rsidRPr="00CF1B39" w:rsidRDefault="00CF1B39" w:rsidP="00CF1B39">
      <w:r w:rsidRPr="00CF1B39">
        <w:t>After cleaning the data, I created a model using four main tables:</w:t>
      </w:r>
    </w:p>
    <w:p w14:paraId="2A52F643" w14:textId="77777777" w:rsidR="00CF1B39" w:rsidRPr="00CF1B39" w:rsidRDefault="00CF1B39" w:rsidP="00CF1B39">
      <w:pPr>
        <w:numPr>
          <w:ilvl w:val="0"/>
          <w:numId w:val="1"/>
        </w:numPr>
      </w:pPr>
      <w:r w:rsidRPr="00CF1B39">
        <w:t>Restaurants</w:t>
      </w:r>
    </w:p>
    <w:p w14:paraId="4BBE3A89" w14:textId="77777777" w:rsidR="00CF1B39" w:rsidRPr="00CF1B39" w:rsidRDefault="00CF1B39" w:rsidP="00CF1B39">
      <w:pPr>
        <w:numPr>
          <w:ilvl w:val="0"/>
          <w:numId w:val="1"/>
        </w:numPr>
      </w:pPr>
      <w:r w:rsidRPr="00CF1B39">
        <w:t>Fact_Table</w:t>
      </w:r>
    </w:p>
    <w:p w14:paraId="5BD87D93" w14:textId="77777777" w:rsidR="00CF1B39" w:rsidRPr="00CF1B39" w:rsidRDefault="00CF1B39" w:rsidP="00CF1B39">
      <w:pPr>
        <w:numPr>
          <w:ilvl w:val="0"/>
          <w:numId w:val="1"/>
        </w:numPr>
      </w:pPr>
      <w:r w:rsidRPr="00CF1B39">
        <w:t>Cuisines</w:t>
      </w:r>
    </w:p>
    <w:p w14:paraId="1B564825" w14:textId="77777777" w:rsidR="00CF1B39" w:rsidRPr="00CF1B39" w:rsidRDefault="00CF1B39" w:rsidP="00CF1B39">
      <w:pPr>
        <w:numPr>
          <w:ilvl w:val="0"/>
          <w:numId w:val="1"/>
        </w:numPr>
      </w:pPr>
      <w:r w:rsidRPr="00CF1B39">
        <w:t>Country Master</w:t>
      </w:r>
    </w:p>
    <w:p w14:paraId="581A81D1" w14:textId="77777777" w:rsidR="00CF1B39" w:rsidRPr="00CF1B39" w:rsidRDefault="00CF1B39" w:rsidP="00CF1B39">
      <w:r w:rsidRPr="00CF1B39">
        <w:t>I created relationships between these tables so that the data could work together correctly in the report.</w:t>
      </w:r>
    </w:p>
    <w:p w14:paraId="0BF3089E" w14:textId="77777777" w:rsidR="00CF1B39" w:rsidRPr="00CF1B39" w:rsidRDefault="00CF1B39" w:rsidP="00CF1B39">
      <w:r w:rsidRPr="00CF1B39">
        <w:t>The relationships were:</w:t>
      </w:r>
    </w:p>
    <w:p w14:paraId="059E5923" w14:textId="77777777" w:rsidR="00CF1B39" w:rsidRPr="00CF1B39" w:rsidRDefault="00CF1B39" w:rsidP="00CF1B39">
      <w:pPr>
        <w:numPr>
          <w:ilvl w:val="0"/>
          <w:numId w:val="2"/>
        </w:numPr>
      </w:pPr>
      <w:r w:rsidRPr="00CF1B39">
        <w:rPr>
          <w:b/>
          <w:bCs/>
        </w:rPr>
        <w:t>Restaurants[Restaurant ID] → Fact_Table[Restaurant ID]</w:t>
      </w:r>
      <w:r w:rsidRPr="00CF1B39">
        <w:t xml:space="preserve"> — One-to-One</w:t>
      </w:r>
    </w:p>
    <w:p w14:paraId="26CE4EFC" w14:textId="77777777" w:rsidR="00CF1B39" w:rsidRPr="00CF1B39" w:rsidRDefault="00CF1B39" w:rsidP="00CF1B39">
      <w:pPr>
        <w:numPr>
          <w:ilvl w:val="0"/>
          <w:numId w:val="2"/>
        </w:numPr>
      </w:pPr>
      <w:r w:rsidRPr="00CF1B39">
        <w:rPr>
          <w:b/>
          <w:bCs/>
        </w:rPr>
        <w:t>Fact_Table[Restaurant ID] → Cuisines[Restaurant ID]</w:t>
      </w:r>
      <w:r w:rsidRPr="00CF1B39">
        <w:t xml:space="preserve"> — One-to-Many</w:t>
      </w:r>
    </w:p>
    <w:p w14:paraId="53B8E706" w14:textId="77777777" w:rsidR="00CF1B39" w:rsidRPr="00CF1B39" w:rsidRDefault="00CF1B39" w:rsidP="00CF1B39">
      <w:pPr>
        <w:numPr>
          <w:ilvl w:val="0"/>
          <w:numId w:val="2"/>
        </w:numPr>
      </w:pPr>
      <w:r w:rsidRPr="00CF1B39">
        <w:rPr>
          <w:b/>
          <w:bCs/>
        </w:rPr>
        <w:t>Restaurants[Country Code] → Country Master[Country Code]</w:t>
      </w:r>
      <w:r w:rsidRPr="00CF1B39">
        <w:t xml:space="preserve"> — Many-to-One</w:t>
      </w:r>
    </w:p>
    <w:p w14:paraId="7783A3F9" w14:textId="77777777" w:rsidR="00CF1B39" w:rsidRDefault="00CF1B39" w:rsidP="00CF1B39">
      <w:r w:rsidRPr="00CF1B39">
        <w:t>This helped connect restaurant information with performance, cuisine, and country information.</w:t>
      </w:r>
    </w:p>
    <w:p w14:paraId="50ECA509" w14:textId="77777777" w:rsidR="00CF1B39" w:rsidRPr="00CF1B39" w:rsidRDefault="00CF1B39" w:rsidP="00CF1B39"/>
    <w:p w14:paraId="10367CA6" w14:textId="77777777" w:rsidR="00CF1B39" w:rsidRPr="00CF1B39" w:rsidRDefault="00CF1B39" w:rsidP="00CF1B39">
      <w:pPr>
        <w:rPr>
          <w:b/>
          <w:bCs/>
        </w:rPr>
      </w:pPr>
      <w:r w:rsidRPr="00CF1B39">
        <w:rPr>
          <w:b/>
          <w:bCs/>
        </w:rPr>
        <w:t>4. DAX Measures</w:t>
      </w:r>
    </w:p>
    <w:p w14:paraId="1558A315" w14:textId="77777777" w:rsidR="00CF1B39" w:rsidRPr="00CF1B39" w:rsidRDefault="00CF1B39" w:rsidP="00CF1B39">
      <w:r w:rsidRPr="00CF1B39">
        <w:t xml:space="preserve">I created a separate </w:t>
      </w:r>
      <w:r w:rsidRPr="00CF1B39">
        <w:rPr>
          <w:b/>
          <w:bCs/>
        </w:rPr>
        <w:t>_Measures</w:t>
      </w:r>
      <w:r w:rsidRPr="00CF1B39">
        <w:t xml:space="preserve"> table to keep all the important calculations together.</w:t>
      </w:r>
    </w:p>
    <w:p w14:paraId="047507A4" w14:textId="77777777" w:rsidR="00CF1B39" w:rsidRPr="00CF1B39" w:rsidRDefault="00CF1B39" w:rsidP="00CF1B39">
      <w:r w:rsidRPr="00CF1B39">
        <w:t>The measures created were:</w:t>
      </w:r>
    </w:p>
    <w:p w14:paraId="18B2DC19" w14:textId="77777777" w:rsidR="00CF1B39" w:rsidRPr="00CF1B39" w:rsidRDefault="00CF1B39" w:rsidP="00CF1B39">
      <w:pPr>
        <w:numPr>
          <w:ilvl w:val="0"/>
          <w:numId w:val="3"/>
        </w:numPr>
      </w:pPr>
      <w:r w:rsidRPr="00CF1B39">
        <w:rPr>
          <w:b/>
          <w:bCs/>
        </w:rPr>
        <w:t>Total Restaurants</w:t>
      </w:r>
      <w:r w:rsidRPr="00CF1B39">
        <w:t xml:space="preserve"> = DISTINCTCOUNT(Restaurants[Restaurant ID])</w:t>
      </w:r>
    </w:p>
    <w:p w14:paraId="20B2636E" w14:textId="77777777" w:rsidR="00CF1B39" w:rsidRPr="00CF1B39" w:rsidRDefault="00CF1B39" w:rsidP="00CF1B39">
      <w:pPr>
        <w:numPr>
          <w:ilvl w:val="0"/>
          <w:numId w:val="3"/>
        </w:numPr>
      </w:pPr>
      <w:r w:rsidRPr="00CF1B39">
        <w:rPr>
          <w:b/>
          <w:bCs/>
        </w:rPr>
        <w:t>Average Rating</w:t>
      </w:r>
      <w:r w:rsidRPr="00CF1B39">
        <w:t xml:space="preserve"> = AVERAGE(Fact_Table[Aggregate rating])</w:t>
      </w:r>
    </w:p>
    <w:p w14:paraId="769D3D36" w14:textId="77777777" w:rsidR="00CF1B39" w:rsidRPr="00CF1B39" w:rsidRDefault="00CF1B39" w:rsidP="00CF1B39">
      <w:pPr>
        <w:numPr>
          <w:ilvl w:val="0"/>
          <w:numId w:val="3"/>
        </w:numPr>
      </w:pPr>
      <w:r w:rsidRPr="00CF1B39">
        <w:rPr>
          <w:b/>
          <w:bCs/>
        </w:rPr>
        <w:t>Average Cost</w:t>
      </w:r>
      <w:r w:rsidRPr="00CF1B39">
        <w:t xml:space="preserve"> = AVERAGE(Fact_Table[Average Cost for two])</w:t>
      </w:r>
    </w:p>
    <w:p w14:paraId="0942410C" w14:textId="77777777" w:rsidR="00CF1B39" w:rsidRPr="00CF1B39" w:rsidRDefault="00CF1B39" w:rsidP="00CF1B39">
      <w:pPr>
        <w:numPr>
          <w:ilvl w:val="0"/>
          <w:numId w:val="3"/>
        </w:numPr>
      </w:pPr>
      <w:r w:rsidRPr="00CF1B39">
        <w:rPr>
          <w:b/>
          <w:bCs/>
        </w:rPr>
        <w:t>Total Votes</w:t>
      </w:r>
      <w:r w:rsidRPr="00CF1B39">
        <w:t xml:space="preserve"> = SUM(Fact_Table[Votes])</w:t>
      </w:r>
    </w:p>
    <w:p w14:paraId="4DC629B9" w14:textId="77777777" w:rsidR="00CF1B39" w:rsidRPr="00CF1B39" w:rsidRDefault="00CF1B39" w:rsidP="00CF1B39">
      <w:pPr>
        <w:numPr>
          <w:ilvl w:val="0"/>
          <w:numId w:val="3"/>
        </w:numPr>
      </w:pPr>
      <w:r w:rsidRPr="00CF1B39">
        <w:rPr>
          <w:b/>
          <w:bCs/>
        </w:rPr>
        <w:t>Max Rating</w:t>
      </w:r>
      <w:r w:rsidRPr="00CF1B39">
        <w:t xml:space="preserve"> = MAX(Fact_Table[Aggregate rating])</w:t>
      </w:r>
    </w:p>
    <w:p w14:paraId="463B792C" w14:textId="77777777" w:rsidR="00CF1B39" w:rsidRPr="00CF1B39" w:rsidRDefault="00CF1B39" w:rsidP="00CF1B39">
      <w:pPr>
        <w:numPr>
          <w:ilvl w:val="0"/>
          <w:numId w:val="3"/>
        </w:numPr>
      </w:pPr>
      <w:r w:rsidRPr="00CF1B39">
        <w:rPr>
          <w:b/>
          <w:bCs/>
        </w:rPr>
        <w:t>Min Cost</w:t>
      </w:r>
      <w:r w:rsidRPr="00CF1B39">
        <w:t xml:space="preserve"> = MIN(Fact_Table[Average Cost for two])</w:t>
      </w:r>
    </w:p>
    <w:p w14:paraId="72A45417" w14:textId="77777777" w:rsidR="00CF1B39" w:rsidRPr="00CF1B39" w:rsidRDefault="00CF1B39" w:rsidP="00CF1B39">
      <w:r w:rsidRPr="00CF1B39">
        <w:lastRenderedPageBreak/>
        <w:t xml:space="preserve">I also created a </w:t>
      </w:r>
      <w:r w:rsidRPr="00CF1B39">
        <w:rPr>
          <w:b/>
          <w:bCs/>
        </w:rPr>
        <w:t>Cuisine Count</w:t>
      </w:r>
      <w:r w:rsidRPr="00CF1B39">
        <w:t xml:space="preserve"> calculated column in the Restaurants table. It was used to count how many cuisines were associated with each restaurant.</w:t>
      </w:r>
    </w:p>
    <w:p w14:paraId="253ADEA8" w14:textId="77777777" w:rsidR="00CF1B39" w:rsidRDefault="00CF1B39" w:rsidP="00CF1B39">
      <w:r w:rsidRPr="00CF1B39">
        <w:t xml:space="preserve">Another calculated column called </w:t>
      </w:r>
      <w:r w:rsidRPr="00CF1B39">
        <w:rPr>
          <w:b/>
          <w:bCs/>
        </w:rPr>
        <w:t>Rating Color</w:t>
      </w:r>
      <w:r w:rsidRPr="00CF1B39">
        <w:t xml:space="preserve"> was created in the Fact_Table. I used a SWITCH(TRUE()) expression to divide the restaurant ratings into different groups such as Dark Green, Green, Yellow, Orange, Red, and Grey.</w:t>
      </w:r>
    </w:p>
    <w:p w14:paraId="68CB50EA" w14:textId="77777777" w:rsidR="00CF1B39" w:rsidRPr="00CF1B39" w:rsidRDefault="00CF1B39" w:rsidP="00CF1B39"/>
    <w:p w14:paraId="5E7CA6E0" w14:textId="77777777" w:rsidR="00CF1B39" w:rsidRPr="00CF1B39" w:rsidRDefault="00CF1B39" w:rsidP="00CF1B39">
      <w:pPr>
        <w:rPr>
          <w:b/>
          <w:bCs/>
        </w:rPr>
      </w:pPr>
      <w:r w:rsidRPr="00CF1B39">
        <w:rPr>
          <w:b/>
          <w:bCs/>
        </w:rPr>
        <w:t>5. Report Pages</w:t>
      </w:r>
    </w:p>
    <w:p w14:paraId="6F1AC307" w14:textId="77777777" w:rsidR="00CF1B39" w:rsidRPr="00CF1B39" w:rsidRDefault="00CF1B39" w:rsidP="00CF1B39">
      <w:pPr>
        <w:rPr>
          <w:b/>
          <w:bCs/>
        </w:rPr>
      </w:pPr>
      <w:r w:rsidRPr="00CF1B39">
        <w:rPr>
          <w:b/>
          <w:bCs/>
        </w:rPr>
        <w:t>Page 1: Global Overview</w:t>
      </w:r>
    </w:p>
    <w:p w14:paraId="70B8D3B5" w14:textId="77777777" w:rsidR="00CF1B39" w:rsidRPr="00CF1B39" w:rsidRDefault="00CF1B39" w:rsidP="00CF1B39">
      <w:r w:rsidRPr="00CF1B39">
        <w:t>The first page gives an overall view of the restaurant data.</w:t>
      </w:r>
    </w:p>
    <w:p w14:paraId="7D9EC3CE" w14:textId="77777777" w:rsidR="00CF1B39" w:rsidRPr="00CF1B39" w:rsidRDefault="00CF1B39" w:rsidP="00CF1B39">
      <w:r w:rsidRPr="00CF1B39">
        <w:t>It includes KPI cards for:</w:t>
      </w:r>
    </w:p>
    <w:p w14:paraId="4ECABC2F" w14:textId="77777777" w:rsidR="00CF1B39" w:rsidRPr="00CF1B39" w:rsidRDefault="00CF1B39" w:rsidP="00CF1B39">
      <w:pPr>
        <w:numPr>
          <w:ilvl w:val="0"/>
          <w:numId w:val="4"/>
        </w:numPr>
      </w:pPr>
      <w:r w:rsidRPr="00CF1B39">
        <w:t>Total Restaurants</w:t>
      </w:r>
    </w:p>
    <w:p w14:paraId="52A224C6" w14:textId="77777777" w:rsidR="00CF1B39" w:rsidRPr="00CF1B39" w:rsidRDefault="00CF1B39" w:rsidP="00CF1B39">
      <w:pPr>
        <w:numPr>
          <w:ilvl w:val="0"/>
          <w:numId w:val="4"/>
        </w:numPr>
      </w:pPr>
      <w:r w:rsidRPr="00CF1B39">
        <w:t>Average Rating</w:t>
      </w:r>
    </w:p>
    <w:p w14:paraId="3169A7A2" w14:textId="77777777" w:rsidR="00CF1B39" w:rsidRPr="00CF1B39" w:rsidRDefault="00CF1B39" w:rsidP="00CF1B39">
      <w:pPr>
        <w:numPr>
          <w:ilvl w:val="0"/>
          <w:numId w:val="4"/>
        </w:numPr>
      </w:pPr>
      <w:r w:rsidRPr="00CF1B39">
        <w:t>Average Cost</w:t>
      </w:r>
    </w:p>
    <w:p w14:paraId="3D50B450" w14:textId="77777777" w:rsidR="00CF1B39" w:rsidRPr="00CF1B39" w:rsidRDefault="00CF1B39" w:rsidP="00CF1B39">
      <w:pPr>
        <w:numPr>
          <w:ilvl w:val="0"/>
          <w:numId w:val="4"/>
        </w:numPr>
      </w:pPr>
      <w:r w:rsidRPr="00CF1B39">
        <w:t>Total Votes</w:t>
      </w:r>
    </w:p>
    <w:p w14:paraId="5C223F52" w14:textId="77777777" w:rsidR="00CF1B39" w:rsidRPr="00CF1B39" w:rsidRDefault="00CF1B39" w:rsidP="00CF1B39">
      <w:r w:rsidRPr="00CF1B39">
        <w:t>I also added a map to show restaurant locations and a bar chart showing the number of restaurants by country.</w:t>
      </w:r>
    </w:p>
    <w:p w14:paraId="28E419F6" w14:textId="77777777" w:rsidR="00CF1B39" w:rsidRDefault="00CF1B39" w:rsidP="00CF1B39">
      <w:r w:rsidRPr="00CF1B39">
        <w:t>Country and City slicers were added so the user can filter the report and move from a global view to a more detailed city-level view.</w:t>
      </w:r>
    </w:p>
    <w:p w14:paraId="2DC61D2E" w14:textId="77777777" w:rsidR="00CF1B39" w:rsidRPr="00CF1B39" w:rsidRDefault="00CF1B39" w:rsidP="00CF1B39"/>
    <w:p w14:paraId="51C4BECB" w14:textId="77777777" w:rsidR="00CF1B39" w:rsidRPr="00CF1B39" w:rsidRDefault="00CF1B39" w:rsidP="00CF1B39">
      <w:pPr>
        <w:rPr>
          <w:b/>
          <w:bCs/>
        </w:rPr>
      </w:pPr>
      <w:r w:rsidRPr="00CF1B39">
        <w:rPr>
          <w:b/>
          <w:bCs/>
        </w:rPr>
        <w:t>Page 2: Ratings &amp; Cost Insights</w:t>
      </w:r>
    </w:p>
    <w:p w14:paraId="03D85614" w14:textId="77777777" w:rsidR="00CF1B39" w:rsidRPr="00CF1B39" w:rsidRDefault="00CF1B39" w:rsidP="00CF1B39">
      <w:r w:rsidRPr="00CF1B39">
        <w:t>The second page focuses on restaurant ratings and costs.</w:t>
      </w:r>
    </w:p>
    <w:p w14:paraId="1D6AF910" w14:textId="77777777" w:rsidR="00CF1B39" w:rsidRPr="00CF1B39" w:rsidRDefault="00CF1B39" w:rsidP="00CF1B39">
      <w:r w:rsidRPr="00CF1B39">
        <w:t>It contains a table showing the top-rated restaurants, sorted by their aggregate rating. Another table shows restaurants with the lowest average cost.</w:t>
      </w:r>
    </w:p>
    <w:p w14:paraId="2BE18C57" w14:textId="77777777" w:rsidR="00CF1B39" w:rsidRPr="00CF1B39" w:rsidRDefault="00CF1B39" w:rsidP="00CF1B39">
      <w:r w:rsidRPr="00CF1B39">
        <w:t>I also added a bar chart showing the number of restaurants in each Rating Color category.</w:t>
      </w:r>
    </w:p>
    <w:p w14:paraId="06D1C1EC" w14:textId="77777777" w:rsidR="00CF1B39" w:rsidRDefault="00CF1B39" w:rsidP="00CF1B39">
      <w:r w:rsidRPr="00CF1B39">
        <w:t xml:space="preserve">Slicers for </w:t>
      </w:r>
      <w:r w:rsidRPr="00CF1B39">
        <w:rPr>
          <w:b/>
          <w:bCs/>
        </w:rPr>
        <w:t>Price Range, Table Booking, and Online Delivery</w:t>
      </w:r>
      <w:r w:rsidRPr="00CF1B39">
        <w:t xml:space="preserve"> were added so users can easily filter the information based on restaurant services and price.</w:t>
      </w:r>
    </w:p>
    <w:p w14:paraId="367A9DC4" w14:textId="77777777" w:rsidR="00CF1B39" w:rsidRDefault="00CF1B39" w:rsidP="00CF1B39"/>
    <w:p w14:paraId="2C5A198F" w14:textId="77777777" w:rsidR="00CF1B39" w:rsidRPr="00CF1B39" w:rsidRDefault="00CF1B39" w:rsidP="00CF1B39"/>
    <w:p w14:paraId="380925D2" w14:textId="77777777" w:rsidR="00CF1B39" w:rsidRPr="00CF1B39" w:rsidRDefault="00CF1B39" w:rsidP="00CF1B39">
      <w:pPr>
        <w:rPr>
          <w:b/>
          <w:bCs/>
        </w:rPr>
      </w:pPr>
      <w:r w:rsidRPr="00CF1B39">
        <w:rPr>
          <w:b/>
          <w:bCs/>
        </w:rPr>
        <w:lastRenderedPageBreak/>
        <w:t>Page 3: Cuisine &amp; Service Analysis</w:t>
      </w:r>
    </w:p>
    <w:p w14:paraId="51FCADC6" w14:textId="77777777" w:rsidR="00CF1B39" w:rsidRPr="00CF1B39" w:rsidRDefault="00CF1B39" w:rsidP="00CF1B39">
      <w:r w:rsidRPr="00CF1B39">
        <w:t>The third page focuses mainly on cuisines and restaurant services.</w:t>
      </w:r>
    </w:p>
    <w:p w14:paraId="65A35F84" w14:textId="77777777" w:rsidR="00CF1B39" w:rsidRPr="00CF1B39" w:rsidRDefault="00CF1B39" w:rsidP="00CF1B39">
      <w:r w:rsidRPr="00CF1B39">
        <w:t>It contains a bar chart showing the most common cuisines based on restaurant count.</w:t>
      </w:r>
    </w:p>
    <w:p w14:paraId="47943BF2" w14:textId="77777777" w:rsidR="00CF1B39" w:rsidRPr="00CF1B39" w:rsidRDefault="00CF1B39" w:rsidP="00CF1B39">
      <w:r w:rsidRPr="00CF1B39">
        <w:t>I also added a table that ranks restaurants according to the number of cuisines they offer.</w:t>
      </w:r>
    </w:p>
    <w:p w14:paraId="1CCC8975" w14:textId="77777777" w:rsidR="00CF1B39" w:rsidRPr="00CF1B39" w:rsidRDefault="00CF1B39" w:rsidP="00CF1B39">
      <w:r w:rsidRPr="00CF1B39">
        <w:t>A donut chart shows the split between restaurants that have online delivery and those that do not.</w:t>
      </w:r>
    </w:p>
    <w:p w14:paraId="6DC21F79" w14:textId="77777777" w:rsidR="00CF1B39" w:rsidRDefault="00CF1B39" w:rsidP="00CF1B39">
      <w:r w:rsidRPr="00CF1B39">
        <w:t xml:space="preserve">A </w:t>
      </w:r>
      <w:r w:rsidRPr="00CF1B39">
        <w:rPr>
          <w:b/>
          <w:bCs/>
        </w:rPr>
        <w:t>Rating Color</w:t>
      </w:r>
      <w:r w:rsidRPr="00CF1B39">
        <w:t xml:space="preserve"> slicer was also added to make it easier to filter the results according to restaurant rating.</w:t>
      </w:r>
    </w:p>
    <w:p w14:paraId="08B80173" w14:textId="77777777" w:rsidR="00CF1B39" w:rsidRPr="00CF1B39" w:rsidRDefault="00CF1B39" w:rsidP="00CF1B39"/>
    <w:p w14:paraId="4B3E5A38" w14:textId="77777777" w:rsidR="00CF1B39" w:rsidRPr="00CF1B39" w:rsidRDefault="00CF1B39" w:rsidP="00CF1B39">
      <w:pPr>
        <w:rPr>
          <w:b/>
          <w:bCs/>
        </w:rPr>
      </w:pPr>
      <w:r w:rsidRPr="00CF1B39">
        <w:rPr>
          <w:b/>
          <w:bCs/>
        </w:rPr>
        <w:t>6. Conclusion</w:t>
      </w:r>
    </w:p>
    <w:p w14:paraId="3217FA86" w14:textId="77777777" w:rsidR="00CF1B39" w:rsidRPr="00CF1B39" w:rsidRDefault="00CF1B39" w:rsidP="00CF1B39">
      <w:r w:rsidRPr="00CF1B39">
        <w:t>Overall, this project helped me understand how Power BI can be used to work with a large amount of restaurant data.</w:t>
      </w:r>
    </w:p>
    <w:p w14:paraId="5CF2BAE6" w14:textId="77777777" w:rsidR="00CF1B39" w:rsidRPr="00CF1B39" w:rsidRDefault="00CF1B39" w:rsidP="00CF1B39">
      <w:r w:rsidRPr="00CF1B39">
        <w:t>I combined data from six continents, cleaned and prepared it using Power Query, created relationships between different tables, and used DAX to create useful calculations.</w:t>
      </w:r>
    </w:p>
    <w:p w14:paraId="66F8E9B0" w14:textId="77777777" w:rsidR="00CF1B39" w:rsidRDefault="00CF1B39" w:rsidP="00CF1B39">
      <w:r w:rsidRPr="00CF1B39">
        <w:t xml:space="preserve">The final dashboard allows users to explore restaurant information based on </w:t>
      </w:r>
      <w:r w:rsidRPr="00CF1B39">
        <w:rPr>
          <w:b/>
          <w:bCs/>
        </w:rPr>
        <w:t>location, ratings, cost, cuisines, and services</w:t>
      </w:r>
      <w:r w:rsidRPr="00CF1B39">
        <w:t>. It can help stakeholders get a quick understanding of restaurant performance and compare different restaurants and locations.</w:t>
      </w:r>
    </w:p>
    <w:p w14:paraId="57FC3BE5" w14:textId="77777777" w:rsidR="00CF1B39" w:rsidRDefault="00CF1B39" w:rsidP="00CF1B39"/>
    <w:p w14:paraId="41F435DC" w14:textId="77777777" w:rsidR="00F16517" w:rsidRDefault="00F16517"/>
    <w:sectPr w:rsidR="00F16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E4B9A"/>
    <w:multiLevelType w:val="multilevel"/>
    <w:tmpl w:val="3FC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28EA"/>
    <w:multiLevelType w:val="multilevel"/>
    <w:tmpl w:val="ADA4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B7F5D"/>
    <w:multiLevelType w:val="multilevel"/>
    <w:tmpl w:val="DB58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46B9D"/>
    <w:multiLevelType w:val="multilevel"/>
    <w:tmpl w:val="676C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224583">
    <w:abstractNumId w:val="1"/>
  </w:num>
  <w:num w:numId="2" w16cid:durableId="566234681">
    <w:abstractNumId w:val="0"/>
  </w:num>
  <w:num w:numId="3" w16cid:durableId="1031611567">
    <w:abstractNumId w:val="3"/>
  </w:num>
  <w:num w:numId="4" w16cid:durableId="486023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B39"/>
    <w:rsid w:val="000F1682"/>
    <w:rsid w:val="00224B5A"/>
    <w:rsid w:val="003A2426"/>
    <w:rsid w:val="006D6DD1"/>
    <w:rsid w:val="00CF1B39"/>
    <w:rsid w:val="00F16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CAEAB"/>
  <w15:chartTrackingRefBased/>
  <w15:docId w15:val="{62693715-7344-4249-A9C4-1F8A5035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B39"/>
    <w:rPr>
      <w:rFonts w:eastAsiaTheme="majorEastAsia" w:cstheme="majorBidi"/>
      <w:color w:val="272727" w:themeColor="text1" w:themeTint="D8"/>
    </w:rPr>
  </w:style>
  <w:style w:type="paragraph" w:styleId="Title">
    <w:name w:val="Title"/>
    <w:basedOn w:val="Normal"/>
    <w:next w:val="Normal"/>
    <w:link w:val="TitleChar"/>
    <w:uiPriority w:val="10"/>
    <w:qFormat/>
    <w:rsid w:val="00CF1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B39"/>
    <w:pPr>
      <w:spacing w:before="160"/>
      <w:jc w:val="center"/>
    </w:pPr>
    <w:rPr>
      <w:i/>
      <w:iCs/>
      <w:color w:val="404040" w:themeColor="text1" w:themeTint="BF"/>
    </w:rPr>
  </w:style>
  <w:style w:type="character" w:customStyle="1" w:styleId="QuoteChar">
    <w:name w:val="Quote Char"/>
    <w:basedOn w:val="DefaultParagraphFont"/>
    <w:link w:val="Quote"/>
    <w:uiPriority w:val="29"/>
    <w:rsid w:val="00CF1B39"/>
    <w:rPr>
      <w:i/>
      <w:iCs/>
      <w:color w:val="404040" w:themeColor="text1" w:themeTint="BF"/>
    </w:rPr>
  </w:style>
  <w:style w:type="paragraph" w:styleId="ListParagraph">
    <w:name w:val="List Paragraph"/>
    <w:basedOn w:val="Normal"/>
    <w:uiPriority w:val="34"/>
    <w:qFormat/>
    <w:rsid w:val="00CF1B39"/>
    <w:pPr>
      <w:ind w:left="720"/>
      <w:contextualSpacing/>
    </w:pPr>
  </w:style>
  <w:style w:type="character" w:styleId="IntenseEmphasis">
    <w:name w:val="Intense Emphasis"/>
    <w:basedOn w:val="DefaultParagraphFont"/>
    <w:uiPriority w:val="21"/>
    <w:qFormat/>
    <w:rsid w:val="00CF1B39"/>
    <w:rPr>
      <w:i/>
      <w:iCs/>
      <w:color w:val="0F4761" w:themeColor="accent1" w:themeShade="BF"/>
    </w:rPr>
  </w:style>
  <w:style w:type="paragraph" w:styleId="IntenseQuote">
    <w:name w:val="Intense Quote"/>
    <w:basedOn w:val="Normal"/>
    <w:next w:val="Normal"/>
    <w:link w:val="IntenseQuoteChar"/>
    <w:uiPriority w:val="30"/>
    <w:qFormat/>
    <w:rsid w:val="00CF1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B39"/>
    <w:rPr>
      <w:i/>
      <w:iCs/>
      <w:color w:val="0F4761" w:themeColor="accent1" w:themeShade="BF"/>
    </w:rPr>
  </w:style>
  <w:style w:type="character" w:styleId="IntenseReference">
    <w:name w:val="Intense Reference"/>
    <w:basedOn w:val="DefaultParagraphFont"/>
    <w:uiPriority w:val="32"/>
    <w:qFormat/>
    <w:rsid w:val="00CF1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0812227">
      <w:bodyDiv w:val="1"/>
      <w:marLeft w:val="0"/>
      <w:marRight w:val="0"/>
      <w:marTop w:val="0"/>
      <w:marBottom w:val="0"/>
      <w:divBdr>
        <w:top w:val="none" w:sz="0" w:space="0" w:color="auto"/>
        <w:left w:val="none" w:sz="0" w:space="0" w:color="auto"/>
        <w:bottom w:val="none" w:sz="0" w:space="0" w:color="auto"/>
        <w:right w:val="none" w:sz="0" w:space="0" w:color="auto"/>
      </w:divBdr>
    </w:div>
    <w:div w:id="833451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Rajput</dc:creator>
  <cp:keywords/>
  <dc:description/>
  <cp:lastModifiedBy>Payal Rajput</cp:lastModifiedBy>
  <cp:revision>2</cp:revision>
  <dcterms:created xsi:type="dcterms:W3CDTF">2026-08-16T17:28:00Z</dcterms:created>
  <dcterms:modified xsi:type="dcterms:W3CDTF">2026-08-23T13:59:00Z</dcterms:modified>
</cp:coreProperties>
</file>