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AB03" w14:textId="77777777" w:rsidR="00111930" w:rsidRPr="00111930" w:rsidRDefault="00111930" w:rsidP="00111930">
      <w:r w:rsidRPr="00111930">
        <w:t>Download project from spring initializer from below link </w:t>
      </w:r>
    </w:p>
    <w:p w14:paraId="22845AC6" w14:textId="77777777" w:rsidR="00111930" w:rsidRPr="00111930" w:rsidRDefault="00111930" w:rsidP="00111930">
      <w:hyperlink r:id="rId4" w:tgtFrame="_blank" w:history="1">
        <w:r w:rsidRPr="00111930">
          <w:rPr>
            <w:rStyle w:val="Hyperlink"/>
          </w:rPr>
          <w:t>https://start.spring.io/</w:t>
        </w:r>
      </w:hyperlink>
      <w:r w:rsidRPr="00111930">
        <w:t> </w:t>
      </w:r>
    </w:p>
    <w:p w14:paraId="4A9B18C0" w14:textId="77777777" w:rsidR="00111930" w:rsidRPr="00111930" w:rsidRDefault="00111930" w:rsidP="00111930">
      <w:r w:rsidRPr="00111930">
        <w:t>Select following </w:t>
      </w:r>
    </w:p>
    <w:p w14:paraId="3B1147C8" w14:textId="77777777" w:rsidR="00111930" w:rsidRPr="00111930" w:rsidRDefault="00111930" w:rsidP="00111930">
      <w:proofErr w:type="gramStart"/>
      <w:r w:rsidRPr="00111930">
        <w:t>Project :</w:t>
      </w:r>
      <w:proofErr w:type="gramEnd"/>
      <w:r w:rsidRPr="00111930">
        <w:t xml:space="preserve"> Java </w:t>
      </w:r>
    </w:p>
    <w:p w14:paraId="20FB88D1" w14:textId="77777777" w:rsidR="00111930" w:rsidRPr="00111930" w:rsidRDefault="00111930" w:rsidP="00111930">
      <w:r w:rsidRPr="00111930">
        <w:t xml:space="preserve">Spring </w:t>
      </w:r>
      <w:proofErr w:type="gramStart"/>
      <w:r w:rsidRPr="00111930">
        <w:t>Boot :</w:t>
      </w:r>
      <w:proofErr w:type="gramEnd"/>
      <w:r w:rsidRPr="00111930">
        <w:t xml:space="preserve"> 3.4.2 </w:t>
      </w:r>
    </w:p>
    <w:p w14:paraId="6CBC8680" w14:textId="77777777" w:rsidR="00111930" w:rsidRPr="00111930" w:rsidRDefault="00111930" w:rsidP="00111930">
      <w:r w:rsidRPr="00111930">
        <w:t xml:space="preserve">Project </w:t>
      </w:r>
      <w:proofErr w:type="gramStart"/>
      <w:r w:rsidRPr="00111930">
        <w:t>metadata :</w:t>
      </w:r>
      <w:proofErr w:type="gramEnd"/>
      <w:r w:rsidRPr="00111930">
        <w:t xml:space="preserve"> Rename the Artifact Ex. Ticket </w:t>
      </w:r>
    </w:p>
    <w:p w14:paraId="1780CEC5" w14:textId="77777777" w:rsidR="00111930" w:rsidRPr="00111930" w:rsidRDefault="00111930" w:rsidP="00111930">
      <w:proofErr w:type="gramStart"/>
      <w:r w:rsidRPr="00111930">
        <w:t>Packaging :</w:t>
      </w:r>
      <w:proofErr w:type="gramEnd"/>
      <w:r w:rsidRPr="00111930">
        <w:t xml:space="preserve"> Jar </w:t>
      </w:r>
    </w:p>
    <w:p w14:paraId="43890F31" w14:textId="77777777" w:rsidR="00111930" w:rsidRPr="00111930" w:rsidRDefault="00111930" w:rsidP="00111930">
      <w:proofErr w:type="gramStart"/>
      <w:r w:rsidRPr="00111930">
        <w:t>Java :</w:t>
      </w:r>
      <w:proofErr w:type="gramEnd"/>
      <w:r w:rsidRPr="00111930">
        <w:t xml:space="preserve"> 21 </w:t>
      </w:r>
    </w:p>
    <w:p w14:paraId="7C18AA68" w14:textId="77777777" w:rsidR="00111930" w:rsidRPr="00111930" w:rsidRDefault="00111930" w:rsidP="00111930">
      <w:r w:rsidRPr="00111930">
        <w:t>Click on Generate </w:t>
      </w:r>
    </w:p>
    <w:p w14:paraId="594E4F4A" w14:textId="1696C79A" w:rsidR="00111930" w:rsidRPr="00111930" w:rsidRDefault="00111930" w:rsidP="00111930">
      <w:r w:rsidRPr="00111930">
        <w:drawing>
          <wp:inline distT="0" distB="0" distL="0" distR="0" wp14:anchorId="060C4B9A" wp14:editId="05514F2B">
            <wp:extent cx="5943600" cy="2971800"/>
            <wp:effectExtent l="0" t="0" r="0" b="0"/>
            <wp:docPr id="1875859958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930">
        <w:t> </w:t>
      </w:r>
    </w:p>
    <w:p w14:paraId="2C44BF4C" w14:textId="77777777" w:rsidR="00111930" w:rsidRPr="00111930" w:rsidRDefault="00111930" w:rsidP="00111930">
      <w:r w:rsidRPr="00111930">
        <w:t> </w:t>
      </w:r>
    </w:p>
    <w:p w14:paraId="646B9249" w14:textId="77777777" w:rsidR="00111930" w:rsidRPr="00111930" w:rsidRDefault="00111930" w:rsidP="00111930">
      <w:r w:rsidRPr="00111930">
        <w:t xml:space="preserve">It will generate a zip file ticket.zip. </w:t>
      </w:r>
      <w:proofErr w:type="spellStart"/>
      <w:r w:rsidRPr="00111930">
        <w:t>Exteact</w:t>
      </w:r>
      <w:proofErr w:type="spellEnd"/>
      <w:r w:rsidRPr="00111930">
        <w:t xml:space="preserve"> it and copy where you created folder Ex. </w:t>
      </w:r>
      <w:proofErr w:type="spellStart"/>
      <w:r w:rsidRPr="00111930">
        <w:t>MyPracticals</w:t>
      </w:r>
      <w:proofErr w:type="spellEnd"/>
      <w:r w:rsidRPr="00111930">
        <w:t> </w:t>
      </w:r>
    </w:p>
    <w:p w14:paraId="0DD7E5E5" w14:textId="65BF5531" w:rsidR="00111930" w:rsidRPr="00111930" w:rsidRDefault="00111930" w:rsidP="00111930">
      <w:r w:rsidRPr="00111930">
        <w:lastRenderedPageBreak/>
        <w:drawing>
          <wp:inline distT="0" distB="0" distL="0" distR="0" wp14:anchorId="20BCFC76" wp14:editId="485BD042">
            <wp:extent cx="5943600" cy="2788920"/>
            <wp:effectExtent l="0" t="0" r="0" b="0"/>
            <wp:docPr id="619229636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930">
        <w:t> </w:t>
      </w:r>
    </w:p>
    <w:p w14:paraId="2E9B40D5" w14:textId="77777777" w:rsidR="00111930" w:rsidRPr="00111930" w:rsidRDefault="00111930" w:rsidP="00111930">
      <w:r w:rsidRPr="00111930">
        <w:t> </w:t>
      </w:r>
    </w:p>
    <w:p w14:paraId="1512FF87" w14:textId="77777777" w:rsidR="00111930" w:rsidRPr="00111930" w:rsidRDefault="00111930" w:rsidP="00111930">
      <w:r w:rsidRPr="00111930">
        <w:t xml:space="preserve">Open </w:t>
      </w:r>
      <w:proofErr w:type="spellStart"/>
      <w:r w:rsidRPr="00111930">
        <w:t>IntellijIdea</w:t>
      </w:r>
      <w:proofErr w:type="spellEnd"/>
      <w:r w:rsidRPr="00111930">
        <w:t> </w:t>
      </w:r>
    </w:p>
    <w:p w14:paraId="14E190D9" w14:textId="77777777" w:rsidR="00111930" w:rsidRPr="00111930" w:rsidRDefault="00111930" w:rsidP="00111930">
      <w:r w:rsidRPr="00111930">
        <w:t>Click File-&gt;New-&gt;project from existing sources </w:t>
      </w:r>
    </w:p>
    <w:p w14:paraId="2C7E8E27" w14:textId="77777777" w:rsidR="00111930" w:rsidRPr="00111930" w:rsidRDefault="00111930" w:rsidP="00111930">
      <w:r w:rsidRPr="00111930">
        <w:t>Then select the project where you copied “</w:t>
      </w:r>
      <w:proofErr w:type="spellStart"/>
      <w:r w:rsidRPr="00111930">
        <w:t>MyPracticals</w:t>
      </w:r>
      <w:proofErr w:type="spellEnd"/>
      <w:r w:rsidRPr="00111930">
        <w:t>” </w:t>
      </w:r>
    </w:p>
    <w:p w14:paraId="0E204649" w14:textId="77777777" w:rsidR="00111930" w:rsidRPr="00111930" w:rsidRDefault="00111930" w:rsidP="00111930">
      <w:r w:rsidRPr="00111930">
        <w:t xml:space="preserve">Select ticket-&gt;click </w:t>
      </w:r>
      <w:proofErr w:type="spellStart"/>
      <w:r w:rsidRPr="00111930">
        <w:t>oK</w:t>
      </w:r>
      <w:proofErr w:type="spellEnd"/>
      <w:r w:rsidRPr="00111930">
        <w:t> </w:t>
      </w:r>
    </w:p>
    <w:p w14:paraId="07352960" w14:textId="77777777" w:rsidR="00111930" w:rsidRPr="00111930" w:rsidRDefault="00111930" w:rsidP="00111930">
      <w:r w:rsidRPr="00111930">
        <w:t> </w:t>
      </w:r>
    </w:p>
    <w:p w14:paraId="1D810CF6" w14:textId="77777777" w:rsidR="00111930" w:rsidRPr="00111930" w:rsidRDefault="00111930" w:rsidP="00111930">
      <w:r w:rsidRPr="00111930">
        <w:t> </w:t>
      </w:r>
    </w:p>
    <w:p w14:paraId="7ADAFEF9" w14:textId="77777777" w:rsidR="00111930" w:rsidRPr="00111930" w:rsidRDefault="00111930" w:rsidP="00111930">
      <w:r w:rsidRPr="00111930">
        <w:t>Select Maven and click on Create and then click on new window </w:t>
      </w:r>
    </w:p>
    <w:p w14:paraId="3E748CD8" w14:textId="77777777" w:rsidR="00111930" w:rsidRPr="00111930" w:rsidRDefault="00111930" w:rsidP="00111930">
      <w:r w:rsidRPr="00111930">
        <w:t> </w:t>
      </w:r>
    </w:p>
    <w:p w14:paraId="184C1403" w14:textId="77777777" w:rsidR="00111930" w:rsidRPr="00111930" w:rsidRDefault="00111930" w:rsidP="00111930">
      <w:r w:rsidRPr="00111930">
        <w:t> </w:t>
      </w:r>
    </w:p>
    <w:p w14:paraId="39A86CE4" w14:textId="77777777" w:rsidR="00111930" w:rsidRPr="00111930" w:rsidRDefault="00111930" w:rsidP="00111930">
      <w:r w:rsidRPr="00111930">
        <w:t>Now our code is here </w:t>
      </w:r>
    </w:p>
    <w:p w14:paraId="0D662A58" w14:textId="4F704D24" w:rsidR="00111930" w:rsidRPr="00111930" w:rsidRDefault="00111930" w:rsidP="00111930">
      <w:r w:rsidRPr="00111930">
        <w:lastRenderedPageBreak/>
        <w:drawing>
          <wp:inline distT="0" distB="0" distL="0" distR="0" wp14:anchorId="0D2DEB9B" wp14:editId="3E25B9F5">
            <wp:extent cx="5943600" cy="2708910"/>
            <wp:effectExtent l="0" t="0" r="0" b="0"/>
            <wp:docPr id="192479983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930">
        <w:t> </w:t>
      </w:r>
    </w:p>
    <w:p w14:paraId="23731856" w14:textId="77777777" w:rsidR="00111930" w:rsidRPr="00111930" w:rsidRDefault="00111930" w:rsidP="00111930">
      <w:r w:rsidRPr="00111930">
        <w:t> </w:t>
      </w:r>
    </w:p>
    <w:p w14:paraId="11794EB9" w14:textId="77777777" w:rsidR="00111930" w:rsidRPr="00111930" w:rsidRDefault="00111930" w:rsidP="00111930">
      <w:r w:rsidRPr="00111930">
        <w:t xml:space="preserve">Create a repository in </w:t>
      </w:r>
      <w:proofErr w:type="spellStart"/>
      <w:r w:rsidRPr="00111930">
        <w:t>github</w:t>
      </w:r>
      <w:proofErr w:type="spellEnd"/>
      <w:r w:rsidRPr="00111930">
        <w:t xml:space="preserve"> </w:t>
      </w:r>
      <w:hyperlink r:id="rId8" w:tgtFrame="_blank" w:history="1">
        <w:r w:rsidRPr="00111930">
          <w:rPr>
            <w:rStyle w:val="Hyperlink"/>
          </w:rPr>
          <w:t>https://github.com/</w:t>
        </w:r>
      </w:hyperlink>
      <w:r w:rsidRPr="00111930">
        <w:t> </w:t>
      </w:r>
    </w:p>
    <w:p w14:paraId="75CDBA83" w14:textId="77777777" w:rsidR="00111930" w:rsidRPr="00111930" w:rsidRDefault="00111930" w:rsidP="00111930">
      <w:r w:rsidRPr="00111930">
        <w:t>Login to account and create repository </w:t>
      </w:r>
    </w:p>
    <w:p w14:paraId="70793357" w14:textId="77777777" w:rsidR="00111930" w:rsidRPr="00111930" w:rsidRDefault="00111930" w:rsidP="00111930">
      <w:r w:rsidRPr="00111930">
        <w:t>Click on repositories and then click on New </w:t>
      </w:r>
    </w:p>
    <w:p w14:paraId="74B38544" w14:textId="77777777" w:rsidR="00111930" w:rsidRPr="00111930" w:rsidRDefault="00111930" w:rsidP="00111930">
      <w:r w:rsidRPr="00111930">
        <w:t> </w:t>
      </w:r>
    </w:p>
    <w:p w14:paraId="260C7ADD" w14:textId="77777777" w:rsidR="00111930" w:rsidRPr="00111930" w:rsidRDefault="00111930" w:rsidP="00111930">
      <w:r w:rsidRPr="00111930">
        <w:t>Enter Repository Name </w:t>
      </w:r>
    </w:p>
    <w:p w14:paraId="47D23F2F" w14:textId="77777777" w:rsidR="00111930" w:rsidRPr="00111930" w:rsidRDefault="00111930" w:rsidP="00111930">
      <w:r w:rsidRPr="00111930">
        <w:t xml:space="preserve">Select public </w:t>
      </w:r>
      <w:r w:rsidRPr="00111930">
        <w:rPr>
          <w:b/>
          <w:bCs/>
        </w:rPr>
        <w:t>to access everyone</w:t>
      </w:r>
      <w:r w:rsidRPr="00111930">
        <w:t> </w:t>
      </w:r>
    </w:p>
    <w:p w14:paraId="67CED22D" w14:textId="77777777" w:rsidR="00111930" w:rsidRPr="00111930" w:rsidRDefault="00111930" w:rsidP="00111930">
      <w:r w:rsidRPr="00111930">
        <w:t>Initialize this repository with Add a README file </w:t>
      </w:r>
    </w:p>
    <w:p w14:paraId="0461FBF7" w14:textId="77777777" w:rsidR="00111930" w:rsidRPr="00111930" w:rsidRDefault="00111930" w:rsidP="00111930">
      <w:r w:rsidRPr="00111930">
        <w:t xml:space="preserve">Add </w:t>
      </w:r>
      <w:proofErr w:type="spellStart"/>
      <w:r w:rsidRPr="00111930">
        <w:t>gitignore</w:t>
      </w:r>
      <w:proofErr w:type="spellEnd"/>
      <w:r w:rsidRPr="00111930">
        <w:t xml:space="preserve"> Java </w:t>
      </w:r>
    </w:p>
    <w:p w14:paraId="3E0BF09F" w14:textId="77777777" w:rsidR="00111930" w:rsidRPr="00111930" w:rsidRDefault="00111930" w:rsidP="00111930">
      <w:r w:rsidRPr="00111930">
        <w:t>Check the branch whether it is main or master (Make default branch is Master) </w:t>
      </w:r>
    </w:p>
    <w:p w14:paraId="6B1ADEF2" w14:textId="77777777" w:rsidR="00111930" w:rsidRPr="00111930" w:rsidRDefault="00111930" w:rsidP="00111930">
      <w:r w:rsidRPr="00111930">
        <w:t>Click on Create Repository </w:t>
      </w:r>
    </w:p>
    <w:p w14:paraId="00E7EC4B" w14:textId="77777777" w:rsidR="00111930" w:rsidRPr="00111930" w:rsidRDefault="00111930" w:rsidP="00111930">
      <w:r w:rsidRPr="00111930">
        <w:t> </w:t>
      </w:r>
    </w:p>
    <w:p w14:paraId="5C60AED2" w14:textId="77777777" w:rsidR="00111930" w:rsidRPr="00111930" w:rsidRDefault="00111930" w:rsidP="00111930">
      <w:r w:rsidRPr="00111930">
        <w:t> </w:t>
      </w:r>
    </w:p>
    <w:p w14:paraId="041F8343" w14:textId="77777777" w:rsidR="00111930" w:rsidRPr="00111930" w:rsidRDefault="00111930" w:rsidP="00111930">
      <w:r w:rsidRPr="00111930">
        <w:t>Below ticket repository is created </w:t>
      </w:r>
    </w:p>
    <w:p w14:paraId="47FB5F88" w14:textId="77777777" w:rsidR="00111930" w:rsidRPr="00111930" w:rsidRDefault="00111930" w:rsidP="00111930">
      <w:r w:rsidRPr="00111930">
        <w:t> </w:t>
      </w:r>
    </w:p>
    <w:p w14:paraId="118CB51B" w14:textId="77777777" w:rsidR="00111930" w:rsidRPr="00111930" w:rsidRDefault="00111930" w:rsidP="00111930">
      <w:r w:rsidRPr="00111930">
        <w:t xml:space="preserve"> Now open </w:t>
      </w:r>
      <w:proofErr w:type="spellStart"/>
      <w:r w:rsidRPr="00111930">
        <w:t>Intellij</w:t>
      </w:r>
      <w:proofErr w:type="spellEnd"/>
      <w:r w:rsidRPr="00111930">
        <w:t xml:space="preserve"> IDEA for linking local repo with GitHub repo. </w:t>
      </w:r>
    </w:p>
    <w:p w14:paraId="5E0C9856" w14:textId="77777777" w:rsidR="00111930" w:rsidRPr="00111930" w:rsidRDefault="00111930" w:rsidP="00111930">
      <w:r w:rsidRPr="00111930">
        <w:t>Click on VCS-&gt;Enable version control Integration </w:t>
      </w:r>
    </w:p>
    <w:p w14:paraId="243CF8AE" w14:textId="77777777" w:rsidR="00111930" w:rsidRPr="00111930" w:rsidRDefault="00111930" w:rsidP="00111930">
      <w:r w:rsidRPr="00111930">
        <w:t>Select Git and click OK </w:t>
      </w:r>
    </w:p>
    <w:p w14:paraId="521CF218" w14:textId="77777777" w:rsidR="00111930" w:rsidRPr="00111930" w:rsidRDefault="00111930" w:rsidP="00111930">
      <w:r w:rsidRPr="00111930">
        <w:lastRenderedPageBreak/>
        <w:t>Click on Git -&gt; Manage Remotes </w:t>
      </w:r>
    </w:p>
    <w:p w14:paraId="3B80561D" w14:textId="77777777" w:rsidR="00111930" w:rsidRPr="00111930" w:rsidRDefault="00111930" w:rsidP="00111930">
      <w:r w:rsidRPr="00111930">
        <w:t> </w:t>
      </w:r>
    </w:p>
    <w:p w14:paraId="457476BE" w14:textId="77777777" w:rsidR="00111930" w:rsidRPr="00111930" w:rsidRDefault="00111930" w:rsidP="00111930">
      <w:r w:rsidRPr="00111930">
        <w:t> </w:t>
      </w:r>
    </w:p>
    <w:p w14:paraId="1FFC398E" w14:textId="77777777" w:rsidR="00111930" w:rsidRPr="00111930" w:rsidRDefault="00111930" w:rsidP="00111930">
      <w:r w:rsidRPr="00111930">
        <w:t>Then click on + and add the remote repo link </w:t>
      </w:r>
    </w:p>
    <w:p w14:paraId="2A38D0F5" w14:textId="77777777" w:rsidR="00111930" w:rsidRPr="00111930" w:rsidRDefault="00111930" w:rsidP="00111930">
      <w:r w:rsidRPr="00111930">
        <w:t> </w:t>
      </w:r>
    </w:p>
    <w:p w14:paraId="60B50EB5" w14:textId="77777777" w:rsidR="00111930" w:rsidRPr="00111930" w:rsidRDefault="00111930" w:rsidP="00111930">
      <w:r w:rsidRPr="00111930">
        <w:t>Click on OK </w:t>
      </w:r>
    </w:p>
    <w:p w14:paraId="1D022F71" w14:textId="77777777" w:rsidR="00111930" w:rsidRPr="00111930" w:rsidRDefault="00111930" w:rsidP="00111930">
      <w:r w:rsidRPr="00111930">
        <w:t> </w:t>
      </w:r>
    </w:p>
    <w:p w14:paraId="77E2B4ED" w14:textId="77777777" w:rsidR="00111930" w:rsidRPr="00111930" w:rsidRDefault="00111930" w:rsidP="00111930">
      <w:r w:rsidRPr="00111930">
        <w:t> </w:t>
      </w:r>
    </w:p>
    <w:p w14:paraId="4F43CEC0" w14:textId="77777777" w:rsidR="00111930" w:rsidRPr="00111930" w:rsidRDefault="00111930" w:rsidP="00111930">
      <w:r w:rsidRPr="00111930">
        <w:t> </w:t>
      </w:r>
    </w:p>
    <w:p w14:paraId="775F6FE4" w14:textId="77777777" w:rsidR="00111930" w:rsidRPr="00111930" w:rsidRDefault="00111930" w:rsidP="00111930">
      <w:r w:rsidRPr="00111930">
        <w:t>Then hit below commands below are the outputs </w:t>
      </w:r>
    </w:p>
    <w:p w14:paraId="23547D5C" w14:textId="77777777" w:rsidR="00111930" w:rsidRPr="00111930" w:rsidRDefault="00111930" w:rsidP="00111930">
      <w:r w:rsidRPr="00111930">
        <w:rPr>
          <w:b/>
          <w:bCs/>
        </w:rPr>
        <w:t>Git pull origin master</w:t>
      </w:r>
      <w:r w:rsidRPr="00111930">
        <w:t> </w:t>
      </w:r>
    </w:p>
    <w:p w14:paraId="7B59EBE3" w14:textId="77777777" w:rsidR="00111930" w:rsidRPr="00111930" w:rsidRDefault="00111930" w:rsidP="00111930">
      <w:r w:rsidRPr="00111930">
        <w:rPr>
          <w:b/>
          <w:bCs/>
        </w:rPr>
        <w:t>Git add –all</w:t>
      </w:r>
      <w:r w:rsidRPr="00111930">
        <w:t> </w:t>
      </w:r>
    </w:p>
    <w:p w14:paraId="43BB6FE1" w14:textId="77777777" w:rsidR="00111930" w:rsidRPr="00111930" w:rsidRDefault="00111930" w:rsidP="00111930">
      <w:r w:rsidRPr="00111930">
        <w:rPr>
          <w:b/>
          <w:bCs/>
        </w:rPr>
        <w:t>Git commit -m “</w:t>
      </w:r>
      <w:proofErr w:type="spellStart"/>
      <w:r w:rsidRPr="00111930">
        <w:rPr>
          <w:b/>
          <w:bCs/>
        </w:rPr>
        <w:t>codeRefactor</w:t>
      </w:r>
      <w:proofErr w:type="spellEnd"/>
      <w:r w:rsidRPr="00111930">
        <w:rPr>
          <w:b/>
          <w:bCs/>
        </w:rPr>
        <w:t>”</w:t>
      </w:r>
      <w:r w:rsidRPr="00111930">
        <w:t> </w:t>
      </w:r>
    </w:p>
    <w:p w14:paraId="08BFF3DE" w14:textId="77777777" w:rsidR="00111930" w:rsidRPr="00111930" w:rsidRDefault="00111930" w:rsidP="00111930">
      <w:r w:rsidRPr="00111930">
        <w:rPr>
          <w:b/>
          <w:bCs/>
        </w:rPr>
        <w:t>Git push origin master -f</w:t>
      </w:r>
      <w:r w:rsidRPr="00111930">
        <w:t> </w:t>
      </w:r>
    </w:p>
    <w:p w14:paraId="46FB390E" w14:textId="77777777" w:rsidR="00111930" w:rsidRPr="00111930" w:rsidRDefault="00111930" w:rsidP="00111930">
      <w:r w:rsidRPr="00111930">
        <w:t> </w:t>
      </w:r>
    </w:p>
    <w:p w14:paraId="2EC8AAC6" w14:textId="77777777" w:rsidR="00111930" w:rsidRPr="00111930" w:rsidRDefault="00111930" w:rsidP="00111930">
      <w:r w:rsidRPr="00111930">
        <w:t> </w:t>
      </w:r>
    </w:p>
    <w:p w14:paraId="634C3BDA" w14:textId="77777777" w:rsidR="00111930" w:rsidRPr="00111930" w:rsidRDefault="00111930" w:rsidP="00111930">
      <w:r w:rsidRPr="00111930">
        <w:t> </w:t>
      </w:r>
    </w:p>
    <w:p w14:paraId="7EA116CC" w14:textId="77777777" w:rsidR="00111930" w:rsidRPr="00111930" w:rsidRDefault="00111930" w:rsidP="00111930">
      <w:r w:rsidRPr="00111930">
        <w:t> </w:t>
      </w:r>
    </w:p>
    <w:p w14:paraId="04F492F0" w14:textId="77777777" w:rsidR="00111930" w:rsidRPr="00111930" w:rsidRDefault="00111930" w:rsidP="00111930">
      <w:r w:rsidRPr="00111930">
        <w:t> </w:t>
      </w:r>
    </w:p>
    <w:p w14:paraId="35B5BA5C" w14:textId="77777777" w:rsidR="00111930" w:rsidRPr="00111930" w:rsidRDefault="00111930" w:rsidP="00111930">
      <w:r w:rsidRPr="00111930">
        <w:t> </w:t>
      </w:r>
    </w:p>
    <w:p w14:paraId="17BB259B" w14:textId="77777777" w:rsidR="00111930" w:rsidRPr="00111930" w:rsidRDefault="00111930" w:rsidP="00111930">
      <w:r w:rsidRPr="00111930">
        <w:t> </w:t>
      </w:r>
    </w:p>
    <w:p w14:paraId="019E580C" w14:textId="77777777" w:rsidR="00111930" w:rsidRPr="00111930" w:rsidRDefault="00111930" w:rsidP="00111930">
      <w:r w:rsidRPr="00111930">
        <w:t> </w:t>
      </w:r>
    </w:p>
    <w:p w14:paraId="32A46255" w14:textId="77777777" w:rsidR="00111930" w:rsidRPr="00111930" w:rsidRDefault="00111930" w:rsidP="00111930">
      <w:r w:rsidRPr="00111930">
        <w:t> </w:t>
      </w:r>
    </w:p>
    <w:p w14:paraId="675D2388" w14:textId="77777777" w:rsidR="00111930" w:rsidRPr="00111930" w:rsidRDefault="00111930" w:rsidP="00111930">
      <w:r w:rsidRPr="00111930">
        <w:t>Now refresh ticket repo page. </w:t>
      </w:r>
    </w:p>
    <w:p w14:paraId="7B28F6C6" w14:textId="77777777" w:rsidR="00111930" w:rsidRPr="00111930" w:rsidRDefault="00111930" w:rsidP="00111930">
      <w:r w:rsidRPr="00111930">
        <w:t xml:space="preserve">Code </w:t>
      </w:r>
      <w:proofErr w:type="gramStart"/>
      <w:r w:rsidRPr="00111930">
        <w:t>are</w:t>
      </w:r>
      <w:proofErr w:type="gramEnd"/>
      <w:r w:rsidRPr="00111930">
        <w:t xml:space="preserve"> pushed to GitHub repo ticket. </w:t>
      </w:r>
    </w:p>
    <w:p w14:paraId="6D9014B2" w14:textId="77777777" w:rsidR="00111930" w:rsidRPr="00111930" w:rsidRDefault="00111930" w:rsidP="00111930">
      <w:r w:rsidRPr="00111930">
        <w:t> </w:t>
      </w:r>
    </w:p>
    <w:p w14:paraId="4B76D9CA" w14:textId="77777777" w:rsidR="00111930" w:rsidRPr="00111930" w:rsidRDefault="00111930" w:rsidP="00111930">
      <w:r w:rsidRPr="00111930">
        <w:t> </w:t>
      </w:r>
    </w:p>
    <w:p w14:paraId="298DEE3B" w14:textId="77777777" w:rsidR="00111930" w:rsidRPr="00111930" w:rsidRDefault="00111930" w:rsidP="00111930">
      <w:r w:rsidRPr="00111930">
        <w:rPr>
          <w:b/>
          <w:bCs/>
        </w:rPr>
        <w:t>Adding new java class Ex. Train</w:t>
      </w:r>
      <w:r w:rsidRPr="00111930">
        <w:t> </w:t>
      </w:r>
    </w:p>
    <w:p w14:paraId="44F90ABA" w14:textId="77777777" w:rsidR="00111930" w:rsidRPr="00111930" w:rsidRDefault="00111930" w:rsidP="00111930">
      <w:r w:rsidRPr="00111930">
        <w:rPr>
          <w:b/>
          <w:bCs/>
        </w:rPr>
        <w:t xml:space="preserve">Right click on </w:t>
      </w:r>
      <w:proofErr w:type="spellStart"/>
      <w:r w:rsidRPr="00111930">
        <w:rPr>
          <w:b/>
          <w:bCs/>
        </w:rPr>
        <w:t>com.</w:t>
      </w:r>
      <w:proofErr w:type="gramStart"/>
      <w:r w:rsidRPr="00111930">
        <w:rPr>
          <w:b/>
          <w:bCs/>
        </w:rPr>
        <w:t>example.ticket</w:t>
      </w:r>
      <w:proofErr w:type="spellEnd"/>
      <w:proofErr w:type="gramEnd"/>
      <w:r w:rsidRPr="00111930">
        <w:t> </w:t>
      </w:r>
    </w:p>
    <w:p w14:paraId="211D4B60" w14:textId="77777777" w:rsidR="00111930" w:rsidRPr="00111930" w:rsidRDefault="00111930" w:rsidP="00111930">
      <w:r w:rsidRPr="00111930">
        <w:lastRenderedPageBreak/>
        <w:t> </w:t>
      </w:r>
    </w:p>
    <w:p w14:paraId="7BE1787D" w14:textId="77777777" w:rsidR="00111930" w:rsidRPr="00111930" w:rsidRDefault="00111930" w:rsidP="00111930">
      <w:r w:rsidRPr="00111930">
        <w:t>Click on Enter </w:t>
      </w:r>
    </w:p>
    <w:p w14:paraId="13D852B7" w14:textId="77777777" w:rsidR="00111930" w:rsidRPr="00111930" w:rsidRDefault="00111930" w:rsidP="00111930">
      <w:r w:rsidRPr="00111930">
        <w:t> </w:t>
      </w:r>
    </w:p>
    <w:p w14:paraId="6CEA0155" w14:textId="77777777" w:rsidR="00111930" w:rsidRPr="00111930" w:rsidRDefault="00111930" w:rsidP="00111930">
      <w:r w:rsidRPr="00111930">
        <w:t> </w:t>
      </w:r>
    </w:p>
    <w:p w14:paraId="68420553" w14:textId="77777777" w:rsidR="00111930" w:rsidRPr="00111930" w:rsidRDefault="00111930" w:rsidP="00111930">
      <w:r w:rsidRPr="00111930">
        <w:t>Now Train class added </w:t>
      </w:r>
    </w:p>
    <w:p w14:paraId="47D32D46" w14:textId="128E860B" w:rsidR="00111930" w:rsidRPr="00111930" w:rsidRDefault="00111930" w:rsidP="00111930">
      <w:r w:rsidRPr="00111930">
        <w:drawing>
          <wp:inline distT="0" distB="0" distL="0" distR="0" wp14:anchorId="35B45E5B" wp14:editId="5547CA38">
            <wp:extent cx="5943600" cy="1922145"/>
            <wp:effectExtent l="0" t="0" r="0" b="1905"/>
            <wp:docPr id="7841005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930">
        <w:t> </w:t>
      </w:r>
    </w:p>
    <w:p w14:paraId="0B7CB465" w14:textId="77777777" w:rsidR="00111930" w:rsidRPr="00111930" w:rsidRDefault="00111930" w:rsidP="00111930">
      <w:r w:rsidRPr="00111930">
        <w:t> </w:t>
      </w:r>
    </w:p>
    <w:p w14:paraId="4A2131A0" w14:textId="77777777" w:rsidR="00111930" w:rsidRPr="00111930" w:rsidRDefault="00111930" w:rsidP="00111930">
      <w:r w:rsidRPr="00111930">
        <w:t xml:space="preserve">Compile code using </w:t>
      </w:r>
      <w:proofErr w:type="spellStart"/>
      <w:r w:rsidRPr="00111930">
        <w:t>mvn</w:t>
      </w:r>
      <w:proofErr w:type="spellEnd"/>
      <w:r w:rsidRPr="00111930">
        <w:t xml:space="preserve"> clean compile </w:t>
      </w:r>
    </w:p>
    <w:p w14:paraId="7679A408" w14:textId="5AE2554B" w:rsidR="00111930" w:rsidRPr="00111930" w:rsidRDefault="00111930" w:rsidP="00111930">
      <w:r w:rsidRPr="00111930">
        <w:drawing>
          <wp:inline distT="0" distB="0" distL="0" distR="0" wp14:anchorId="63949E5D" wp14:editId="37F8B270">
            <wp:extent cx="5943600" cy="1303020"/>
            <wp:effectExtent l="0" t="0" r="0" b="0"/>
            <wp:docPr id="132200819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930">
        <w:t> </w:t>
      </w:r>
    </w:p>
    <w:p w14:paraId="3396D01A" w14:textId="77777777" w:rsidR="00111930" w:rsidRPr="00111930" w:rsidRDefault="00111930" w:rsidP="00111930">
      <w:r w:rsidRPr="00111930">
        <w:t xml:space="preserve">Now </w:t>
      </w:r>
      <w:proofErr w:type="spellStart"/>
      <w:r w:rsidRPr="00111930">
        <w:t>mvn</w:t>
      </w:r>
      <w:proofErr w:type="spellEnd"/>
      <w:r w:rsidRPr="00111930">
        <w:t xml:space="preserve"> clean package for packaging </w:t>
      </w:r>
    </w:p>
    <w:p w14:paraId="3BBA3F66" w14:textId="71D5D910" w:rsidR="00111930" w:rsidRPr="00111930" w:rsidRDefault="00111930" w:rsidP="00111930">
      <w:r w:rsidRPr="00111930">
        <w:drawing>
          <wp:inline distT="0" distB="0" distL="0" distR="0" wp14:anchorId="578C3B16" wp14:editId="547A45D5">
            <wp:extent cx="5943600" cy="1670685"/>
            <wp:effectExtent l="0" t="0" r="0" b="5715"/>
            <wp:docPr id="1513017334" name="Picture 7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930">
        <w:t> </w:t>
      </w:r>
    </w:p>
    <w:p w14:paraId="731F109B" w14:textId="77777777" w:rsidR="00111930" w:rsidRPr="00111930" w:rsidRDefault="00111930" w:rsidP="00111930">
      <w:r w:rsidRPr="00111930">
        <w:lastRenderedPageBreak/>
        <w:t> </w:t>
      </w:r>
    </w:p>
    <w:p w14:paraId="09CD0160" w14:textId="77777777" w:rsidR="00111930" w:rsidRPr="00111930" w:rsidRDefault="00111930" w:rsidP="00111930">
      <w:r w:rsidRPr="00111930">
        <w:t> </w:t>
      </w:r>
    </w:p>
    <w:p w14:paraId="4F761D4F" w14:textId="77777777" w:rsidR="00F114C4" w:rsidRDefault="00F114C4"/>
    <w:sectPr w:rsidR="00F11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30"/>
    <w:rsid w:val="00041102"/>
    <w:rsid w:val="00111930"/>
    <w:rsid w:val="00337A1B"/>
    <w:rsid w:val="009D32CF"/>
    <w:rsid w:val="009E4D39"/>
    <w:rsid w:val="00D906BC"/>
    <w:rsid w:val="00EC72B4"/>
    <w:rsid w:val="00F1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626D"/>
  <w15:chartTrackingRefBased/>
  <w15:docId w15:val="{6F0C2FAF-3020-4BA2-95D6-2C0C1948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9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19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start.spring.io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Badgujar</dc:creator>
  <cp:keywords/>
  <dc:description/>
  <cp:lastModifiedBy>Payal Badgujar</cp:lastModifiedBy>
  <cp:revision>1</cp:revision>
  <dcterms:created xsi:type="dcterms:W3CDTF">2025-02-09T17:05:00Z</dcterms:created>
  <dcterms:modified xsi:type="dcterms:W3CDTF">2025-02-09T17:05:00Z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2025-02-09T17:05:48Z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bb563186-953e-4ea7-a0e9-d19148e554d1</vt:lpwstr>
  </property>
  <property fmtid="{D5CDD505-2E9C-101B-9397-08002B2CF9AE}" pid="8" name="MSIP_Label_e463cba9-5f6c-478d-9329-7b2295e4e8ed_ContentBits">
    <vt:lpwstr>0</vt:lpwstr>
  </property>
</Properties>
</file>