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BB2F8" w14:textId="315B58F9" w:rsidR="008B2EBD" w:rsidRPr="008B2EBD" w:rsidRDefault="008B2EBD" w:rsidP="008B2EBD">
      <w:pPr>
        <w:rPr>
          <w:rStyle w:val="Strong"/>
          <w:lang w:eastAsia="en-IN"/>
        </w:rPr>
      </w:pPr>
      <w:r w:rsidRPr="008B2EBD">
        <w:rPr>
          <w:rStyle w:val="Strong"/>
          <w:lang w:eastAsia="en-IN"/>
        </w:rPr>
        <w:t xml:space="preserve">                                                         </w:t>
      </w:r>
      <w:r w:rsidRPr="008B2EBD">
        <w:rPr>
          <w:rStyle w:val="Strong"/>
          <w:highlight w:val="yellow"/>
          <w:lang w:eastAsia="en-IN"/>
        </w:rPr>
        <w:t>AIRBNB DASHBOARD PROJECT</w:t>
      </w:r>
    </w:p>
    <w:p w14:paraId="4ECDA590" w14:textId="135EC156" w:rsid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C</w:t>
      </w:r>
      <w:r w:rsidRPr="008B2EBD">
        <w:rPr>
          <w:rStyle w:val="Strong"/>
          <w:lang w:eastAsia="en-IN"/>
        </w:rPr>
        <w:t>reating an Airbnb Dashboard in Power BI involves several steps. Here's a high-level overview of the process:</w:t>
      </w:r>
      <w:r w:rsidRPr="008B2EBD">
        <w:rPr>
          <w:rStyle w:val="Strong"/>
          <w:b w:val="0"/>
          <w:lang w:eastAsia="en-IN"/>
        </w:rPr>
        <w:t xml:space="preserve"> </w:t>
      </w:r>
      <w:bookmarkStart w:id="0" w:name="_GoBack"/>
      <w:bookmarkEnd w:id="0"/>
    </w:p>
    <w:p w14:paraId="0DB9393E" w14:textId="44307E01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lang w:eastAsia="en-IN"/>
        </w:rPr>
        <w:t>1. Data Collection:</w:t>
      </w:r>
      <w:r w:rsidRPr="008B2EBD">
        <w:rPr>
          <w:rStyle w:val="Strong"/>
          <w:b w:val="0"/>
          <w:lang w:eastAsia="en-IN"/>
        </w:rPr>
        <w:br/>
        <w:t>Data Source: Gather data from Airbnb or use a public dataset related to Airbnb. Airbnb provides APIs, or you can find datasets on platforms like Kaggle.</w:t>
      </w:r>
    </w:p>
    <w:p w14:paraId="15D5AC42" w14:textId="199257CA" w:rsidR="008B2EBD" w:rsidRPr="008B2EBD" w:rsidRDefault="008B2EBD" w:rsidP="008B2EBD">
      <w:pPr>
        <w:rPr>
          <w:rStyle w:val="Strong"/>
          <w:lang w:eastAsia="en-IN"/>
        </w:rPr>
      </w:pPr>
      <w:r w:rsidRPr="008B2EBD">
        <w:rPr>
          <w:rStyle w:val="Strong"/>
          <w:lang w:eastAsia="en-IN"/>
        </w:rPr>
        <w:t>2. Data Preparation:</w:t>
      </w:r>
    </w:p>
    <w:p w14:paraId="413E2450" w14:textId="49CDF276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Clean and Transform Data: Remove irrelevant columns, handle missing data, and transform data as needed.</w:t>
      </w:r>
    </w:p>
    <w:p w14:paraId="0803DDB8" w14:textId="77777777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Convert data types, create calculated columns, and handle any data quality issues.</w:t>
      </w:r>
    </w:p>
    <w:p w14:paraId="175D885B" w14:textId="1E3EAB3D" w:rsidR="008B2EBD" w:rsidRPr="008B2EBD" w:rsidRDefault="008B2EBD" w:rsidP="008B2EBD">
      <w:pPr>
        <w:rPr>
          <w:rStyle w:val="Strong"/>
          <w:lang w:eastAsia="en-IN"/>
        </w:rPr>
      </w:pPr>
      <w:r w:rsidRPr="008B2EBD">
        <w:rPr>
          <w:rStyle w:val="Strong"/>
          <w:lang w:eastAsia="en-IN"/>
        </w:rPr>
        <w:t>3. Power BI Setup:</w:t>
      </w:r>
    </w:p>
    <w:p w14:paraId="7A44BA7C" w14:textId="7FDC3E22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Install Power BI Desktop: Download and install Power BI Desktop from the official Microsoft website.</w:t>
      </w:r>
    </w:p>
    <w:p w14:paraId="39B3266D" w14:textId="77777777" w:rsidR="008B2EBD" w:rsidRPr="008B2EBD" w:rsidRDefault="008B2EBD" w:rsidP="008B2EBD">
      <w:pPr>
        <w:rPr>
          <w:rStyle w:val="Strong"/>
          <w:lang w:eastAsia="en-IN"/>
        </w:rPr>
      </w:pPr>
      <w:r w:rsidRPr="008B2EBD">
        <w:rPr>
          <w:rStyle w:val="Strong"/>
          <w:lang w:eastAsia="en-IN"/>
        </w:rPr>
        <w:t>4. Import Data:</w:t>
      </w:r>
      <w:r w:rsidRPr="008B2EBD">
        <w:rPr>
          <w:rStyle w:val="Strong"/>
          <w:lang w:eastAsia="en-IN"/>
        </w:rPr>
        <w:br/>
      </w:r>
    </w:p>
    <w:p w14:paraId="28D5F559" w14:textId="684BCE70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Connect to Data Source: Open Power BI Desktop and connect to your Airbnb dataset.</w:t>
      </w:r>
    </w:p>
    <w:p w14:paraId="33321154" w14:textId="5AD3AEB6" w:rsidR="008B2EBD" w:rsidRPr="008B2EBD" w:rsidRDefault="008B2EBD" w:rsidP="008B2EBD">
      <w:pPr>
        <w:rPr>
          <w:rStyle w:val="Strong"/>
          <w:lang w:eastAsia="en-IN"/>
        </w:rPr>
      </w:pPr>
      <w:r w:rsidRPr="008B2EBD">
        <w:rPr>
          <w:rStyle w:val="Strong"/>
          <w:lang w:eastAsia="en-IN"/>
        </w:rPr>
        <w:t>5. Data Modelling:</w:t>
      </w:r>
    </w:p>
    <w:p w14:paraId="22CF8D9F" w14:textId="3D792639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Define Relationships: Establish relationships between tables if you have multiple tables in your dataset.</w:t>
      </w:r>
    </w:p>
    <w:p w14:paraId="0F78D8E4" w14:textId="4B151E7F" w:rsidR="008B2EBD" w:rsidRPr="008B2EBD" w:rsidRDefault="008B2EBD" w:rsidP="008B2EBD">
      <w:pPr>
        <w:rPr>
          <w:rStyle w:val="Strong"/>
          <w:lang w:eastAsia="en-IN"/>
        </w:rPr>
      </w:pPr>
      <w:r w:rsidRPr="008B2EBD">
        <w:rPr>
          <w:rStyle w:val="Strong"/>
          <w:lang w:eastAsia="en-IN"/>
        </w:rPr>
        <w:t>6. Create Visualizations:</w:t>
      </w:r>
    </w:p>
    <w:p w14:paraId="2A256B49" w14:textId="37087282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Drag and Drop Visualizations: Use the Power BI interface to create various visualizations like charts, maps, and tables.</w:t>
      </w:r>
    </w:p>
    <w:p w14:paraId="78919BCB" w14:textId="490A8132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Relevant visualizations might include: Map Visualization: Show the location of Airbnb listings.</w:t>
      </w:r>
    </w:p>
    <w:p w14:paraId="0512B781" w14:textId="77777777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Bar/Column Charts: Display pricing trends or occupancy rates.</w:t>
      </w:r>
    </w:p>
    <w:p w14:paraId="3A1693F9" w14:textId="77777777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Time Series Charts: Show booking trends over time.</w:t>
      </w:r>
    </w:p>
    <w:p w14:paraId="0F379592" w14:textId="77777777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Filters and Slicers: Allow users to filter data based on various criteria.</w:t>
      </w:r>
    </w:p>
    <w:p w14:paraId="6271BAE8" w14:textId="043FBE2A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lang w:eastAsia="en-IN"/>
        </w:rPr>
        <w:t>7. Dashboard Design</w:t>
      </w:r>
      <w:r w:rsidRPr="008B2EBD">
        <w:rPr>
          <w:rStyle w:val="Strong"/>
          <w:b w:val="0"/>
          <w:lang w:eastAsia="en-IN"/>
        </w:rPr>
        <w:t>:</w:t>
      </w:r>
    </w:p>
    <w:p w14:paraId="401C5150" w14:textId="5FE91189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Arrange Visualizations: Organize visualizations on the dashboard canvas to create a logical flow.</w:t>
      </w:r>
    </w:p>
    <w:p w14:paraId="19684DA5" w14:textId="77777777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Use multiple pages if necessary.</w:t>
      </w:r>
    </w:p>
    <w:p w14:paraId="517775C7" w14:textId="1C6F0470" w:rsidR="008B2EBD" w:rsidRPr="008B2EBD" w:rsidRDefault="008B2EBD" w:rsidP="008B2EBD">
      <w:pPr>
        <w:rPr>
          <w:rStyle w:val="Strong"/>
          <w:lang w:eastAsia="en-IN"/>
        </w:rPr>
      </w:pPr>
      <w:r w:rsidRPr="008B2EBD">
        <w:rPr>
          <w:rStyle w:val="Strong"/>
          <w:lang w:eastAsia="en-IN"/>
        </w:rPr>
        <w:t>8. Interactivity:</w:t>
      </w:r>
    </w:p>
    <w:p w14:paraId="6EEE2E07" w14:textId="77B565B0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Add Filters and Slicers: Enhance user interactivity by adding filters and slicers.</w:t>
      </w:r>
    </w:p>
    <w:p w14:paraId="4268C179" w14:textId="77777777" w:rsidR="008B2EBD" w:rsidRPr="008B2EBD" w:rsidRDefault="008B2EBD" w:rsidP="008B2EBD">
      <w:pPr>
        <w:rPr>
          <w:rStyle w:val="Strong"/>
          <w:b w:val="0"/>
          <w:lang w:eastAsia="en-IN"/>
        </w:rPr>
      </w:pPr>
      <w:r w:rsidRPr="008B2EBD">
        <w:rPr>
          <w:rStyle w:val="Strong"/>
          <w:b w:val="0"/>
          <w:lang w:eastAsia="en-IN"/>
        </w:rPr>
        <w:t>Allow users to drill down into specific data points.</w:t>
      </w:r>
    </w:p>
    <w:p w14:paraId="46FA50E8" w14:textId="77777777" w:rsidR="006E7FAF" w:rsidRPr="008B2EBD" w:rsidRDefault="006E7FAF" w:rsidP="008B2EBD">
      <w:pPr>
        <w:rPr>
          <w:rStyle w:val="Strong"/>
          <w:b w:val="0"/>
        </w:rPr>
      </w:pPr>
    </w:p>
    <w:sectPr w:rsidR="006E7FAF" w:rsidRPr="008B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0C64"/>
    <w:multiLevelType w:val="multilevel"/>
    <w:tmpl w:val="12D6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B181E"/>
    <w:multiLevelType w:val="multilevel"/>
    <w:tmpl w:val="F198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97404"/>
    <w:multiLevelType w:val="multilevel"/>
    <w:tmpl w:val="3AC4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A0345"/>
    <w:multiLevelType w:val="multilevel"/>
    <w:tmpl w:val="5C32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C2FAE"/>
    <w:multiLevelType w:val="multilevel"/>
    <w:tmpl w:val="C14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E442CE"/>
    <w:multiLevelType w:val="multilevel"/>
    <w:tmpl w:val="2E0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084FC2"/>
    <w:multiLevelType w:val="multilevel"/>
    <w:tmpl w:val="F9DE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70078"/>
    <w:multiLevelType w:val="multilevel"/>
    <w:tmpl w:val="337C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0151A5"/>
    <w:multiLevelType w:val="multilevel"/>
    <w:tmpl w:val="BE6A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E80AA2"/>
    <w:multiLevelType w:val="multilevel"/>
    <w:tmpl w:val="3F36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BD"/>
    <w:rsid w:val="000354A3"/>
    <w:rsid w:val="006E7FAF"/>
    <w:rsid w:val="008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B748"/>
  <w15:chartTrackingRefBased/>
  <w15:docId w15:val="{C50A8982-A6BF-4209-9043-67BADD98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B2EB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2EB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B2EB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B2EB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B2EB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EB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Gupta</dc:creator>
  <cp:keywords/>
  <dc:description/>
  <cp:lastModifiedBy>Payal Gupta</cp:lastModifiedBy>
  <cp:revision>2</cp:revision>
  <dcterms:created xsi:type="dcterms:W3CDTF">2024-05-12T16:35:00Z</dcterms:created>
  <dcterms:modified xsi:type="dcterms:W3CDTF">2024-05-12T16:35:00Z</dcterms:modified>
</cp:coreProperties>
</file>