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FB594" w14:textId="77777777" w:rsidR="00B948E9" w:rsidRPr="00635D32" w:rsidRDefault="00DB20B1">
      <w:pPr>
        <w:rPr>
          <w:b/>
          <w:sz w:val="28"/>
        </w:rPr>
      </w:pPr>
      <w:r w:rsidRPr="00635D32">
        <w:rPr>
          <w:b/>
          <w:sz w:val="28"/>
        </w:rPr>
        <w:t>LOAN KPI’S</w:t>
      </w:r>
      <w:bookmarkStart w:id="0" w:name="_GoBack"/>
      <w:bookmarkEnd w:id="0"/>
    </w:p>
    <w:p w14:paraId="5995E4DB" w14:textId="18CE25E2" w:rsidR="00DB20B1" w:rsidRDefault="00DB20B1"/>
    <w:p w14:paraId="4999D585" w14:textId="77777777" w:rsidR="00DB20B1" w:rsidRDefault="00DB20B1" w:rsidP="00DB20B1">
      <w:r>
        <w:t>#TOTAL APPLICATION APPLYING FOR TAKING LOAN</w:t>
      </w:r>
    </w:p>
    <w:p w14:paraId="2DA1202A" w14:textId="77777777" w:rsidR="00DB20B1" w:rsidRDefault="00DB20B1" w:rsidP="00DB20B1">
      <w:r>
        <w:t xml:space="preserve">select </w:t>
      </w:r>
      <w:proofErr w:type="gramStart"/>
      <w:r>
        <w:t>count(</w:t>
      </w:r>
      <w:proofErr w:type="gramEnd"/>
      <w:r>
        <w:t xml:space="preserve">ID)  as </w:t>
      </w:r>
      <w:proofErr w:type="spellStart"/>
      <w:r>
        <w:t>Total_Application</w:t>
      </w:r>
      <w:proofErr w:type="spellEnd"/>
      <w:r>
        <w:t xml:space="preserve"> from loan;</w:t>
      </w:r>
    </w:p>
    <w:p w14:paraId="379008CC" w14:textId="357C6B82" w:rsidR="00DB20B1" w:rsidRDefault="00AB1610">
      <w:r>
        <w:t>38576</w:t>
      </w:r>
    </w:p>
    <w:p w14:paraId="01352010" w14:textId="6E1BC460" w:rsidR="00AB1610" w:rsidRDefault="00AB1610"/>
    <w:p w14:paraId="161B8FE3" w14:textId="77777777" w:rsidR="00AB1610" w:rsidRDefault="00AB1610" w:rsidP="00AB1610">
      <w:r>
        <w:t>#TOTAL AMOUNT TO BE FUNDED</w:t>
      </w:r>
    </w:p>
    <w:p w14:paraId="3A498A6B" w14:textId="5346E628" w:rsidR="00AB1610" w:rsidRDefault="00AB1610" w:rsidP="00AB1610">
      <w:r>
        <w:t>select sum(</w:t>
      </w:r>
      <w:proofErr w:type="spellStart"/>
      <w:r>
        <w:t>loan_amount</w:t>
      </w:r>
      <w:proofErr w:type="spellEnd"/>
      <w:r>
        <w:t xml:space="preserve">) as </w:t>
      </w:r>
      <w:proofErr w:type="spellStart"/>
      <w:r>
        <w:t>total_amount</w:t>
      </w:r>
      <w:proofErr w:type="spellEnd"/>
      <w:r>
        <w:t xml:space="preserve"> from loan;</w:t>
      </w:r>
    </w:p>
    <w:p w14:paraId="2211649A" w14:textId="77777777" w:rsidR="00AB1610" w:rsidRPr="00AB1610" w:rsidRDefault="00AB1610" w:rsidP="00AB16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610">
        <w:rPr>
          <w:rFonts w:ascii="Times New Roman" w:eastAsia="Times New Roman" w:hAnsi="Times New Roman" w:cs="Times New Roman"/>
          <w:sz w:val="24"/>
          <w:szCs w:val="24"/>
          <w:lang w:eastAsia="en-IN"/>
        </w:rPr>
        <w:t>435757075</w:t>
      </w:r>
    </w:p>
    <w:p w14:paraId="61F86EB0" w14:textId="104D2816" w:rsidR="00AB1610" w:rsidRDefault="00AB1610" w:rsidP="00AB1610"/>
    <w:p w14:paraId="1904130D" w14:textId="77777777" w:rsidR="00AB1610" w:rsidRDefault="00AB1610" w:rsidP="00AB1610">
      <w:r>
        <w:t>#total payment received</w:t>
      </w:r>
    </w:p>
    <w:p w14:paraId="7B079A0C" w14:textId="6E505A30" w:rsidR="00AB1610" w:rsidRDefault="00AB1610" w:rsidP="00AB1610">
      <w:r>
        <w:t>select 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total_amount_received</w:t>
      </w:r>
      <w:proofErr w:type="spellEnd"/>
      <w:r>
        <w:t xml:space="preserve"> from loan;</w:t>
      </w:r>
    </w:p>
    <w:p w14:paraId="7AA2930E" w14:textId="77777777" w:rsidR="00AB1610" w:rsidRPr="00AB1610" w:rsidRDefault="00AB1610" w:rsidP="00AB16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1610">
        <w:rPr>
          <w:rFonts w:ascii="Times New Roman" w:eastAsia="Times New Roman" w:hAnsi="Times New Roman" w:cs="Times New Roman"/>
          <w:sz w:val="24"/>
          <w:szCs w:val="24"/>
          <w:lang w:eastAsia="en-IN"/>
        </w:rPr>
        <w:t>473070933</w:t>
      </w:r>
    </w:p>
    <w:p w14:paraId="1BA0E837" w14:textId="24AEBFAE" w:rsidR="00AB1610" w:rsidRDefault="00AB1610" w:rsidP="00AB1610"/>
    <w:p w14:paraId="5EFC3D3E" w14:textId="70F3BAB1" w:rsidR="0064310E" w:rsidRDefault="0064310E" w:rsidP="00AB1610">
      <w:r w:rsidRPr="0064310E">
        <w:t>select round(</w:t>
      </w:r>
      <w:proofErr w:type="spellStart"/>
      <w:r w:rsidRPr="0064310E">
        <w:t>avg</w:t>
      </w:r>
      <w:proofErr w:type="spellEnd"/>
      <w:r w:rsidRPr="0064310E">
        <w:t>(</w:t>
      </w:r>
      <w:proofErr w:type="spellStart"/>
      <w:r w:rsidRPr="0064310E">
        <w:t>int_rate</w:t>
      </w:r>
      <w:proofErr w:type="spellEnd"/>
      <w:r w:rsidRPr="0064310E">
        <w:t>),</w:t>
      </w:r>
      <w:proofErr w:type="gramStart"/>
      <w:r w:rsidRPr="0064310E">
        <w:t>2)*</w:t>
      </w:r>
      <w:proofErr w:type="gramEnd"/>
      <w:r w:rsidRPr="0064310E">
        <w:t xml:space="preserve">100 as </w:t>
      </w:r>
      <w:proofErr w:type="spellStart"/>
      <w:r w:rsidRPr="0064310E">
        <w:t>average_interest_rate</w:t>
      </w:r>
      <w:proofErr w:type="spellEnd"/>
      <w:r w:rsidRPr="0064310E">
        <w:t xml:space="preserve"> from loan;</w:t>
      </w:r>
    </w:p>
    <w:p w14:paraId="514E0386" w14:textId="00FA2F3D" w:rsidR="0064310E" w:rsidRDefault="0064310E" w:rsidP="00AB1610">
      <w:r>
        <w:t>12</w:t>
      </w:r>
    </w:p>
    <w:p w14:paraId="18F2F7E7" w14:textId="173B53BA" w:rsidR="0064310E" w:rsidRDefault="00105D58" w:rsidP="00AB1610">
      <w:r>
        <w:t xml:space="preserve">#average </w:t>
      </w:r>
      <w:proofErr w:type="spellStart"/>
      <w:r>
        <w:t>dti</w:t>
      </w:r>
      <w:proofErr w:type="spellEnd"/>
      <w:r>
        <w:t xml:space="preserve"> rate</w:t>
      </w:r>
    </w:p>
    <w:p w14:paraId="5A07CDFA" w14:textId="0BD3F145" w:rsidR="00105D58" w:rsidRDefault="00105D58" w:rsidP="00AB1610">
      <w:r w:rsidRPr="00105D58">
        <w:t>select round(</w:t>
      </w:r>
      <w:proofErr w:type="spellStart"/>
      <w:r w:rsidRPr="00105D58">
        <w:t>avg</w:t>
      </w:r>
      <w:proofErr w:type="spellEnd"/>
      <w:r w:rsidRPr="00105D58">
        <w:t>(</w:t>
      </w:r>
      <w:proofErr w:type="spellStart"/>
      <w:r w:rsidRPr="00105D58">
        <w:t>dti</w:t>
      </w:r>
      <w:proofErr w:type="spellEnd"/>
      <w:r w:rsidRPr="00105D58">
        <w:t>),</w:t>
      </w:r>
      <w:proofErr w:type="gramStart"/>
      <w:r w:rsidRPr="00105D58">
        <w:t>2)*</w:t>
      </w:r>
      <w:proofErr w:type="gramEnd"/>
      <w:r w:rsidRPr="00105D58">
        <w:t xml:space="preserve">100 as </w:t>
      </w:r>
      <w:proofErr w:type="spellStart"/>
      <w:r w:rsidRPr="00105D58">
        <w:t>average_dti_rate</w:t>
      </w:r>
      <w:proofErr w:type="spellEnd"/>
      <w:r w:rsidRPr="00105D58">
        <w:t xml:space="preserve"> from loan;</w:t>
      </w:r>
    </w:p>
    <w:p w14:paraId="6640B4A8" w14:textId="6C78AA44" w:rsidR="004C2D93" w:rsidRDefault="00105D58" w:rsidP="00AB1610">
      <w:r>
        <w:t>13</w:t>
      </w:r>
    </w:p>
    <w:p w14:paraId="6C28E005" w14:textId="352190DF" w:rsidR="0033355D" w:rsidRDefault="0033355D" w:rsidP="00AB1610">
      <w:r w:rsidRPr="0033355D">
        <w:t>#GOOD LOAN --- GOOD LOAN APPLICATION PERCENTAGE</w:t>
      </w:r>
    </w:p>
    <w:p w14:paraId="41BEAC21" w14:textId="0F2098D8" w:rsidR="00105D58" w:rsidRDefault="004C2D93" w:rsidP="00AB1610">
      <w:r w:rsidRPr="004C2D93">
        <w:t>select (</w:t>
      </w:r>
      <w:proofErr w:type="gramStart"/>
      <w:r w:rsidRPr="004C2D93">
        <w:t>count(</w:t>
      </w:r>
      <w:proofErr w:type="gramEnd"/>
      <w:r w:rsidRPr="004C2D93">
        <w:t xml:space="preserve">case when </w:t>
      </w:r>
      <w:proofErr w:type="spellStart"/>
      <w:r w:rsidRPr="004C2D93">
        <w:t>loan_status</w:t>
      </w:r>
      <w:proofErr w:type="spellEnd"/>
      <w:r w:rsidRPr="004C2D93">
        <w:t xml:space="preserve"> = 'Fully Paid' or  </w:t>
      </w:r>
      <w:proofErr w:type="spellStart"/>
      <w:r w:rsidRPr="004C2D93">
        <w:t>loan_status</w:t>
      </w:r>
      <w:proofErr w:type="spellEnd"/>
      <w:r w:rsidRPr="004C2D93">
        <w:t xml:space="preserve"> ='Current' then ID end)*100/count(id))  as GOOD_LOAN_PERCENT from loan;</w:t>
      </w:r>
    </w:p>
    <w:p w14:paraId="377A07D4" w14:textId="77777777" w:rsidR="00646C72" w:rsidRPr="00646C72" w:rsidRDefault="00646C72" w:rsidP="00646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6C72">
        <w:rPr>
          <w:rFonts w:ascii="Times New Roman" w:eastAsia="Times New Roman" w:hAnsi="Times New Roman" w:cs="Times New Roman"/>
          <w:sz w:val="24"/>
          <w:szCs w:val="24"/>
          <w:lang w:eastAsia="en-IN"/>
        </w:rPr>
        <w:t>86.1753</w:t>
      </w:r>
    </w:p>
    <w:p w14:paraId="70945388" w14:textId="15ED1438" w:rsidR="00646C72" w:rsidRDefault="00646C72" w:rsidP="00AB1610"/>
    <w:p w14:paraId="432D5527" w14:textId="765A34A7" w:rsidR="00B158A2" w:rsidRDefault="00B158A2" w:rsidP="00AB1610">
      <w:r w:rsidRPr="00B158A2">
        <w:t>select (</w:t>
      </w:r>
      <w:proofErr w:type="gramStart"/>
      <w:r w:rsidRPr="00B158A2">
        <w:t>count(</w:t>
      </w:r>
      <w:proofErr w:type="gramEnd"/>
      <w:r w:rsidRPr="00B158A2">
        <w:t xml:space="preserve">case when </w:t>
      </w:r>
      <w:proofErr w:type="spellStart"/>
      <w:r w:rsidRPr="00B158A2">
        <w:t>loan_status</w:t>
      </w:r>
      <w:proofErr w:type="spellEnd"/>
      <w:r w:rsidRPr="00B158A2">
        <w:t xml:space="preserve"> = 'Fully Paid' or  </w:t>
      </w:r>
      <w:proofErr w:type="spellStart"/>
      <w:r w:rsidRPr="00B158A2">
        <w:t>loan_status</w:t>
      </w:r>
      <w:proofErr w:type="spellEnd"/>
      <w:r w:rsidRPr="00B158A2">
        <w:t xml:space="preserve"> ='Current' then ID end) ) as GOOD_LOAN_APPLICATION from loan;</w:t>
      </w:r>
    </w:p>
    <w:p w14:paraId="66EF721B" w14:textId="77777777" w:rsidR="008E1BA2" w:rsidRPr="008E1BA2" w:rsidRDefault="008E1BA2" w:rsidP="008E1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1BA2">
        <w:rPr>
          <w:rFonts w:ascii="Times New Roman" w:eastAsia="Times New Roman" w:hAnsi="Times New Roman" w:cs="Times New Roman"/>
          <w:sz w:val="24"/>
          <w:szCs w:val="24"/>
          <w:lang w:eastAsia="en-IN"/>
        </w:rPr>
        <w:t>33243</w:t>
      </w:r>
    </w:p>
    <w:p w14:paraId="7DA2E34D" w14:textId="7D692923" w:rsidR="00B158A2" w:rsidRDefault="00B158A2" w:rsidP="00AB1610"/>
    <w:p w14:paraId="465C1A2D" w14:textId="23458788" w:rsidR="00457F35" w:rsidRDefault="00457F35" w:rsidP="00AB1610">
      <w:r>
        <w:t>#GOOD LOAN FUNDED AMOUNT</w:t>
      </w:r>
    </w:p>
    <w:p w14:paraId="1425F622" w14:textId="5E710371" w:rsidR="00457F35" w:rsidRDefault="00457F35" w:rsidP="00AB1610">
      <w:r w:rsidRPr="00457F35">
        <w:t>select sum(</w:t>
      </w:r>
      <w:proofErr w:type="spellStart"/>
      <w:r w:rsidRPr="00457F35">
        <w:t>loan_amount</w:t>
      </w:r>
      <w:proofErr w:type="spellEnd"/>
      <w:r w:rsidRPr="00457F35">
        <w:t xml:space="preserve">) as </w:t>
      </w:r>
      <w:proofErr w:type="spellStart"/>
      <w:r w:rsidRPr="00457F35">
        <w:t>good_laon_amount</w:t>
      </w:r>
      <w:proofErr w:type="spellEnd"/>
      <w:r w:rsidRPr="00457F35">
        <w:t xml:space="preserve"> from loan where </w:t>
      </w:r>
      <w:proofErr w:type="spellStart"/>
      <w:r w:rsidRPr="00457F35">
        <w:t>loan_status</w:t>
      </w:r>
      <w:proofErr w:type="spellEnd"/>
      <w:r w:rsidRPr="00457F35">
        <w:t xml:space="preserve">='Current' </w:t>
      </w:r>
      <w:r>
        <w:t>or</w:t>
      </w:r>
      <w:r w:rsidRPr="00457F35">
        <w:t xml:space="preserve"> </w:t>
      </w:r>
      <w:proofErr w:type="spellStart"/>
      <w:r w:rsidRPr="00457F35">
        <w:t>loan_status</w:t>
      </w:r>
      <w:proofErr w:type="spellEnd"/>
      <w:r w:rsidRPr="00457F35">
        <w:t>='Current';</w:t>
      </w:r>
    </w:p>
    <w:p w14:paraId="49460E16" w14:textId="77777777" w:rsidR="00457F35" w:rsidRPr="00457F35" w:rsidRDefault="00457F35" w:rsidP="00457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F35">
        <w:rPr>
          <w:rFonts w:ascii="Times New Roman" w:eastAsia="Times New Roman" w:hAnsi="Times New Roman" w:cs="Times New Roman"/>
          <w:sz w:val="24"/>
          <w:szCs w:val="24"/>
          <w:lang w:eastAsia="en-IN"/>
        </w:rPr>
        <w:t>18866500</w:t>
      </w:r>
    </w:p>
    <w:p w14:paraId="20331E58" w14:textId="4C7F0BBA" w:rsidR="00457F35" w:rsidRDefault="00457F35" w:rsidP="00AB1610"/>
    <w:p w14:paraId="2C72B67E" w14:textId="77777777" w:rsidR="00457F35" w:rsidRDefault="00457F35" w:rsidP="00457F35"/>
    <w:p w14:paraId="40F1BE41" w14:textId="070B0531" w:rsidR="00457F35" w:rsidRDefault="00457F35" w:rsidP="00457F35">
      <w:r>
        <w:lastRenderedPageBreak/>
        <w:t>select sum(</w:t>
      </w:r>
      <w:proofErr w:type="spellStart"/>
      <w:r>
        <w:t>total_payment</w:t>
      </w:r>
      <w:proofErr w:type="spellEnd"/>
      <w:r>
        <w:t xml:space="preserve">) as </w:t>
      </w:r>
      <w:proofErr w:type="spellStart"/>
      <w:r>
        <w:t>good_laon_amount</w:t>
      </w:r>
      <w:proofErr w:type="spellEnd"/>
      <w:r>
        <w:t xml:space="preserve"> from loan where </w:t>
      </w:r>
      <w:proofErr w:type="spellStart"/>
      <w:r>
        <w:t>loan_status</w:t>
      </w:r>
      <w:proofErr w:type="spellEnd"/>
      <w:r>
        <w:t xml:space="preserve">='Current' or </w:t>
      </w:r>
      <w:proofErr w:type="spellStart"/>
      <w:r>
        <w:t>loan_status</w:t>
      </w:r>
      <w:proofErr w:type="spellEnd"/>
      <w:r>
        <w:t>='Fully Paid';</w:t>
      </w:r>
    </w:p>
    <w:p w14:paraId="667276B6" w14:textId="77777777" w:rsidR="00457F35" w:rsidRPr="00457F35" w:rsidRDefault="00457F35" w:rsidP="00457F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F35">
        <w:rPr>
          <w:rFonts w:ascii="Times New Roman" w:eastAsia="Times New Roman" w:hAnsi="Times New Roman" w:cs="Times New Roman"/>
          <w:sz w:val="24"/>
          <w:szCs w:val="24"/>
          <w:lang w:eastAsia="en-IN"/>
        </w:rPr>
        <w:t>435786170</w:t>
      </w:r>
    </w:p>
    <w:p w14:paraId="4CD2DF0C" w14:textId="504101B4" w:rsidR="00457F35" w:rsidRDefault="00457F35" w:rsidP="00457F35"/>
    <w:p w14:paraId="59860E24" w14:textId="77777777" w:rsidR="00457F35" w:rsidRDefault="00457F35" w:rsidP="00457F35">
      <w:r>
        <w:t>#BAD LOAN FUNDED AMOUNT</w:t>
      </w:r>
    </w:p>
    <w:p w14:paraId="68EB2B35" w14:textId="5E3363A8" w:rsidR="00457F35" w:rsidRDefault="00457F35" w:rsidP="00457F35">
      <w:r>
        <w:t>select (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loan_status</w:t>
      </w:r>
      <w:proofErr w:type="spellEnd"/>
      <w:r>
        <w:t xml:space="preserve"> = 'Charged off' then ID end)*100/count(id))  as GOOD_LOAN_PERCENT from loan;</w:t>
      </w:r>
    </w:p>
    <w:p w14:paraId="74831565" w14:textId="60197230" w:rsidR="00457F35" w:rsidRDefault="00457F35" w:rsidP="00457F35">
      <w:r>
        <w:t>13.8247</w:t>
      </w:r>
    </w:p>
    <w:p w14:paraId="4B3E7FD7" w14:textId="37BB443B" w:rsidR="00457F35" w:rsidRDefault="00457F35" w:rsidP="00457F35"/>
    <w:p w14:paraId="108701F6" w14:textId="77777777" w:rsidR="00457F35" w:rsidRDefault="00457F35" w:rsidP="00457F35">
      <w:r>
        <w:t xml:space="preserve">#BAD LOAN PERCENTAGE </w:t>
      </w:r>
    </w:p>
    <w:p w14:paraId="26355F35" w14:textId="3D201693" w:rsidR="00457F35" w:rsidRDefault="00457F35" w:rsidP="00457F35">
      <w:r>
        <w:t>select (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loan_status</w:t>
      </w:r>
      <w:proofErr w:type="spellEnd"/>
      <w:r>
        <w:t xml:space="preserve"> = 'charged off' then ID end)) as BAD_LOAN_AMOUNT from loan;</w:t>
      </w:r>
    </w:p>
    <w:p w14:paraId="130ED7AD" w14:textId="57DDC400" w:rsidR="00457F35" w:rsidRDefault="00457F35" w:rsidP="00457F35">
      <w:r>
        <w:t>5333</w:t>
      </w:r>
    </w:p>
    <w:p w14:paraId="71B52570" w14:textId="02B8631D" w:rsidR="00457F35" w:rsidRDefault="00457F35" w:rsidP="00457F35">
      <w:r w:rsidRPr="00457F35">
        <w:t>select sum(</w:t>
      </w:r>
      <w:proofErr w:type="spellStart"/>
      <w:r w:rsidRPr="00457F35">
        <w:t>loan_amount</w:t>
      </w:r>
      <w:proofErr w:type="spellEnd"/>
      <w:r w:rsidRPr="00457F35">
        <w:t xml:space="preserve">) as </w:t>
      </w:r>
      <w:proofErr w:type="spellStart"/>
      <w:r w:rsidRPr="00457F35">
        <w:t>bad_loan</w:t>
      </w:r>
      <w:proofErr w:type="spellEnd"/>
      <w:r w:rsidRPr="00457F35">
        <w:t xml:space="preserve"> from loan where </w:t>
      </w:r>
      <w:proofErr w:type="spellStart"/>
      <w:r w:rsidRPr="00457F35">
        <w:t>loan_status</w:t>
      </w:r>
      <w:proofErr w:type="spellEnd"/>
      <w:r w:rsidRPr="00457F35">
        <w:t>= 'Charged off</w:t>
      </w:r>
      <w:proofErr w:type="gramStart"/>
      <w:r w:rsidRPr="00457F35">
        <w:t>' ;</w:t>
      </w:r>
      <w:proofErr w:type="gramEnd"/>
    </w:p>
    <w:p w14:paraId="4F091181" w14:textId="77777777" w:rsidR="009B0C3F" w:rsidRPr="009B0C3F" w:rsidRDefault="009B0C3F" w:rsidP="009B0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C3F">
        <w:rPr>
          <w:rFonts w:ascii="Times New Roman" w:eastAsia="Times New Roman" w:hAnsi="Times New Roman" w:cs="Times New Roman"/>
          <w:sz w:val="24"/>
          <w:szCs w:val="24"/>
          <w:lang w:eastAsia="en-IN"/>
        </w:rPr>
        <w:t>65532225</w:t>
      </w:r>
    </w:p>
    <w:p w14:paraId="76BF0555" w14:textId="29F14EF7" w:rsidR="009B0C3F" w:rsidRDefault="009B0C3F" w:rsidP="00457F35"/>
    <w:p w14:paraId="296F300D" w14:textId="43F693EC" w:rsidR="009B0C3F" w:rsidRDefault="009B0C3F" w:rsidP="00457F35">
      <w:r w:rsidRPr="009B0C3F">
        <w:t>select sum(</w:t>
      </w:r>
      <w:proofErr w:type="spellStart"/>
      <w:r w:rsidRPr="009B0C3F">
        <w:t>total_</w:t>
      </w:r>
      <w:proofErr w:type="gramStart"/>
      <w:r w:rsidRPr="009B0C3F">
        <w:t>payment</w:t>
      </w:r>
      <w:proofErr w:type="spellEnd"/>
      <w:r w:rsidRPr="009B0C3F">
        <w:t>)  as</w:t>
      </w:r>
      <w:proofErr w:type="gramEnd"/>
      <w:r w:rsidRPr="009B0C3F">
        <w:t xml:space="preserve"> </w:t>
      </w:r>
      <w:proofErr w:type="spellStart"/>
      <w:r w:rsidRPr="009B0C3F">
        <w:t>bad_loan_received</w:t>
      </w:r>
      <w:proofErr w:type="spellEnd"/>
      <w:r w:rsidRPr="009B0C3F">
        <w:t xml:space="preserve"> from loan where </w:t>
      </w:r>
      <w:proofErr w:type="spellStart"/>
      <w:r w:rsidRPr="009B0C3F">
        <w:t>loan_status</w:t>
      </w:r>
      <w:proofErr w:type="spellEnd"/>
      <w:r w:rsidRPr="009B0C3F">
        <w:t>= ' Charged Off';</w:t>
      </w:r>
    </w:p>
    <w:p w14:paraId="65959C8C" w14:textId="5984B439" w:rsidR="009B0C3F" w:rsidRDefault="009B0C3F" w:rsidP="00457F35">
      <w:r>
        <w:t>37284763</w:t>
      </w:r>
    </w:p>
    <w:sectPr w:rsidR="009B0C3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5D34A" w14:textId="77777777" w:rsidR="00B30FBF" w:rsidRDefault="00B30FBF" w:rsidP="009D5EEE">
      <w:pPr>
        <w:spacing w:after="0" w:line="240" w:lineRule="auto"/>
      </w:pPr>
      <w:r>
        <w:separator/>
      </w:r>
    </w:p>
  </w:endnote>
  <w:endnote w:type="continuationSeparator" w:id="0">
    <w:p w14:paraId="307B9CA8" w14:textId="77777777" w:rsidR="00B30FBF" w:rsidRDefault="00B30FBF" w:rsidP="009D5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D01D5" w14:textId="77777777" w:rsidR="00B30FBF" w:rsidRDefault="00B30FBF" w:rsidP="009D5EEE">
      <w:pPr>
        <w:spacing w:after="0" w:line="240" w:lineRule="auto"/>
      </w:pPr>
      <w:r>
        <w:separator/>
      </w:r>
    </w:p>
  </w:footnote>
  <w:footnote w:type="continuationSeparator" w:id="0">
    <w:p w14:paraId="247EDDC8" w14:textId="77777777" w:rsidR="00B30FBF" w:rsidRDefault="00B30FBF" w:rsidP="009D5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4960E" w14:textId="59BE3527" w:rsidR="009D5EEE" w:rsidRPr="00635D32" w:rsidRDefault="00635D32">
    <w:pPr>
      <w:pStyle w:val="Header"/>
      <w:rPr>
        <w:b/>
        <w:sz w:val="48"/>
      </w:rPr>
    </w:pPr>
    <w:r>
      <w:rPr>
        <w:b/>
        <w:sz w:val="48"/>
      </w:rPr>
      <w:t xml:space="preserve">                           </w:t>
    </w:r>
    <w:r w:rsidR="009D5EEE" w:rsidRPr="00635D32">
      <w:rPr>
        <w:b/>
        <w:sz w:val="48"/>
      </w:rPr>
      <w:t>BANK LOAN DATA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B1"/>
    <w:rsid w:val="00105D58"/>
    <w:rsid w:val="0033355D"/>
    <w:rsid w:val="00457F35"/>
    <w:rsid w:val="004C2D93"/>
    <w:rsid w:val="00635D32"/>
    <w:rsid w:val="0064310E"/>
    <w:rsid w:val="00646C72"/>
    <w:rsid w:val="008E1BA2"/>
    <w:rsid w:val="009B0C3F"/>
    <w:rsid w:val="009D5EEE"/>
    <w:rsid w:val="00AB1610"/>
    <w:rsid w:val="00B158A2"/>
    <w:rsid w:val="00B30FBF"/>
    <w:rsid w:val="00B948E9"/>
    <w:rsid w:val="00DB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11ACE"/>
  <w15:chartTrackingRefBased/>
  <w15:docId w15:val="{62673587-B293-4272-9F51-B045658D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E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EEE"/>
  </w:style>
  <w:style w:type="paragraph" w:styleId="Footer">
    <w:name w:val="footer"/>
    <w:basedOn w:val="Normal"/>
    <w:link w:val="FooterChar"/>
    <w:uiPriority w:val="99"/>
    <w:unhideWhenUsed/>
    <w:rsid w:val="009D5E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Gupta</dc:creator>
  <cp:keywords/>
  <dc:description/>
  <cp:lastModifiedBy>Payal Gupta</cp:lastModifiedBy>
  <cp:revision>1</cp:revision>
  <dcterms:created xsi:type="dcterms:W3CDTF">2024-03-14T04:48:00Z</dcterms:created>
  <dcterms:modified xsi:type="dcterms:W3CDTF">2024-03-14T20:26:00Z</dcterms:modified>
</cp:coreProperties>
</file>