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85BF8" w14:textId="4FDE1194" w:rsidR="00376030" w:rsidRPr="00040699" w:rsidRDefault="00040699" w:rsidP="00040699">
      <w:pPr>
        <w:jc w:val="center"/>
        <w:rPr>
          <w:b/>
          <w:bCs/>
          <w:sz w:val="40"/>
          <w:szCs w:val="36"/>
          <w:u w:val="single"/>
        </w:rPr>
      </w:pPr>
      <w:r w:rsidRPr="00040699">
        <w:rPr>
          <w:b/>
          <w:bCs/>
          <w:sz w:val="40"/>
          <w:szCs w:val="36"/>
          <w:u w:val="single"/>
        </w:rPr>
        <w:t xml:space="preserve">DBMS: </w:t>
      </w:r>
      <w:r w:rsidR="00702988">
        <w:rPr>
          <w:b/>
          <w:bCs/>
          <w:sz w:val="40"/>
          <w:szCs w:val="36"/>
          <w:u w:val="single"/>
        </w:rPr>
        <w:t>Task 4</w:t>
      </w:r>
    </w:p>
    <w:p w14:paraId="3D79664B" w14:textId="79308E83" w:rsidR="00040699" w:rsidRDefault="00040699">
      <w:pPr>
        <w:rPr>
          <w:sz w:val="36"/>
          <w:szCs w:val="32"/>
        </w:rPr>
      </w:pPr>
    </w:p>
    <w:p w14:paraId="017295DB" w14:textId="30EB8C7C" w:rsidR="00040699" w:rsidRDefault="00040699">
      <w:pPr>
        <w:rPr>
          <w:sz w:val="36"/>
          <w:szCs w:val="32"/>
        </w:rPr>
      </w:pPr>
      <w:r>
        <w:rPr>
          <w:sz w:val="36"/>
          <w:szCs w:val="32"/>
        </w:rPr>
        <w:t>1]</w:t>
      </w:r>
      <w:r w:rsidRPr="00040699">
        <w:t xml:space="preserve"> </w:t>
      </w:r>
      <w:r w:rsidRPr="00040699">
        <w:rPr>
          <w:sz w:val="36"/>
          <w:szCs w:val="32"/>
        </w:rPr>
        <w:t>How many employees working in each department?</w:t>
      </w:r>
    </w:p>
    <w:p w14:paraId="72B6E903" w14:textId="57792FFC" w:rsidR="00040699" w:rsidRDefault="00AB5568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64384" behindDoc="0" locked="0" layoutInCell="1" allowOverlap="1" wp14:anchorId="26B2D37A" wp14:editId="06473701">
            <wp:simplePos x="0" y="0"/>
            <wp:positionH relativeFrom="margin">
              <wp:posOffset>1303020</wp:posOffset>
            </wp:positionH>
            <wp:positionV relativeFrom="margin">
              <wp:posOffset>1455420</wp:posOffset>
            </wp:positionV>
            <wp:extent cx="3009265" cy="1205865"/>
            <wp:effectExtent l="152400" t="152400" r="229235" b="222885"/>
            <wp:wrapSquare wrapText="bothSides"/>
            <wp:docPr id="49249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91651" name="Picture 492491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20586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9942F" w14:textId="77777777" w:rsidR="00040699" w:rsidRDefault="00040699">
      <w:pPr>
        <w:rPr>
          <w:sz w:val="36"/>
          <w:szCs w:val="32"/>
        </w:rPr>
      </w:pPr>
    </w:p>
    <w:p w14:paraId="6748A224" w14:textId="77777777" w:rsidR="00040699" w:rsidRDefault="00040699">
      <w:pPr>
        <w:rPr>
          <w:sz w:val="36"/>
          <w:szCs w:val="32"/>
        </w:rPr>
      </w:pPr>
    </w:p>
    <w:p w14:paraId="40D0058E" w14:textId="77777777" w:rsidR="00040699" w:rsidRDefault="00040699">
      <w:pPr>
        <w:rPr>
          <w:sz w:val="36"/>
          <w:szCs w:val="32"/>
        </w:rPr>
      </w:pPr>
    </w:p>
    <w:p w14:paraId="36FB6D77" w14:textId="77777777" w:rsidR="00040699" w:rsidRDefault="00040699">
      <w:pPr>
        <w:rPr>
          <w:sz w:val="36"/>
          <w:szCs w:val="32"/>
        </w:rPr>
      </w:pPr>
    </w:p>
    <w:p w14:paraId="54CCBA04" w14:textId="77777777" w:rsidR="00040699" w:rsidRDefault="00040699">
      <w:pPr>
        <w:rPr>
          <w:sz w:val="36"/>
          <w:szCs w:val="32"/>
        </w:rPr>
      </w:pPr>
    </w:p>
    <w:p w14:paraId="603F721C" w14:textId="5D4FADD5" w:rsidR="00040699" w:rsidRDefault="00040699">
      <w:pPr>
        <w:rPr>
          <w:sz w:val="36"/>
          <w:szCs w:val="32"/>
        </w:rPr>
      </w:pPr>
      <w:r>
        <w:rPr>
          <w:sz w:val="36"/>
          <w:szCs w:val="32"/>
        </w:rPr>
        <w:t>2]</w:t>
      </w:r>
      <w:r w:rsidRPr="00040699">
        <w:t xml:space="preserve"> </w:t>
      </w:r>
      <w:r w:rsidRPr="00040699">
        <w:rPr>
          <w:sz w:val="36"/>
          <w:szCs w:val="32"/>
        </w:rPr>
        <w:t xml:space="preserve">Find the total salary given to all </w:t>
      </w:r>
      <w:proofErr w:type="gramStart"/>
      <w:r w:rsidRPr="00040699">
        <w:rPr>
          <w:sz w:val="36"/>
          <w:szCs w:val="32"/>
        </w:rPr>
        <w:t>employees</w:t>
      </w:r>
      <w:proofErr w:type="gramEnd"/>
      <w:r w:rsidRPr="00040699">
        <w:rPr>
          <w:sz w:val="36"/>
          <w:szCs w:val="32"/>
        </w:rPr>
        <w:t xml:space="preserve"> department wise</w:t>
      </w:r>
    </w:p>
    <w:p w14:paraId="6F1F9447" w14:textId="23A6F83C" w:rsidR="00040699" w:rsidRDefault="00040699">
      <w:pPr>
        <w:rPr>
          <w:sz w:val="36"/>
          <w:szCs w:val="32"/>
        </w:rPr>
      </w:pPr>
    </w:p>
    <w:p w14:paraId="35D8E82C" w14:textId="578DCE97" w:rsidR="00040699" w:rsidRDefault="0004069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59264" behindDoc="0" locked="0" layoutInCell="1" allowOverlap="1" wp14:anchorId="51416502" wp14:editId="739B4579">
            <wp:simplePos x="0" y="0"/>
            <wp:positionH relativeFrom="margin">
              <wp:posOffset>357505</wp:posOffset>
            </wp:positionH>
            <wp:positionV relativeFrom="margin">
              <wp:posOffset>5097780</wp:posOffset>
            </wp:positionV>
            <wp:extent cx="4286885" cy="1661160"/>
            <wp:effectExtent l="152400" t="152400" r="227965" b="224790"/>
            <wp:wrapSquare wrapText="bothSides"/>
            <wp:docPr id="1613917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17686" name="Picture 16139176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16611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3BBD1" w14:textId="26C53928" w:rsidR="00040699" w:rsidRDefault="00040699">
      <w:pPr>
        <w:rPr>
          <w:sz w:val="36"/>
          <w:szCs w:val="32"/>
        </w:rPr>
      </w:pPr>
    </w:p>
    <w:p w14:paraId="4C09F430" w14:textId="77777777" w:rsidR="00040699" w:rsidRDefault="00040699">
      <w:pPr>
        <w:rPr>
          <w:sz w:val="36"/>
          <w:szCs w:val="32"/>
        </w:rPr>
      </w:pPr>
    </w:p>
    <w:p w14:paraId="346E46EB" w14:textId="77777777" w:rsidR="00040699" w:rsidRDefault="00040699">
      <w:pPr>
        <w:rPr>
          <w:sz w:val="36"/>
          <w:szCs w:val="32"/>
        </w:rPr>
      </w:pPr>
    </w:p>
    <w:p w14:paraId="6C5F8BC5" w14:textId="77777777" w:rsidR="00040699" w:rsidRDefault="00040699">
      <w:pPr>
        <w:rPr>
          <w:sz w:val="36"/>
          <w:szCs w:val="32"/>
        </w:rPr>
      </w:pPr>
    </w:p>
    <w:p w14:paraId="1C74288B" w14:textId="77777777" w:rsidR="00040699" w:rsidRDefault="00040699">
      <w:pPr>
        <w:rPr>
          <w:sz w:val="36"/>
          <w:szCs w:val="32"/>
        </w:rPr>
      </w:pPr>
    </w:p>
    <w:p w14:paraId="63B7D783" w14:textId="77777777" w:rsidR="00040699" w:rsidRDefault="00040699">
      <w:pPr>
        <w:rPr>
          <w:sz w:val="36"/>
          <w:szCs w:val="32"/>
        </w:rPr>
      </w:pPr>
    </w:p>
    <w:p w14:paraId="387AD1E6" w14:textId="77777777" w:rsidR="00040699" w:rsidRDefault="00040699">
      <w:pPr>
        <w:rPr>
          <w:sz w:val="36"/>
          <w:szCs w:val="32"/>
        </w:rPr>
      </w:pPr>
    </w:p>
    <w:p w14:paraId="72D17419" w14:textId="77777777" w:rsidR="00040699" w:rsidRDefault="00040699">
      <w:pPr>
        <w:rPr>
          <w:sz w:val="36"/>
          <w:szCs w:val="32"/>
        </w:rPr>
      </w:pPr>
    </w:p>
    <w:p w14:paraId="3DF9035F" w14:textId="77777777" w:rsidR="00040699" w:rsidRDefault="00040699">
      <w:pPr>
        <w:rPr>
          <w:sz w:val="36"/>
          <w:szCs w:val="32"/>
        </w:rPr>
      </w:pPr>
    </w:p>
    <w:p w14:paraId="16C8937E" w14:textId="25F6CF20" w:rsidR="00040699" w:rsidRDefault="00040699">
      <w:pPr>
        <w:rPr>
          <w:sz w:val="36"/>
          <w:szCs w:val="32"/>
        </w:rPr>
      </w:pPr>
      <w:r>
        <w:rPr>
          <w:sz w:val="36"/>
          <w:szCs w:val="32"/>
        </w:rPr>
        <w:lastRenderedPageBreak/>
        <w:t>3]</w:t>
      </w:r>
      <w:r w:rsidRPr="00040699">
        <w:t xml:space="preserve"> </w:t>
      </w:r>
      <w:r w:rsidRPr="00040699">
        <w:rPr>
          <w:sz w:val="36"/>
          <w:szCs w:val="32"/>
        </w:rPr>
        <w:t>Display total no of employees lives per city</w:t>
      </w:r>
    </w:p>
    <w:p w14:paraId="1A0AA3C5" w14:textId="77777777" w:rsidR="00040699" w:rsidRDefault="00040699">
      <w:pPr>
        <w:rPr>
          <w:sz w:val="36"/>
          <w:szCs w:val="32"/>
        </w:rPr>
      </w:pPr>
    </w:p>
    <w:p w14:paraId="295AF2D9" w14:textId="77777777" w:rsidR="00040699" w:rsidRDefault="00040699">
      <w:pPr>
        <w:rPr>
          <w:sz w:val="36"/>
          <w:szCs w:val="32"/>
        </w:rPr>
      </w:pPr>
    </w:p>
    <w:p w14:paraId="5FE47475" w14:textId="77777777" w:rsidR="00040699" w:rsidRDefault="00040699">
      <w:pPr>
        <w:rPr>
          <w:sz w:val="36"/>
          <w:szCs w:val="32"/>
        </w:rPr>
      </w:pPr>
    </w:p>
    <w:p w14:paraId="7C9AD71F" w14:textId="77777777" w:rsidR="00040699" w:rsidRDefault="00040699">
      <w:pPr>
        <w:rPr>
          <w:sz w:val="36"/>
          <w:szCs w:val="32"/>
        </w:rPr>
      </w:pPr>
    </w:p>
    <w:p w14:paraId="1E958414" w14:textId="77777777" w:rsidR="00040699" w:rsidRDefault="00040699">
      <w:pPr>
        <w:rPr>
          <w:sz w:val="36"/>
          <w:szCs w:val="32"/>
        </w:rPr>
      </w:pPr>
    </w:p>
    <w:p w14:paraId="2B31FE5F" w14:textId="77777777" w:rsidR="00040699" w:rsidRDefault="00040699">
      <w:pPr>
        <w:rPr>
          <w:sz w:val="36"/>
          <w:szCs w:val="32"/>
        </w:rPr>
      </w:pPr>
    </w:p>
    <w:p w14:paraId="5294160C" w14:textId="501711E0" w:rsidR="00040699" w:rsidRDefault="0004069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60288" behindDoc="0" locked="0" layoutInCell="1" allowOverlap="1" wp14:anchorId="3E83A493" wp14:editId="7A7CC51E">
            <wp:simplePos x="0" y="0"/>
            <wp:positionH relativeFrom="margin">
              <wp:align>center</wp:align>
            </wp:positionH>
            <wp:positionV relativeFrom="margin">
              <wp:posOffset>533400</wp:posOffset>
            </wp:positionV>
            <wp:extent cx="3497580" cy="1840832"/>
            <wp:effectExtent l="152400" t="152400" r="236220" b="236220"/>
            <wp:wrapSquare wrapText="bothSides"/>
            <wp:docPr id="616996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96403" name="Picture 616996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84083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36"/>
          <w:szCs w:val="32"/>
        </w:rPr>
        <w:t>4]</w:t>
      </w:r>
      <w:r w:rsidRPr="00040699">
        <w:t xml:space="preserve"> </w:t>
      </w:r>
      <w:r w:rsidRPr="00040699">
        <w:rPr>
          <w:sz w:val="36"/>
          <w:szCs w:val="32"/>
        </w:rPr>
        <w:t>Display count of male and female employees working for each department</w:t>
      </w:r>
    </w:p>
    <w:p w14:paraId="4EC559FC" w14:textId="77777777" w:rsidR="00040699" w:rsidRDefault="00040699">
      <w:pPr>
        <w:rPr>
          <w:sz w:val="36"/>
          <w:szCs w:val="32"/>
        </w:rPr>
      </w:pPr>
    </w:p>
    <w:p w14:paraId="70F08318" w14:textId="77777777" w:rsidR="00040699" w:rsidRDefault="00040699">
      <w:pPr>
        <w:rPr>
          <w:sz w:val="36"/>
          <w:szCs w:val="32"/>
        </w:rPr>
      </w:pPr>
    </w:p>
    <w:p w14:paraId="5E67044F" w14:textId="77777777" w:rsidR="00040699" w:rsidRDefault="00040699">
      <w:pPr>
        <w:rPr>
          <w:sz w:val="36"/>
          <w:szCs w:val="32"/>
        </w:rPr>
      </w:pPr>
    </w:p>
    <w:p w14:paraId="484B9A12" w14:textId="77777777" w:rsidR="00040699" w:rsidRDefault="00040699">
      <w:pPr>
        <w:rPr>
          <w:sz w:val="36"/>
          <w:szCs w:val="32"/>
        </w:rPr>
      </w:pPr>
    </w:p>
    <w:p w14:paraId="365B1AA6" w14:textId="77777777" w:rsidR="00040699" w:rsidRDefault="00040699">
      <w:pPr>
        <w:rPr>
          <w:sz w:val="36"/>
          <w:szCs w:val="32"/>
        </w:rPr>
      </w:pPr>
    </w:p>
    <w:p w14:paraId="63762324" w14:textId="77777777" w:rsidR="00040699" w:rsidRDefault="00040699">
      <w:pPr>
        <w:rPr>
          <w:sz w:val="36"/>
          <w:szCs w:val="32"/>
        </w:rPr>
      </w:pPr>
    </w:p>
    <w:p w14:paraId="53D228E6" w14:textId="044EAF70" w:rsidR="00040699" w:rsidRDefault="0004069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61312" behindDoc="0" locked="0" layoutInCell="1" allowOverlap="1" wp14:anchorId="188492CB" wp14:editId="0A422B5A">
            <wp:simplePos x="0" y="0"/>
            <wp:positionH relativeFrom="margin">
              <wp:posOffset>533400</wp:posOffset>
            </wp:positionH>
            <wp:positionV relativeFrom="margin">
              <wp:posOffset>3589020</wp:posOffset>
            </wp:positionV>
            <wp:extent cx="4282440" cy="2018665"/>
            <wp:effectExtent l="152400" t="152400" r="232410" b="229235"/>
            <wp:wrapSquare wrapText="bothSides"/>
            <wp:docPr id="2130142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42583" name="Picture 2130142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01866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2"/>
        </w:rPr>
        <w:t>5]</w:t>
      </w:r>
      <w:r w:rsidRPr="00040699">
        <w:t xml:space="preserve"> </w:t>
      </w:r>
      <w:r w:rsidRPr="00040699">
        <w:rPr>
          <w:sz w:val="36"/>
          <w:szCs w:val="32"/>
        </w:rPr>
        <w:t>Find the total salaries and the total number of employees by City, and by gender</w:t>
      </w:r>
    </w:p>
    <w:p w14:paraId="5D6B241A" w14:textId="53F1117B" w:rsidR="00040699" w:rsidRDefault="0004069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62388B40" wp14:editId="66F30F1F">
            <wp:extent cx="5731510" cy="1425575"/>
            <wp:effectExtent l="152400" t="152400" r="231140" b="231775"/>
            <wp:docPr id="1543289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89235" name="Picture 15432892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880F12" w14:textId="77777777" w:rsidR="00040699" w:rsidRDefault="00040699">
      <w:pPr>
        <w:rPr>
          <w:sz w:val="36"/>
          <w:szCs w:val="32"/>
        </w:rPr>
      </w:pPr>
    </w:p>
    <w:p w14:paraId="37148494" w14:textId="6AF3175A" w:rsidR="00040699" w:rsidRDefault="00040699">
      <w:pPr>
        <w:rPr>
          <w:sz w:val="36"/>
          <w:szCs w:val="32"/>
        </w:rPr>
      </w:pPr>
      <w:r>
        <w:rPr>
          <w:sz w:val="36"/>
          <w:szCs w:val="32"/>
        </w:rPr>
        <w:lastRenderedPageBreak/>
        <w:t>6]</w:t>
      </w:r>
      <w:r w:rsidRPr="00040699">
        <w:t xml:space="preserve"> </w:t>
      </w:r>
      <w:r w:rsidRPr="00040699">
        <w:rPr>
          <w:sz w:val="36"/>
          <w:szCs w:val="32"/>
        </w:rPr>
        <w:t>Display average salary given for every department</w:t>
      </w:r>
    </w:p>
    <w:p w14:paraId="7B4DCCE3" w14:textId="6A9525A8" w:rsidR="00040699" w:rsidRDefault="0004069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76D27D90" wp14:editId="18CAB8B4">
            <wp:extent cx="4478326" cy="1607820"/>
            <wp:effectExtent l="152400" t="152400" r="227330" b="220980"/>
            <wp:docPr id="225635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35395" name="Picture 2256353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076" cy="160916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2AD571" w14:textId="7C2A904D" w:rsidR="00040699" w:rsidRDefault="00040699">
      <w:pPr>
        <w:rPr>
          <w:sz w:val="36"/>
          <w:szCs w:val="32"/>
        </w:rPr>
      </w:pPr>
      <w:r>
        <w:rPr>
          <w:sz w:val="36"/>
          <w:szCs w:val="32"/>
        </w:rPr>
        <w:t>7]</w:t>
      </w:r>
      <w:r w:rsidR="005A53C2" w:rsidRPr="005A53C2">
        <w:t xml:space="preserve"> </w:t>
      </w:r>
      <w:r w:rsidR="005A53C2" w:rsidRPr="005A53C2">
        <w:rPr>
          <w:sz w:val="36"/>
          <w:szCs w:val="32"/>
        </w:rPr>
        <w:t>Total salary given to all employees who are working in London</w:t>
      </w:r>
    </w:p>
    <w:p w14:paraId="73205771" w14:textId="11B6EC78" w:rsidR="005A53C2" w:rsidRDefault="005A53C2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319A6381" wp14:editId="284AC3AE">
            <wp:extent cx="3855720" cy="1433421"/>
            <wp:effectExtent l="152400" t="152400" r="220980" b="224155"/>
            <wp:docPr id="1119827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27501" name="Picture 11198275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401" cy="144036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5BB30" w14:textId="09DC9129" w:rsidR="005A53C2" w:rsidRDefault="005A53C2">
      <w:pPr>
        <w:rPr>
          <w:sz w:val="36"/>
          <w:szCs w:val="32"/>
        </w:rPr>
      </w:pPr>
      <w:r>
        <w:rPr>
          <w:sz w:val="36"/>
          <w:szCs w:val="32"/>
        </w:rPr>
        <w:t>8]</w:t>
      </w:r>
      <w:r w:rsidRPr="005A53C2">
        <w:t xml:space="preserve"> </w:t>
      </w:r>
      <w:r w:rsidRPr="005A53C2">
        <w:rPr>
          <w:sz w:val="36"/>
          <w:szCs w:val="32"/>
        </w:rPr>
        <w:t>Retrieve the total salary of all the Male employees who are working in London</w:t>
      </w:r>
    </w:p>
    <w:p w14:paraId="02FC0223" w14:textId="7C2D78DF" w:rsidR="005A53C2" w:rsidRDefault="005A53C2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7782F7BF" wp14:editId="11B64264">
            <wp:extent cx="3200677" cy="1226926"/>
            <wp:effectExtent l="152400" t="152400" r="228600" b="220980"/>
            <wp:docPr id="13091046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04653" name="Picture 13091046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22692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74843" w14:textId="77777777" w:rsidR="005A53C2" w:rsidRDefault="005A53C2">
      <w:pPr>
        <w:rPr>
          <w:sz w:val="36"/>
          <w:szCs w:val="32"/>
        </w:rPr>
      </w:pPr>
    </w:p>
    <w:p w14:paraId="39FB0F39" w14:textId="77777777" w:rsidR="005A53C2" w:rsidRDefault="005A53C2">
      <w:pPr>
        <w:rPr>
          <w:sz w:val="36"/>
          <w:szCs w:val="32"/>
        </w:rPr>
      </w:pPr>
    </w:p>
    <w:p w14:paraId="2FA06B27" w14:textId="77777777" w:rsidR="005A53C2" w:rsidRDefault="005A53C2">
      <w:pPr>
        <w:rPr>
          <w:sz w:val="36"/>
          <w:szCs w:val="32"/>
        </w:rPr>
      </w:pPr>
    </w:p>
    <w:p w14:paraId="6036CB66" w14:textId="463B9887" w:rsidR="005A53C2" w:rsidRDefault="005A53C2">
      <w:pPr>
        <w:rPr>
          <w:sz w:val="36"/>
          <w:szCs w:val="32"/>
        </w:rPr>
      </w:pPr>
      <w:r>
        <w:rPr>
          <w:noProof/>
          <w:sz w:val="36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7EE6AAA7" wp14:editId="6BA60657">
            <wp:simplePos x="0" y="0"/>
            <wp:positionH relativeFrom="margin">
              <wp:posOffset>833120</wp:posOffset>
            </wp:positionH>
            <wp:positionV relativeFrom="margin">
              <wp:posOffset>830580</wp:posOffset>
            </wp:positionV>
            <wp:extent cx="3863340" cy="1668780"/>
            <wp:effectExtent l="152400" t="152400" r="232410" b="236220"/>
            <wp:wrapSquare wrapText="bothSides"/>
            <wp:docPr id="1909502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02491" name="Picture 19095024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6687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36"/>
          <w:szCs w:val="32"/>
        </w:rPr>
        <w:t>9]</w:t>
      </w:r>
      <w:r w:rsidRPr="005A53C2">
        <w:t xml:space="preserve"> </w:t>
      </w:r>
      <w:r w:rsidRPr="005A53C2">
        <w:rPr>
          <w:sz w:val="36"/>
          <w:szCs w:val="32"/>
        </w:rPr>
        <w:t>Display department names who are giving salary more than 150000</w:t>
      </w:r>
    </w:p>
    <w:p w14:paraId="022F3694" w14:textId="77777777" w:rsidR="005A53C2" w:rsidRDefault="005A53C2">
      <w:pPr>
        <w:rPr>
          <w:sz w:val="36"/>
          <w:szCs w:val="32"/>
        </w:rPr>
      </w:pPr>
    </w:p>
    <w:p w14:paraId="08793D6C" w14:textId="77777777" w:rsidR="005A53C2" w:rsidRDefault="005A53C2">
      <w:pPr>
        <w:rPr>
          <w:sz w:val="36"/>
          <w:szCs w:val="32"/>
        </w:rPr>
      </w:pPr>
    </w:p>
    <w:p w14:paraId="6C29A2BE" w14:textId="77777777" w:rsidR="005A53C2" w:rsidRDefault="005A53C2">
      <w:pPr>
        <w:rPr>
          <w:sz w:val="36"/>
          <w:szCs w:val="32"/>
        </w:rPr>
      </w:pPr>
    </w:p>
    <w:p w14:paraId="24983596" w14:textId="77777777" w:rsidR="005A53C2" w:rsidRDefault="005A53C2">
      <w:pPr>
        <w:rPr>
          <w:sz w:val="36"/>
          <w:szCs w:val="32"/>
        </w:rPr>
      </w:pPr>
    </w:p>
    <w:p w14:paraId="579CF6FE" w14:textId="77777777" w:rsidR="005A53C2" w:rsidRDefault="005A53C2">
      <w:pPr>
        <w:rPr>
          <w:sz w:val="36"/>
          <w:szCs w:val="32"/>
        </w:rPr>
      </w:pPr>
    </w:p>
    <w:p w14:paraId="457CE04A" w14:textId="77777777" w:rsidR="005A53C2" w:rsidRDefault="005A53C2">
      <w:pPr>
        <w:rPr>
          <w:sz w:val="36"/>
          <w:szCs w:val="32"/>
        </w:rPr>
      </w:pPr>
    </w:p>
    <w:p w14:paraId="5E293A6F" w14:textId="77777777" w:rsidR="005A53C2" w:rsidRDefault="005A53C2">
      <w:pPr>
        <w:rPr>
          <w:sz w:val="36"/>
          <w:szCs w:val="32"/>
        </w:rPr>
      </w:pPr>
    </w:p>
    <w:p w14:paraId="7A86E5BC" w14:textId="0CEE6F20" w:rsidR="005A53C2" w:rsidRDefault="005A53C2">
      <w:pPr>
        <w:rPr>
          <w:sz w:val="36"/>
          <w:szCs w:val="32"/>
        </w:rPr>
      </w:pPr>
      <w:r>
        <w:rPr>
          <w:sz w:val="36"/>
          <w:szCs w:val="32"/>
        </w:rPr>
        <w:t>10]</w:t>
      </w:r>
      <w:r w:rsidRPr="005A53C2">
        <w:t xml:space="preserve"> </w:t>
      </w:r>
      <w:r w:rsidRPr="005A53C2">
        <w:rPr>
          <w:sz w:val="36"/>
          <w:szCs w:val="32"/>
        </w:rPr>
        <w:t>Show department names who strength is more than 3</w:t>
      </w:r>
    </w:p>
    <w:p w14:paraId="0B7C2DAF" w14:textId="77777777" w:rsidR="006E4C63" w:rsidRDefault="006E4C63">
      <w:pPr>
        <w:rPr>
          <w:sz w:val="36"/>
          <w:szCs w:val="32"/>
        </w:rPr>
      </w:pPr>
    </w:p>
    <w:p w14:paraId="0701B0E7" w14:textId="77777777" w:rsidR="006E4C63" w:rsidRDefault="006E4C63">
      <w:pPr>
        <w:rPr>
          <w:sz w:val="36"/>
          <w:szCs w:val="32"/>
        </w:rPr>
      </w:pPr>
    </w:p>
    <w:p w14:paraId="1189E660" w14:textId="77777777" w:rsidR="006E4C63" w:rsidRDefault="006E4C63">
      <w:pPr>
        <w:rPr>
          <w:sz w:val="36"/>
          <w:szCs w:val="32"/>
        </w:rPr>
      </w:pPr>
    </w:p>
    <w:p w14:paraId="26770BCF" w14:textId="77777777" w:rsidR="006E4C63" w:rsidRDefault="006E4C63">
      <w:pPr>
        <w:rPr>
          <w:sz w:val="36"/>
          <w:szCs w:val="32"/>
        </w:rPr>
      </w:pPr>
    </w:p>
    <w:p w14:paraId="47B7C26D" w14:textId="77777777" w:rsidR="006E4C63" w:rsidRDefault="006E4C63">
      <w:pPr>
        <w:rPr>
          <w:sz w:val="36"/>
          <w:szCs w:val="32"/>
        </w:rPr>
      </w:pPr>
    </w:p>
    <w:p w14:paraId="0280705D" w14:textId="77777777" w:rsidR="006E4C63" w:rsidRDefault="006E4C63">
      <w:pPr>
        <w:rPr>
          <w:sz w:val="36"/>
          <w:szCs w:val="32"/>
        </w:rPr>
      </w:pPr>
    </w:p>
    <w:p w14:paraId="3ECC220D" w14:textId="77777777" w:rsidR="006E4C63" w:rsidRDefault="006E4C63">
      <w:pPr>
        <w:rPr>
          <w:sz w:val="36"/>
          <w:szCs w:val="32"/>
        </w:rPr>
      </w:pPr>
    </w:p>
    <w:p w14:paraId="054A7B8C" w14:textId="77777777" w:rsidR="006E4C63" w:rsidRDefault="006E4C63">
      <w:pPr>
        <w:rPr>
          <w:sz w:val="36"/>
          <w:szCs w:val="32"/>
        </w:rPr>
      </w:pPr>
    </w:p>
    <w:p w14:paraId="0CAF9B9E" w14:textId="384334B9" w:rsidR="005A53C2" w:rsidRPr="00040699" w:rsidRDefault="005A53C2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63360" behindDoc="0" locked="0" layoutInCell="1" allowOverlap="1" wp14:anchorId="2A7544EF" wp14:editId="084205E8">
            <wp:simplePos x="0" y="0"/>
            <wp:positionH relativeFrom="margin">
              <wp:posOffset>1035050</wp:posOffset>
            </wp:positionH>
            <wp:positionV relativeFrom="margin">
              <wp:posOffset>4523740</wp:posOffset>
            </wp:positionV>
            <wp:extent cx="3756660" cy="2500252"/>
            <wp:effectExtent l="152400" t="152400" r="224790" b="224155"/>
            <wp:wrapSquare wrapText="bothSides"/>
            <wp:docPr id="697952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5288" name="Picture 697952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50025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5A53C2" w:rsidRPr="0004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99"/>
    <w:rsid w:val="00040699"/>
    <w:rsid w:val="00376030"/>
    <w:rsid w:val="00587094"/>
    <w:rsid w:val="005A53C2"/>
    <w:rsid w:val="006E4C63"/>
    <w:rsid w:val="00702988"/>
    <w:rsid w:val="00A3314C"/>
    <w:rsid w:val="00AB5568"/>
    <w:rsid w:val="00E53076"/>
    <w:rsid w:val="00EB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16C4"/>
  <w15:chartTrackingRefBased/>
  <w15:docId w15:val="{629FDB3B-B619-4DDF-925D-FF6E9DF2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IN" w:eastAsia="ko-KR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salve</dc:creator>
  <cp:keywords/>
  <dc:description/>
  <cp:lastModifiedBy>Payal salve</cp:lastModifiedBy>
  <cp:revision>5</cp:revision>
  <dcterms:created xsi:type="dcterms:W3CDTF">2023-08-30T05:58:00Z</dcterms:created>
  <dcterms:modified xsi:type="dcterms:W3CDTF">2025-06-27T12:08:00Z</dcterms:modified>
</cp:coreProperties>
</file>