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215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OUTPUTS OF PROJECT</w:t>
      </w:r>
    </w:p>
    <w:p w14:paraId="1478535C" w14:textId="77777777" w:rsidR="00B1192A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1. </w:t>
      </w:r>
      <w:r w:rsidR="00C23C1B" w:rsidRPr="00E6371C">
        <w:rPr>
          <w:rFonts w:ascii="Times New Roman" w:hAnsi="Times New Roman" w:cs="Times New Roman"/>
          <w:b/>
          <w:sz w:val="36"/>
          <w:szCs w:val="36"/>
          <w:lang w:val="en-US"/>
        </w:rPr>
        <w:t>Create main folder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67229A9B" w14:textId="62F1A71F" w:rsidR="00C23C1B" w:rsidRDefault="00D70EA8">
      <w:pPr>
        <w:rPr>
          <w:lang w:val="en-US"/>
        </w:rPr>
      </w:pPr>
      <w:r w:rsidRPr="00D70EA8">
        <w:rPr>
          <w:noProof/>
          <w:lang w:val="en-US"/>
        </w:rPr>
        <w:drawing>
          <wp:inline distT="0" distB="0" distL="0" distR="0" wp14:anchorId="6BA53FD4" wp14:editId="7146E7D0">
            <wp:extent cx="252222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446" cy="14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04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2. Welcome screen:</w:t>
      </w:r>
    </w:p>
    <w:p w14:paraId="3F86C005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F8145F3" w14:textId="40BBFFEB" w:rsidR="00E6371C" w:rsidRDefault="0015181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51810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0755B543" wp14:editId="7E178B7A">
            <wp:extent cx="4922947" cy="2331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55B8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396308A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3. Display main</w:t>
      </w:r>
      <w:r w:rsidR="008C68D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menu:</w:t>
      </w:r>
    </w:p>
    <w:p w14:paraId="33D0D68E" w14:textId="03E631BA" w:rsidR="002C3E82" w:rsidRDefault="0015181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51810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310E6BE3" wp14:editId="114DA99A">
            <wp:extent cx="4922947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6CE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4. Flow chart of the program:</w:t>
      </w:r>
    </w:p>
    <w:p w14:paraId="0D149925" w14:textId="3D80293B" w:rsidR="002C3E82" w:rsidRDefault="009904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28DFDB7" wp14:editId="5828FCD4">
            <wp:extent cx="5729942" cy="4705350"/>
            <wp:effectExtent l="19050" t="19050" r="2349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3" cy="47259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43E11A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91F9948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5.</w:t>
      </w:r>
      <w:r w:rsidR="0089793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List all files:</w:t>
      </w:r>
    </w:p>
    <w:p w14:paraId="5C483C24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A381AE0" w14:textId="70F2A672" w:rsidR="00711D74" w:rsidRDefault="007A597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A597E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27E861AC" wp14:editId="18F7B983">
            <wp:extent cx="5494496" cy="196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F7F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6. Adding a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file :</w:t>
      </w:r>
      <w:proofErr w:type="gramEnd"/>
    </w:p>
    <w:p w14:paraId="08CFB91A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3FCC562" w14:textId="3F7B2E63" w:rsidR="00711D74" w:rsidRDefault="007A597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A597E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73AF5C23" wp14:editId="2C76312B">
            <wp:extent cx="5731510" cy="2582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F727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872784F" w14:textId="40441CFD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7. Deleting a file:</w:t>
      </w:r>
    </w:p>
    <w:p w14:paraId="1018F838" w14:textId="77777777" w:rsidR="00083876" w:rsidRDefault="0008387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DCA129C" w14:textId="5D94DA79" w:rsidR="00083876" w:rsidRDefault="007A597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A597E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328E45ED" wp14:editId="30A3AB10">
            <wp:extent cx="5731510" cy="1627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1D27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33152AF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8. Searching a file:</w:t>
      </w:r>
    </w:p>
    <w:p w14:paraId="0C6EEA04" w14:textId="77777777" w:rsidR="00663ED1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a. File</w:t>
      </w:r>
      <w:r w:rsidR="0008387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Found:</w:t>
      </w:r>
    </w:p>
    <w:p w14:paraId="263DE49C" w14:textId="2BB6B4A1" w:rsidR="00711D74" w:rsidRDefault="007A597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A597E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1B3C5A5C" wp14:editId="1BC486CC">
            <wp:extent cx="5731510" cy="15792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87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2F77F0C4" w14:textId="55DF9BC8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75C5C9B" w14:textId="7BEB1607" w:rsidR="00D74F4D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B. File not found.</w:t>
      </w:r>
    </w:p>
    <w:p w14:paraId="6937E5B8" w14:textId="6062FF0F" w:rsidR="00E269E0" w:rsidRDefault="009965F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128B4">
        <w:rPr>
          <w:rFonts w:ascii="Open Sans" w:eastAsia="Open Sans" w:hAnsi="Open Sans" w:cs="Open Sans"/>
          <w:b/>
          <w:color w:val="3F3F3F"/>
          <w:sz w:val="24"/>
          <w:szCs w:val="24"/>
        </w:rPr>
        <w:drawing>
          <wp:inline distT="0" distB="0" distL="0" distR="0" wp14:anchorId="50DFD1DE" wp14:editId="35830F4F">
            <wp:extent cx="3696020" cy="18289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0AF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5450F13" w14:textId="36F7C592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56019E7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2CE9021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10. Program to exit:</w:t>
      </w:r>
    </w:p>
    <w:p w14:paraId="097C1A55" w14:textId="7FA0B65A" w:rsidR="00E269E0" w:rsidRDefault="001F7622">
      <w:pPr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-+</w:t>
      </w:r>
    </w:p>
    <w:p w14:paraId="60AF1379" w14:textId="4C0BD8F1" w:rsidR="001F7622" w:rsidRDefault="009965F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E417F">
        <w:rPr>
          <w:rFonts w:ascii="Open Sans" w:eastAsia="Open Sans" w:hAnsi="Open Sans" w:cs="Open Sans"/>
          <w:b/>
          <w:color w:val="3F3F3F"/>
          <w:sz w:val="24"/>
          <w:szCs w:val="24"/>
        </w:rPr>
        <w:drawing>
          <wp:inline distT="0" distB="0" distL="0" distR="0" wp14:anchorId="7D8E60B3" wp14:editId="38566ACC">
            <wp:extent cx="403098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64349" r="-9752"/>
                    <a:stretch/>
                  </pic:blipFill>
                  <pic:spPr bwMode="auto">
                    <a:xfrm>
                      <a:off x="0" y="0"/>
                      <a:ext cx="4031329" cy="152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AE845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27DA48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91D22C3" w14:textId="77777777" w:rsidR="00E6371C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E6371C" w:rsidRPr="00E6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1B"/>
    <w:rsid w:val="00083876"/>
    <w:rsid w:val="00151810"/>
    <w:rsid w:val="001F7622"/>
    <w:rsid w:val="002C3E82"/>
    <w:rsid w:val="00372B12"/>
    <w:rsid w:val="00627D53"/>
    <w:rsid w:val="00663ED1"/>
    <w:rsid w:val="00711D74"/>
    <w:rsid w:val="007A597E"/>
    <w:rsid w:val="00813999"/>
    <w:rsid w:val="00897931"/>
    <w:rsid w:val="008C68DA"/>
    <w:rsid w:val="00990493"/>
    <w:rsid w:val="009965FA"/>
    <w:rsid w:val="00B1192A"/>
    <w:rsid w:val="00C23C1B"/>
    <w:rsid w:val="00D70EA8"/>
    <w:rsid w:val="00D74F4D"/>
    <w:rsid w:val="00E269E0"/>
    <w:rsid w:val="00E6371C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76CA"/>
  <w15:chartTrackingRefBased/>
  <w15:docId w15:val="{314030C9-905D-4375-8CCF-B14B0C64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PAYAL CHORARIA</cp:lastModifiedBy>
  <cp:revision>7</cp:revision>
  <dcterms:created xsi:type="dcterms:W3CDTF">2022-03-22T10:56:00Z</dcterms:created>
  <dcterms:modified xsi:type="dcterms:W3CDTF">2022-04-11T11:02:00Z</dcterms:modified>
</cp:coreProperties>
</file>