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643F" w14:textId="77777777" w:rsidR="008A25B3" w:rsidRDefault="008A25B3" w:rsidP="008A25B3">
      <w:r>
        <w:t>import java.util.Arrays;</w:t>
      </w:r>
    </w:p>
    <w:p w14:paraId="05F87080" w14:textId="77777777" w:rsidR="008A25B3" w:rsidRDefault="008A25B3" w:rsidP="008A25B3">
      <w:r>
        <w:t>public class Expfive {</w:t>
      </w:r>
    </w:p>
    <w:p w14:paraId="2700870A" w14:textId="77777777" w:rsidR="008A25B3" w:rsidRDefault="008A25B3" w:rsidP="008A25B3">
      <w:r>
        <w:t xml:space="preserve"> public static void main(String[] args) { </w:t>
      </w:r>
    </w:p>
    <w:p w14:paraId="5A4953DF" w14:textId="77777777" w:rsidR="008A25B3" w:rsidRDefault="008A25B3" w:rsidP="008A25B3">
      <w:r>
        <w:t>int[] random = {33, 4, 12, 56, 89, 99, 13, 66, 55};</w:t>
      </w:r>
    </w:p>
    <w:p w14:paraId="4A236645" w14:textId="77777777" w:rsidR="008A25B3" w:rsidRDefault="008A25B3" w:rsidP="008A25B3">
      <w:r>
        <w:t>System.out.println("Array before sorting: "+ Arrays.toString(random));</w:t>
      </w:r>
    </w:p>
    <w:p w14:paraId="4B17358A" w14:textId="77777777" w:rsidR="008A25B3" w:rsidRDefault="008A25B3" w:rsidP="008A25B3">
      <w:r>
        <w:t>Arrays.sort(random);</w:t>
      </w:r>
    </w:p>
    <w:p w14:paraId="546DCC1E" w14:textId="77777777" w:rsidR="008A25B3" w:rsidRDefault="008A25B3" w:rsidP="008A25B3">
      <w:r>
        <w:t>System.out.println("Array after sorting in ascending order: "</w:t>
      </w:r>
    </w:p>
    <w:p w14:paraId="133C84B3" w14:textId="77777777" w:rsidR="008A25B3" w:rsidRDefault="008A25B3" w:rsidP="008A25B3">
      <w:r>
        <w:t>+Arrays.toString(random));</w:t>
      </w:r>
    </w:p>
    <w:p w14:paraId="13BB8CCA" w14:textId="77777777" w:rsidR="008A25B3" w:rsidRDefault="008A25B3" w:rsidP="008A25B3">
      <w:r>
        <w:t>}</w:t>
      </w:r>
    </w:p>
    <w:p w14:paraId="6B84A328" w14:textId="1D14D8FB" w:rsidR="00117791" w:rsidRDefault="008A25B3" w:rsidP="008A25B3">
      <w:r>
        <w:t>}</w:t>
      </w:r>
    </w:p>
    <w:sectPr w:rsidR="0011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72"/>
    <w:rsid w:val="00117791"/>
    <w:rsid w:val="00450232"/>
    <w:rsid w:val="00733472"/>
    <w:rsid w:val="008A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D1F6D-BACD-4206-BF27-6922C43B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2023-10-22T10:57:00Z</dcterms:created>
  <dcterms:modified xsi:type="dcterms:W3CDTF">2023-10-22T10:57:00Z</dcterms:modified>
</cp:coreProperties>
</file>