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B39A" w14:textId="77777777" w:rsidR="00D8453E" w:rsidRDefault="00D8453E" w:rsidP="00D8453E">
      <w:r>
        <w:t>interface A</w:t>
      </w:r>
    </w:p>
    <w:p w14:paraId="69E1E054" w14:textId="77777777" w:rsidR="00D8453E" w:rsidRDefault="00D8453E" w:rsidP="00D8453E">
      <w:r>
        <w:t>{</w:t>
      </w:r>
    </w:p>
    <w:p w14:paraId="1967D800" w14:textId="77777777" w:rsidR="00D8453E" w:rsidRDefault="00D8453E" w:rsidP="00D8453E">
      <w:r>
        <w:t>void Adisplay();</w:t>
      </w:r>
    </w:p>
    <w:p w14:paraId="3FD6378A" w14:textId="77777777" w:rsidR="00D8453E" w:rsidRDefault="00D8453E" w:rsidP="00D8453E">
      <w:r>
        <w:t>}</w:t>
      </w:r>
    </w:p>
    <w:p w14:paraId="181D842C" w14:textId="77777777" w:rsidR="00D8453E" w:rsidRDefault="00D8453E" w:rsidP="00D8453E">
      <w:r>
        <w:t>class AB implements A</w:t>
      </w:r>
    </w:p>
    <w:p w14:paraId="3F645A0F" w14:textId="77777777" w:rsidR="00D8453E" w:rsidRDefault="00D8453E" w:rsidP="00D8453E">
      <w:r>
        <w:t>{</w:t>
      </w:r>
    </w:p>
    <w:p w14:paraId="07DFD5A2" w14:textId="77777777" w:rsidR="00D8453E" w:rsidRDefault="00D8453E" w:rsidP="00D8453E">
      <w:r>
        <w:t>public void Adisplay()</w:t>
      </w:r>
    </w:p>
    <w:p w14:paraId="311355B5" w14:textId="77777777" w:rsidR="00D8453E" w:rsidRDefault="00D8453E" w:rsidP="00D8453E">
      <w:r>
        <w:t>{</w:t>
      </w:r>
    </w:p>
    <w:p w14:paraId="4DCBE0E3" w14:textId="77777777" w:rsidR="00D8453E" w:rsidRDefault="00D8453E" w:rsidP="00D8453E">
      <w:r>
        <w:t>System.out.println("A display");</w:t>
      </w:r>
    </w:p>
    <w:p w14:paraId="217F4008" w14:textId="77777777" w:rsidR="00D8453E" w:rsidRDefault="00D8453E" w:rsidP="00D8453E">
      <w:r>
        <w:t>}</w:t>
      </w:r>
    </w:p>
    <w:p w14:paraId="29C82509" w14:textId="77777777" w:rsidR="00D8453E" w:rsidRDefault="00D8453E" w:rsidP="00D8453E">
      <w:r>
        <w:t>}</w:t>
      </w:r>
    </w:p>
    <w:p w14:paraId="7E419199" w14:textId="77777777" w:rsidR="00D8453E" w:rsidRDefault="00D8453E" w:rsidP="00D8453E">
      <w:r>
        <w:t>public class InterfaceDemo {</w:t>
      </w:r>
    </w:p>
    <w:p w14:paraId="347B97CA" w14:textId="77777777" w:rsidR="00D8453E" w:rsidRDefault="00D8453E" w:rsidP="00D8453E">
      <w:r>
        <w:t xml:space="preserve"> public static void main(String[] args) {</w:t>
      </w:r>
    </w:p>
    <w:p w14:paraId="047AE7F1" w14:textId="77777777" w:rsidR="00D8453E" w:rsidRDefault="00D8453E" w:rsidP="00D8453E">
      <w:r>
        <w:t xml:space="preserve"> AB obj=new AB();</w:t>
      </w:r>
    </w:p>
    <w:p w14:paraId="7A20CDEE" w14:textId="77777777" w:rsidR="00D8453E" w:rsidRDefault="00D8453E" w:rsidP="00D8453E">
      <w:r>
        <w:t xml:space="preserve"> obj.Adisplay();</w:t>
      </w:r>
    </w:p>
    <w:p w14:paraId="57892B4E" w14:textId="77777777" w:rsidR="00D8453E" w:rsidRDefault="00D8453E" w:rsidP="00D8453E">
      <w:r>
        <w:t xml:space="preserve"> }</w:t>
      </w:r>
    </w:p>
    <w:p w14:paraId="0A31FE6E" w14:textId="444F3550" w:rsidR="00117791" w:rsidRDefault="00D8453E" w:rsidP="00D8453E">
      <w:r>
        <w:t xml:space="preserve"> }</w:t>
      </w:r>
    </w:p>
    <w:sectPr w:rsidR="00117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5F6"/>
    <w:rsid w:val="00117791"/>
    <w:rsid w:val="00450232"/>
    <w:rsid w:val="00D8453E"/>
    <w:rsid w:val="00FA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EBE96-5775-4D99-A388-F4E23CFD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2023-10-22T11:14:00Z</dcterms:created>
  <dcterms:modified xsi:type="dcterms:W3CDTF">2023-10-22T11:14:00Z</dcterms:modified>
</cp:coreProperties>
</file>