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59A87" w14:textId="77777777" w:rsidR="00C95B67" w:rsidRDefault="00C95B67" w:rsidP="00C95B67">
      <w:pPr>
        <w:jc w:val="center"/>
        <w:rPr>
          <w:b/>
          <w:bCs/>
          <w:color w:val="FF0000"/>
          <w:u w:val="single"/>
        </w:rPr>
      </w:pPr>
      <w:r w:rsidRPr="00C95B67">
        <w:rPr>
          <w:b/>
          <w:bCs/>
          <w:color w:val="FF0000"/>
          <w:u w:val="single"/>
        </w:rPr>
        <w:t>Test Strategy Document</w:t>
      </w:r>
    </w:p>
    <w:p w14:paraId="44A7CB63" w14:textId="77777777" w:rsidR="00C95B67" w:rsidRPr="00C95B67" w:rsidRDefault="00C95B67" w:rsidP="00C95B67">
      <w:pPr>
        <w:jc w:val="center"/>
        <w:rPr>
          <w:b/>
          <w:bCs/>
          <w:color w:val="FF0000"/>
          <w:u w:val="single"/>
        </w:rPr>
      </w:pPr>
    </w:p>
    <w:p w14:paraId="14C5CB64" w14:textId="5A91E6C5" w:rsidR="00C95B67" w:rsidRPr="00C95B67" w:rsidRDefault="00C95B67" w:rsidP="00C95B67">
      <w:r w:rsidRPr="00C95B67">
        <w:rPr>
          <w:b/>
          <w:bCs/>
        </w:rPr>
        <w:t>Project:</w:t>
      </w:r>
      <w:r w:rsidRPr="00C95B67">
        <w:t xml:space="preserve"> apo.vwo.com (A/B Testing Platform)</w:t>
      </w:r>
      <w:r w:rsidRPr="00C95B67">
        <w:br/>
      </w:r>
      <w:r w:rsidRPr="00C95B67">
        <w:rPr>
          <w:b/>
          <w:bCs/>
        </w:rPr>
        <w:t>Prepared by:</w:t>
      </w:r>
      <w:r w:rsidRPr="00C95B67">
        <w:t xml:space="preserve"> Senior QA Manager (20+ Yrs Experience)</w:t>
      </w:r>
      <w:r w:rsidRPr="00C95B67">
        <w:br/>
      </w:r>
      <w:r w:rsidRPr="00C95B67">
        <w:rPr>
          <w:b/>
          <w:bCs/>
        </w:rPr>
        <w:t>Reviewed by:</w:t>
      </w:r>
      <w:r w:rsidRPr="00C95B67">
        <w:t xml:space="preserve"> QA Lead (20+ Yrs Experience)</w:t>
      </w:r>
      <w:r w:rsidRPr="00C95B67">
        <w:br/>
      </w:r>
      <w:r w:rsidRPr="00C95B67">
        <w:rPr>
          <w:b/>
          <w:bCs/>
        </w:rPr>
        <w:t>Date:</w:t>
      </w:r>
      <w:r w:rsidRPr="00C95B67">
        <w:t xml:space="preserve"> </w:t>
      </w:r>
      <w:r w:rsidR="00190779">
        <w:t>26</w:t>
      </w:r>
      <w:r w:rsidR="00190779" w:rsidRPr="00190779">
        <w:rPr>
          <w:vertAlign w:val="superscript"/>
        </w:rPr>
        <w:t>th</w:t>
      </w:r>
      <w:r w:rsidR="00190779">
        <w:t xml:space="preserve"> June </w:t>
      </w:r>
      <w:r w:rsidRPr="00C95B67">
        <w:t>2025</w:t>
      </w:r>
    </w:p>
    <w:p w14:paraId="03188477" w14:textId="77777777" w:rsidR="00C95B67" w:rsidRPr="00C95B67" w:rsidRDefault="00000000" w:rsidP="00C95B67">
      <w:r>
        <w:pict w14:anchorId="1B1CEF64">
          <v:rect id="_x0000_i1025" style="width:0;height:1.5pt" o:hralign="center" o:hrstd="t" o:hr="t" fillcolor="#a0a0a0" stroked="f"/>
        </w:pict>
      </w:r>
    </w:p>
    <w:p w14:paraId="5E9E7822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1️</w:t>
      </w:r>
      <w:r w:rsidRPr="00C95B67">
        <w:rPr>
          <w:rFonts w:ascii="Segoe UI Symbol" w:hAnsi="Segoe UI Symbol" w:cs="Segoe UI Symbol"/>
          <w:b/>
          <w:bCs/>
        </w:rPr>
        <w:t>⃣</w:t>
      </w:r>
      <w:r w:rsidRPr="00C95B67">
        <w:rPr>
          <w:b/>
          <w:bCs/>
        </w:rPr>
        <w:t xml:space="preserve"> Objective</w:t>
      </w:r>
    </w:p>
    <w:p w14:paraId="0073A552" w14:textId="77777777" w:rsidR="00C95B67" w:rsidRPr="00C95B67" w:rsidRDefault="00C95B67" w:rsidP="00C95B67">
      <w:r w:rsidRPr="00C95B67">
        <w:t xml:space="preserve">Ensure the end-to-end functionality, usability, performance, security, and data accuracy of </w:t>
      </w:r>
      <w:r w:rsidRPr="00C95B67">
        <w:rPr>
          <w:b/>
          <w:bCs/>
        </w:rPr>
        <w:t>apo.vwo.com</w:t>
      </w:r>
      <w:r w:rsidRPr="00C95B67">
        <w:t>, an A/B testing platform, aligning with business and technical requirements.</w:t>
      </w:r>
    </w:p>
    <w:p w14:paraId="6F99F3A8" w14:textId="77777777" w:rsidR="00C95B67" w:rsidRPr="00C95B67" w:rsidRDefault="00000000" w:rsidP="00C95B67">
      <w:r>
        <w:pict w14:anchorId="40189D8E">
          <v:rect id="_x0000_i1026" style="width:0;height:1.5pt" o:hralign="center" o:hrstd="t" o:hr="t" fillcolor="#a0a0a0" stroked="f"/>
        </w:pict>
      </w:r>
    </w:p>
    <w:p w14:paraId="00256F12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2️</w:t>
      </w:r>
      <w:r w:rsidRPr="00C95B67">
        <w:rPr>
          <w:rFonts w:ascii="Segoe UI Symbol" w:hAnsi="Segoe UI Symbol" w:cs="Segoe UI Symbol"/>
          <w:b/>
          <w:bCs/>
        </w:rPr>
        <w:t>⃣</w:t>
      </w:r>
      <w:r w:rsidRPr="00C95B67">
        <w:rPr>
          <w:b/>
          <w:bCs/>
        </w:rPr>
        <w:t xml:space="preserve"> Scope</w:t>
      </w:r>
    </w:p>
    <w:p w14:paraId="3722A7EF" w14:textId="77777777" w:rsidR="00C95B67" w:rsidRPr="00C95B67" w:rsidRDefault="00C95B67" w:rsidP="00C95B67">
      <w:pPr>
        <w:rPr>
          <w:b/>
          <w:bCs/>
        </w:rPr>
      </w:pPr>
      <w:r w:rsidRPr="00C95B67">
        <w:rPr>
          <w:rFonts w:ascii="Segoe UI Emoji" w:hAnsi="Segoe UI Emoji" w:cs="Segoe UI Emoji"/>
          <w:b/>
          <w:bCs/>
        </w:rPr>
        <w:t>✅</w:t>
      </w:r>
      <w:r w:rsidRPr="00C95B67">
        <w:rPr>
          <w:b/>
          <w:bCs/>
        </w:rPr>
        <w:t xml:space="preserve"> In Scope</w:t>
      </w:r>
    </w:p>
    <w:p w14:paraId="47913D9D" w14:textId="77777777" w:rsidR="00C95B67" w:rsidRPr="00C95B67" w:rsidRDefault="00C95B67" w:rsidP="00C95B67">
      <w:pPr>
        <w:numPr>
          <w:ilvl w:val="0"/>
          <w:numId w:val="1"/>
        </w:numPr>
      </w:pPr>
      <w:r w:rsidRPr="00C95B67">
        <w:rPr>
          <w:b/>
          <w:bCs/>
        </w:rPr>
        <w:t>Customer Workflows:</w:t>
      </w:r>
    </w:p>
    <w:p w14:paraId="29F58455" w14:textId="77777777" w:rsidR="00C95B67" w:rsidRPr="00C95B67" w:rsidRDefault="00C95B67" w:rsidP="00C95B67">
      <w:pPr>
        <w:numPr>
          <w:ilvl w:val="1"/>
          <w:numId w:val="1"/>
        </w:numPr>
      </w:pPr>
      <w:r w:rsidRPr="00C95B67">
        <w:t>User Registration (Sign-up)</w:t>
      </w:r>
    </w:p>
    <w:p w14:paraId="4AE2719E" w14:textId="77777777" w:rsidR="00C95B67" w:rsidRPr="00C95B67" w:rsidRDefault="00C95B67" w:rsidP="00C95B67">
      <w:pPr>
        <w:numPr>
          <w:ilvl w:val="1"/>
          <w:numId w:val="1"/>
        </w:numPr>
      </w:pPr>
      <w:r w:rsidRPr="00C95B67">
        <w:t>User Login &amp; Logout</w:t>
      </w:r>
    </w:p>
    <w:p w14:paraId="6C2D91D6" w14:textId="77777777" w:rsidR="00C95B67" w:rsidRPr="00C95B67" w:rsidRDefault="00C95B67" w:rsidP="00C95B67">
      <w:pPr>
        <w:numPr>
          <w:ilvl w:val="1"/>
          <w:numId w:val="1"/>
        </w:numPr>
      </w:pPr>
      <w:r w:rsidRPr="00C95B67">
        <w:t>Dashboard navigation</w:t>
      </w:r>
    </w:p>
    <w:p w14:paraId="2B40BDF9" w14:textId="77777777" w:rsidR="00C95B67" w:rsidRPr="00C95B67" w:rsidRDefault="00C95B67" w:rsidP="00C95B67">
      <w:pPr>
        <w:numPr>
          <w:ilvl w:val="1"/>
          <w:numId w:val="1"/>
        </w:numPr>
      </w:pPr>
      <w:r w:rsidRPr="00C95B67">
        <w:t>A/B Test creation, modification &amp; deletion</w:t>
      </w:r>
    </w:p>
    <w:p w14:paraId="6DC4BD6A" w14:textId="77777777" w:rsidR="00C95B67" w:rsidRPr="00C95B67" w:rsidRDefault="00C95B67" w:rsidP="00C95B67">
      <w:pPr>
        <w:numPr>
          <w:ilvl w:val="1"/>
          <w:numId w:val="1"/>
        </w:numPr>
      </w:pPr>
      <w:r w:rsidRPr="00C95B67">
        <w:t>Reporting and analytics viewing</w:t>
      </w:r>
    </w:p>
    <w:p w14:paraId="2FA3820C" w14:textId="77777777" w:rsidR="00C95B67" w:rsidRPr="00C95B67" w:rsidRDefault="00C95B67" w:rsidP="00C95B67">
      <w:pPr>
        <w:numPr>
          <w:ilvl w:val="0"/>
          <w:numId w:val="1"/>
        </w:numPr>
      </w:pPr>
      <w:r w:rsidRPr="00C95B67">
        <w:rPr>
          <w:b/>
          <w:bCs/>
        </w:rPr>
        <w:t>Account Management:</w:t>
      </w:r>
    </w:p>
    <w:p w14:paraId="2EC0C7A0" w14:textId="77777777" w:rsidR="00C95B67" w:rsidRPr="00C95B67" w:rsidRDefault="00C95B67" w:rsidP="00C95B67">
      <w:pPr>
        <w:numPr>
          <w:ilvl w:val="1"/>
          <w:numId w:val="1"/>
        </w:numPr>
      </w:pPr>
      <w:r w:rsidRPr="00C95B67">
        <w:t>Profile updates</w:t>
      </w:r>
    </w:p>
    <w:p w14:paraId="34B7009E" w14:textId="77777777" w:rsidR="00C95B67" w:rsidRPr="00C95B67" w:rsidRDefault="00C95B67" w:rsidP="00C95B67">
      <w:pPr>
        <w:numPr>
          <w:ilvl w:val="1"/>
          <w:numId w:val="1"/>
        </w:numPr>
      </w:pPr>
      <w:r w:rsidRPr="00C95B67">
        <w:t>Password reset</w:t>
      </w:r>
    </w:p>
    <w:p w14:paraId="6B9F8FC7" w14:textId="77777777" w:rsidR="00C95B67" w:rsidRPr="00C95B67" w:rsidRDefault="00C95B67" w:rsidP="00C95B67">
      <w:pPr>
        <w:numPr>
          <w:ilvl w:val="0"/>
          <w:numId w:val="1"/>
        </w:numPr>
      </w:pPr>
      <w:r w:rsidRPr="00C95B67">
        <w:rPr>
          <w:b/>
          <w:bCs/>
        </w:rPr>
        <w:t>Integrations:</w:t>
      </w:r>
    </w:p>
    <w:p w14:paraId="635BB216" w14:textId="77777777" w:rsidR="00C95B67" w:rsidRPr="00C95B67" w:rsidRDefault="00C95B67" w:rsidP="00C95B67">
      <w:pPr>
        <w:numPr>
          <w:ilvl w:val="1"/>
          <w:numId w:val="1"/>
        </w:numPr>
      </w:pPr>
      <w:r w:rsidRPr="00C95B67">
        <w:t>API Endpoints (A/B test management, user management, analytics)</w:t>
      </w:r>
    </w:p>
    <w:p w14:paraId="4FCBEC4E" w14:textId="77777777" w:rsidR="00C95B67" w:rsidRPr="00C95B67" w:rsidRDefault="00C95B67" w:rsidP="00C95B67">
      <w:pPr>
        <w:numPr>
          <w:ilvl w:val="1"/>
          <w:numId w:val="1"/>
        </w:numPr>
      </w:pPr>
      <w:r w:rsidRPr="00C95B67">
        <w:t>Webhooks &amp; third-party analytics integrations (e.g., Google Analytics)</w:t>
      </w:r>
    </w:p>
    <w:p w14:paraId="5D353EE8" w14:textId="77777777" w:rsidR="00C95B67" w:rsidRPr="00C95B67" w:rsidRDefault="00C95B67" w:rsidP="00C95B67">
      <w:pPr>
        <w:numPr>
          <w:ilvl w:val="0"/>
          <w:numId w:val="1"/>
        </w:numPr>
      </w:pPr>
      <w:r w:rsidRPr="00C95B67">
        <w:rPr>
          <w:b/>
          <w:bCs/>
        </w:rPr>
        <w:t>Platform Coverage:</w:t>
      </w:r>
    </w:p>
    <w:p w14:paraId="5EBB2A90" w14:textId="77777777" w:rsidR="00C95B67" w:rsidRPr="00C95B67" w:rsidRDefault="00C95B67" w:rsidP="00C95B67">
      <w:pPr>
        <w:numPr>
          <w:ilvl w:val="1"/>
          <w:numId w:val="1"/>
        </w:numPr>
      </w:pPr>
      <w:r w:rsidRPr="00C95B67">
        <w:t>Web application (Desktop + Mobile browsers)</w:t>
      </w:r>
    </w:p>
    <w:p w14:paraId="4D5CBFD0" w14:textId="77777777" w:rsidR="00C95B67" w:rsidRPr="00C95B67" w:rsidRDefault="00C95B67" w:rsidP="00C95B67">
      <w:pPr>
        <w:rPr>
          <w:b/>
          <w:bCs/>
        </w:rPr>
      </w:pPr>
      <w:r w:rsidRPr="00C95B67">
        <w:rPr>
          <w:rFonts w:ascii="Segoe UI Emoji" w:hAnsi="Segoe UI Emoji" w:cs="Segoe UI Emoji"/>
          <w:b/>
          <w:bCs/>
        </w:rPr>
        <w:t>❌</w:t>
      </w:r>
      <w:r w:rsidRPr="00C95B67">
        <w:rPr>
          <w:b/>
          <w:bCs/>
        </w:rPr>
        <w:t xml:space="preserve"> Out of Scope</w:t>
      </w:r>
    </w:p>
    <w:p w14:paraId="7A375ECF" w14:textId="77777777" w:rsidR="00C95B67" w:rsidRPr="00C95B67" w:rsidRDefault="00C95B67" w:rsidP="00C95B67">
      <w:pPr>
        <w:numPr>
          <w:ilvl w:val="0"/>
          <w:numId w:val="2"/>
        </w:numPr>
      </w:pPr>
      <w:r w:rsidRPr="00C95B67">
        <w:lastRenderedPageBreak/>
        <w:t>Mobile native apps (Android, iOS)</w:t>
      </w:r>
    </w:p>
    <w:p w14:paraId="393D19A5" w14:textId="77777777" w:rsidR="00C95B67" w:rsidRPr="00C95B67" w:rsidRDefault="00C95B67" w:rsidP="00C95B67">
      <w:pPr>
        <w:numPr>
          <w:ilvl w:val="0"/>
          <w:numId w:val="2"/>
        </w:numPr>
      </w:pPr>
      <w:r w:rsidRPr="00C95B67">
        <w:t>Internal admin dashboards (for now)</w:t>
      </w:r>
    </w:p>
    <w:p w14:paraId="780D9EE3" w14:textId="77777777" w:rsidR="00C95B67" w:rsidRPr="00C95B67" w:rsidRDefault="00C95B67" w:rsidP="00C95B67">
      <w:pPr>
        <w:numPr>
          <w:ilvl w:val="0"/>
          <w:numId w:val="2"/>
        </w:numPr>
      </w:pPr>
      <w:r w:rsidRPr="00C95B67">
        <w:t>Third-party billing and payment workflows (handled externally)</w:t>
      </w:r>
    </w:p>
    <w:p w14:paraId="3D956366" w14:textId="77777777" w:rsidR="00C95B67" w:rsidRPr="00C95B67" w:rsidRDefault="00000000" w:rsidP="00C95B67">
      <w:r>
        <w:pict w14:anchorId="0B611C58">
          <v:rect id="_x0000_i1027" style="width:0;height:1.5pt" o:hralign="center" o:hrstd="t" o:hr="t" fillcolor="#a0a0a0" stroked="f"/>
        </w:pict>
      </w:r>
    </w:p>
    <w:p w14:paraId="2713207D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3️</w:t>
      </w:r>
      <w:r w:rsidRPr="00C95B67">
        <w:rPr>
          <w:rFonts w:ascii="Segoe UI Symbol" w:hAnsi="Segoe UI Symbol" w:cs="Segoe UI Symbol"/>
          <w:b/>
          <w:bCs/>
        </w:rPr>
        <w:t>⃣</w:t>
      </w:r>
      <w:r w:rsidRPr="00C95B67">
        <w:rPr>
          <w:b/>
          <w:bCs/>
        </w:rPr>
        <w:t xml:space="preserve"> Focus 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6137"/>
      </w:tblGrid>
      <w:tr w:rsidR="00C95B67" w:rsidRPr="00C95B67" w14:paraId="3BC236EB" w14:textId="77777777" w:rsidTr="00C95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22C7C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101590D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Description</w:t>
            </w:r>
          </w:p>
        </w:tc>
      </w:tr>
      <w:tr w:rsidR="00C95B67" w:rsidRPr="00C95B67" w14:paraId="40D5AD34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19E21" w14:textId="77777777" w:rsidR="00C95B67" w:rsidRPr="00C95B67" w:rsidRDefault="00C95B67" w:rsidP="00C95B67">
            <w:r w:rsidRPr="00C95B67">
              <w:rPr>
                <w:b/>
                <w:bCs/>
              </w:rPr>
              <w:t>Functional Correctness</w:t>
            </w:r>
          </w:p>
        </w:tc>
        <w:tc>
          <w:tcPr>
            <w:tcW w:w="0" w:type="auto"/>
            <w:vAlign w:val="center"/>
            <w:hideMark/>
          </w:tcPr>
          <w:p w14:paraId="32DC19C7" w14:textId="77777777" w:rsidR="00C95B67" w:rsidRPr="00C95B67" w:rsidRDefault="00C95B67" w:rsidP="00C95B67">
            <w:r w:rsidRPr="00C95B67">
              <w:t>Ensure all user workflows operate as intended</w:t>
            </w:r>
          </w:p>
        </w:tc>
      </w:tr>
      <w:tr w:rsidR="00C95B67" w:rsidRPr="00C95B67" w14:paraId="72F73B53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2696C" w14:textId="77777777" w:rsidR="00C95B67" w:rsidRPr="00C95B67" w:rsidRDefault="00C95B67" w:rsidP="00C95B67">
            <w:r w:rsidRPr="00C95B67">
              <w:rPr>
                <w:b/>
                <w:bCs/>
              </w:rPr>
              <w:t>Data Accuracy</w:t>
            </w:r>
          </w:p>
        </w:tc>
        <w:tc>
          <w:tcPr>
            <w:tcW w:w="0" w:type="auto"/>
            <w:vAlign w:val="center"/>
            <w:hideMark/>
          </w:tcPr>
          <w:p w14:paraId="3A7343A7" w14:textId="77777777" w:rsidR="00C95B67" w:rsidRPr="00C95B67" w:rsidRDefault="00C95B67" w:rsidP="00C95B67">
            <w:r w:rsidRPr="00C95B67">
              <w:t>Ensure correct reporting of A/B test results and metrics</w:t>
            </w:r>
          </w:p>
        </w:tc>
      </w:tr>
      <w:tr w:rsidR="00C95B67" w:rsidRPr="00C95B67" w14:paraId="38BBBB5A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BE14E" w14:textId="77777777" w:rsidR="00C95B67" w:rsidRPr="00C95B67" w:rsidRDefault="00C95B67" w:rsidP="00C95B67">
            <w:r w:rsidRPr="00C95B67">
              <w:rPr>
                <w:b/>
                <w:bCs/>
              </w:rPr>
              <w:t>UI / Navigation</w:t>
            </w:r>
          </w:p>
        </w:tc>
        <w:tc>
          <w:tcPr>
            <w:tcW w:w="0" w:type="auto"/>
            <w:vAlign w:val="center"/>
            <w:hideMark/>
          </w:tcPr>
          <w:p w14:paraId="09EF3472" w14:textId="77777777" w:rsidR="00C95B67" w:rsidRPr="00C95B67" w:rsidRDefault="00C95B67" w:rsidP="00C95B67">
            <w:r w:rsidRPr="00C95B67">
              <w:t>Consistency, responsiveness, and intuitiveness of UI</w:t>
            </w:r>
          </w:p>
        </w:tc>
      </w:tr>
      <w:tr w:rsidR="00C95B67" w:rsidRPr="00C95B67" w14:paraId="3D5E3330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3F8B" w14:textId="77777777" w:rsidR="00C95B67" w:rsidRPr="00C95B67" w:rsidRDefault="00C95B67" w:rsidP="00C95B67">
            <w:r w:rsidRPr="00C95B67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50574CB" w14:textId="77777777" w:rsidR="00C95B67" w:rsidRPr="00C95B67" w:rsidRDefault="00C95B67" w:rsidP="00C95B67">
            <w:r w:rsidRPr="00C95B67">
              <w:t>Load, stress testing of high-traffic scenarios</w:t>
            </w:r>
          </w:p>
        </w:tc>
      </w:tr>
      <w:tr w:rsidR="00C95B67" w:rsidRPr="00C95B67" w14:paraId="7FB90851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E8F0E" w14:textId="77777777" w:rsidR="00C95B67" w:rsidRPr="00C95B67" w:rsidRDefault="00C95B67" w:rsidP="00C95B67">
            <w:r w:rsidRPr="00C95B67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222E507" w14:textId="77777777" w:rsidR="00C95B67" w:rsidRPr="00C95B67" w:rsidRDefault="00C95B67" w:rsidP="00C95B67">
            <w:r w:rsidRPr="00C95B67">
              <w:t>Vulnerability assessment (OWASP Top 10)</w:t>
            </w:r>
          </w:p>
        </w:tc>
      </w:tr>
      <w:tr w:rsidR="00C95B67" w:rsidRPr="00C95B67" w14:paraId="35ED27B4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11644" w14:textId="77777777" w:rsidR="00C95B67" w:rsidRPr="00C95B67" w:rsidRDefault="00C95B67" w:rsidP="00C95B67">
            <w:r w:rsidRPr="00C95B67">
              <w:rPr>
                <w:b/>
                <w:bCs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0B401EE0" w14:textId="77777777" w:rsidR="00C95B67" w:rsidRPr="00C95B67" w:rsidRDefault="00C95B67" w:rsidP="00C95B67">
            <w:r w:rsidRPr="00C95B67">
              <w:t>Cross-browser and device validation</w:t>
            </w:r>
          </w:p>
        </w:tc>
      </w:tr>
      <w:tr w:rsidR="00C95B67" w:rsidRPr="00C95B67" w14:paraId="2C723958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044C" w14:textId="77777777" w:rsidR="00C95B67" w:rsidRPr="00C95B67" w:rsidRDefault="00C95B67" w:rsidP="00C95B67">
            <w:r w:rsidRPr="00C95B67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68C6C4A1" w14:textId="77777777" w:rsidR="00C95B67" w:rsidRPr="00C95B67" w:rsidRDefault="00C95B67" w:rsidP="00C95B67">
            <w:r w:rsidRPr="00C95B67">
              <w:t>Accessibility (WCAG 2.1 compliance) and user-friendliness</w:t>
            </w:r>
          </w:p>
        </w:tc>
      </w:tr>
      <w:tr w:rsidR="00C95B67" w:rsidRPr="00C95B67" w14:paraId="6CA7D10C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AB2D" w14:textId="77777777" w:rsidR="00C95B67" w:rsidRPr="00C95B67" w:rsidRDefault="00C95B67" w:rsidP="00C95B67">
            <w:r w:rsidRPr="00C95B67">
              <w:rPr>
                <w:b/>
                <w:bCs/>
              </w:rPr>
              <w:t>API Reliability</w:t>
            </w:r>
          </w:p>
        </w:tc>
        <w:tc>
          <w:tcPr>
            <w:tcW w:w="0" w:type="auto"/>
            <w:vAlign w:val="center"/>
            <w:hideMark/>
          </w:tcPr>
          <w:p w14:paraId="0EC9BEC2" w14:textId="77777777" w:rsidR="00C95B67" w:rsidRPr="00C95B67" w:rsidRDefault="00C95B67" w:rsidP="00C95B67">
            <w:r w:rsidRPr="00C95B67">
              <w:t>REST API testing (CRUD, auth, error handling)</w:t>
            </w:r>
          </w:p>
        </w:tc>
      </w:tr>
      <w:tr w:rsidR="00C95B67" w:rsidRPr="00C95B67" w14:paraId="7731E4F8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B9884" w14:textId="77777777" w:rsidR="00C95B67" w:rsidRPr="00C95B67" w:rsidRDefault="00C95B67" w:rsidP="00C95B67">
            <w:r w:rsidRPr="00C95B67">
              <w:rPr>
                <w:b/>
                <w:bCs/>
              </w:rPr>
              <w:t>Database Integrity</w:t>
            </w:r>
          </w:p>
        </w:tc>
        <w:tc>
          <w:tcPr>
            <w:tcW w:w="0" w:type="auto"/>
            <w:vAlign w:val="center"/>
            <w:hideMark/>
          </w:tcPr>
          <w:p w14:paraId="40E6F42B" w14:textId="77777777" w:rsidR="00C95B67" w:rsidRPr="00C95B67" w:rsidRDefault="00C95B67" w:rsidP="00C95B67">
            <w:r w:rsidRPr="00C95B67">
              <w:t>Backend data correctness and referential integrity</w:t>
            </w:r>
          </w:p>
        </w:tc>
      </w:tr>
      <w:tr w:rsidR="00C95B67" w:rsidRPr="00C95B67" w14:paraId="45C6FC42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9E5A5" w14:textId="77777777" w:rsidR="00C95B67" w:rsidRPr="00C95B67" w:rsidRDefault="00C95B67" w:rsidP="00C95B67">
            <w:r w:rsidRPr="00C95B67">
              <w:rPr>
                <w:b/>
                <w:bCs/>
              </w:rPr>
              <w:t>Server Log Validation</w:t>
            </w:r>
          </w:p>
        </w:tc>
        <w:tc>
          <w:tcPr>
            <w:tcW w:w="0" w:type="auto"/>
            <w:vAlign w:val="center"/>
            <w:hideMark/>
          </w:tcPr>
          <w:p w14:paraId="725BC5FA" w14:textId="77777777" w:rsidR="00C95B67" w:rsidRPr="00C95B67" w:rsidRDefault="00C95B67" w:rsidP="00C95B67">
            <w:r w:rsidRPr="00C95B67">
              <w:t>Ensure error-free server logs for key workflows</w:t>
            </w:r>
          </w:p>
        </w:tc>
      </w:tr>
    </w:tbl>
    <w:p w14:paraId="7DC8544D" w14:textId="77777777" w:rsidR="00C95B67" w:rsidRPr="00C95B67" w:rsidRDefault="00000000" w:rsidP="00C95B67">
      <w:r>
        <w:pict w14:anchorId="27890196">
          <v:rect id="_x0000_i1028" style="width:0;height:1.5pt" o:hralign="center" o:hrstd="t" o:hr="t" fillcolor="#a0a0a0" stroked="f"/>
        </w:pict>
      </w:r>
    </w:p>
    <w:p w14:paraId="0957167F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4️</w:t>
      </w:r>
      <w:r w:rsidRPr="00C95B67">
        <w:rPr>
          <w:rFonts w:ascii="Segoe UI Symbol" w:hAnsi="Segoe UI Symbol" w:cs="Segoe UI Symbol"/>
          <w:b/>
          <w:bCs/>
        </w:rPr>
        <w:t>⃣</w:t>
      </w:r>
      <w:r w:rsidRPr="00C95B67">
        <w:rPr>
          <w:b/>
          <w:bCs/>
        </w:rPr>
        <w:t xml:space="preserve"> Test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6627"/>
      </w:tblGrid>
      <w:tr w:rsidR="00C95B67" w:rsidRPr="00C95B67" w14:paraId="1DAE44EB" w14:textId="77777777" w:rsidTr="00C95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6B7D0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35C690D0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Approach / Tools</w:t>
            </w:r>
          </w:p>
        </w:tc>
      </w:tr>
      <w:tr w:rsidR="00C95B67" w:rsidRPr="00C95B67" w14:paraId="7F9D7200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BE8B" w14:textId="77777777" w:rsidR="00C95B67" w:rsidRPr="00C95B67" w:rsidRDefault="00C95B67" w:rsidP="00C95B67">
            <w:r w:rsidRPr="00C95B67">
              <w:rPr>
                <w:b/>
                <w:bCs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4F18A5CC" w14:textId="77777777" w:rsidR="00C95B67" w:rsidRPr="00C95B67" w:rsidRDefault="00C95B67" w:rsidP="00C95B67">
            <w:r w:rsidRPr="00C95B67">
              <w:t>Manual Testing (Test Scenarios &amp; Cases), Selenium for UI automation</w:t>
            </w:r>
          </w:p>
        </w:tc>
      </w:tr>
      <w:tr w:rsidR="00C95B67" w:rsidRPr="00C95B67" w14:paraId="63EDCD31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B639C" w14:textId="77777777" w:rsidR="00C95B67" w:rsidRPr="00C95B67" w:rsidRDefault="00C95B67" w:rsidP="00C95B67">
            <w:r w:rsidRPr="00C95B67">
              <w:rPr>
                <w:b/>
                <w:bCs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59992A04" w14:textId="77777777" w:rsidR="00C95B67" w:rsidRPr="00C95B67" w:rsidRDefault="00C95B67" w:rsidP="00C95B67">
            <w:r w:rsidRPr="00C95B67">
              <w:t>Postman / Rest Assured (Java)</w:t>
            </w:r>
          </w:p>
        </w:tc>
      </w:tr>
      <w:tr w:rsidR="00C95B67" w:rsidRPr="00C95B67" w14:paraId="0C5D4EC0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C6AA" w14:textId="77777777" w:rsidR="00C95B67" w:rsidRPr="00C95B67" w:rsidRDefault="00C95B67" w:rsidP="00C95B67">
            <w:r w:rsidRPr="00C95B67">
              <w:rPr>
                <w:b/>
                <w:bCs/>
              </w:rPr>
              <w:t>Database Testing</w:t>
            </w:r>
          </w:p>
        </w:tc>
        <w:tc>
          <w:tcPr>
            <w:tcW w:w="0" w:type="auto"/>
            <w:vAlign w:val="center"/>
            <w:hideMark/>
          </w:tcPr>
          <w:p w14:paraId="6E0336E1" w14:textId="77777777" w:rsidR="00C95B67" w:rsidRPr="00C95B67" w:rsidRDefault="00C95B67" w:rsidP="00C95B67">
            <w:r w:rsidRPr="00C95B67">
              <w:t xml:space="preserve">SQL queries using </w:t>
            </w:r>
            <w:proofErr w:type="spellStart"/>
            <w:r w:rsidRPr="00C95B67">
              <w:t>DBeaver</w:t>
            </w:r>
            <w:proofErr w:type="spellEnd"/>
          </w:p>
        </w:tc>
      </w:tr>
      <w:tr w:rsidR="00C95B67" w:rsidRPr="00C95B67" w14:paraId="526F87E2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DCB6" w14:textId="77777777" w:rsidR="00C95B67" w:rsidRPr="00C95B67" w:rsidRDefault="00C95B67" w:rsidP="00C95B67">
            <w:r w:rsidRPr="00C95B67">
              <w:rPr>
                <w:b/>
                <w:bCs/>
              </w:rPr>
              <w:t>Log Validation</w:t>
            </w:r>
          </w:p>
        </w:tc>
        <w:tc>
          <w:tcPr>
            <w:tcW w:w="0" w:type="auto"/>
            <w:vAlign w:val="center"/>
            <w:hideMark/>
          </w:tcPr>
          <w:p w14:paraId="6CFA1E76" w14:textId="77777777" w:rsidR="00C95B67" w:rsidRPr="00C95B67" w:rsidRDefault="00C95B67" w:rsidP="00C95B67">
            <w:r w:rsidRPr="00C95B67">
              <w:t>Kibana / Splunk (Server log monitoring)</w:t>
            </w:r>
          </w:p>
        </w:tc>
      </w:tr>
      <w:tr w:rsidR="00C95B67" w:rsidRPr="00C95B67" w14:paraId="7E767B27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BC0D" w14:textId="77777777" w:rsidR="00C95B67" w:rsidRPr="00C95B67" w:rsidRDefault="00C95B67" w:rsidP="00C95B67">
            <w:r w:rsidRPr="00C95B67">
              <w:rPr>
                <w:b/>
                <w:bCs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3286F51F" w14:textId="77777777" w:rsidR="00C95B67" w:rsidRPr="00C95B67" w:rsidRDefault="00C95B67" w:rsidP="00C95B67">
            <w:r w:rsidRPr="00C95B67">
              <w:t>JMeter (Load &amp; Stress Testing)</w:t>
            </w:r>
          </w:p>
        </w:tc>
      </w:tr>
      <w:tr w:rsidR="00C95B67" w:rsidRPr="00C95B67" w14:paraId="56535EB9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7FA8" w14:textId="77777777" w:rsidR="00C95B67" w:rsidRPr="00C95B67" w:rsidRDefault="00C95B67" w:rsidP="00C95B67">
            <w:r w:rsidRPr="00C95B67">
              <w:rPr>
                <w:b/>
                <w:bCs/>
              </w:rPr>
              <w:lastRenderedPageBreak/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44B10681" w14:textId="77777777" w:rsidR="00C95B67" w:rsidRPr="00C95B67" w:rsidRDefault="00C95B67" w:rsidP="00C95B67">
            <w:r w:rsidRPr="00C95B67">
              <w:t>OWASP ZAP / Burp Suite</w:t>
            </w:r>
          </w:p>
        </w:tc>
      </w:tr>
      <w:tr w:rsidR="00C95B67" w:rsidRPr="00C95B67" w14:paraId="57A32097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D392" w14:textId="77777777" w:rsidR="00C95B67" w:rsidRPr="00C95B67" w:rsidRDefault="00C95B67" w:rsidP="00C95B67">
            <w:r w:rsidRPr="00C95B67">
              <w:rPr>
                <w:b/>
                <w:bCs/>
              </w:rPr>
              <w:t>Cross-browser Testing</w:t>
            </w:r>
          </w:p>
        </w:tc>
        <w:tc>
          <w:tcPr>
            <w:tcW w:w="0" w:type="auto"/>
            <w:vAlign w:val="center"/>
            <w:hideMark/>
          </w:tcPr>
          <w:p w14:paraId="7872653F" w14:textId="77777777" w:rsidR="00C95B67" w:rsidRPr="00C95B67" w:rsidRDefault="00C95B67" w:rsidP="00C95B67">
            <w:proofErr w:type="spellStart"/>
            <w:r w:rsidRPr="00C95B67">
              <w:t>BrowserStack</w:t>
            </w:r>
            <w:proofErr w:type="spellEnd"/>
            <w:r w:rsidRPr="00C95B67">
              <w:t xml:space="preserve"> (Chrome, Firefox, Safari, Edge)</w:t>
            </w:r>
          </w:p>
        </w:tc>
      </w:tr>
      <w:tr w:rsidR="00C95B67" w:rsidRPr="00C95B67" w14:paraId="584403E2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620B1" w14:textId="77777777" w:rsidR="00C95B67" w:rsidRPr="00C95B67" w:rsidRDefault="00C95B67" w:rsidP="00C95B67">
            <w:r w:rsidRPr="00C95B67">
              <w:rPr>
                <w:b/>
                <w:bCs/>
              </w:rPr>
              <w:t>Accessibility Testing</w:t>
            </w:r>
          </w:p>
        </w:tc>
        <w:tc>
          <w:tcPr>
            <w:tcW w:w="0" w:type="auto"/>
            <w:vAlign w:val="center"/>
            <w:hideMark/>
          </w:tcPr>
          <w:p w14:paraId="59C0E5FD" w14:textId="77777777" w:rsidR="00C95B67" w:rsidRPr="00C95B67" w:rsidRDefault="00C95B67" w:rsidP="00C95B67">
            <w:r w:rsidRPr="00C95B67">
              <w:t>Axe, Lighthouse</w:t>
            </w:r>
          </w:p>
        </w:tc>
      </w:tr>
      <w:tr w:rsidR="00C95B67" w:rsidRPr="00C95B67" w14:paraId="7B2E4C4E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5E14C" w14:textId="77777777" w:rsidR="00C95B67" w:rsidRPr="00C95B67" w:rsidRDefault="00C95B67" w:rsidP="00C95B67">
            <w:r w:rsidRPr="00C95B67">
              <w:rPr>
                <w:b/>
                <w:bCs/>
              </w:rPr>
              <w:t>Exploratory Testing</w:t>
            </w:r>
          </w:p>
        </w:tc>
        <w:tc>
          <w:tcPr>
            <w:tcW w:w="0" w:type="auto"/>
            <w:vAlign w:val="center"/>
            <w:hideMark/>
          </w:tcPr>
          <w:p w14:paraId="2DB1058A" w14:textId="77777777" w:rsidR="00C95B67" w:rsidRPr="00C95B67" w:rsidRDefault="00C95B67" w:rsidP="00C95B67">
            <w:r w:rsidRPr="00C95B67">
              <w:t>Session-based test charters</w:t>
            </w:r>
          </w:p>
        </w:tc>
      </w:tr>
      <w:tr w:rsidR="00C95B67" w:rsidRPr="00C95B67" w14:paraId="47746E11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24FFC" w14:textId="77777777" w:rsidR="00C95B67" w:rsidRPr="00C95B67" w:rsidRDefault="00C95B67" w:rsidP="00C95B67">
            <w:r w:rsidRPr="00C95B67">
              <w:rPr>
                <w:b/>
                <w:bCs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373355EE" w14:textId="77777777" w:rsidR="00C95B67" w:rsidRPr="00C95B67" w:rsidRDefault="00C95B67" w:rsidP="00C95B67">
            <w:r w:rsidRPr="00C95B67">
              <w:t>Automated regression suite (Selenium + TestNG)</w:t>
            </w:r>
          </w:p>
        </w:tc>
      </w:tr>
    </w:tbl>
    <w:p w14:paraId="58AF5D83" w14:textId="77777777" w:rsidR="00C95B67" w:rsidRPr="00C95B67" w:rsidRDefault="00000000" w:rsidP="00C95B67">
      <w:r>
        <w:pict w14:anchorId="4E0E9203">
          <v:rect id="_x0000_i1029" style="width:0;height:1.5pt" o:hralign="center" o:hrstd="t" o:hr="t" fillcolor="#a0a0a0" stroked="f"/>
        </w:pict>
      </w:r>
    </w:p>
    <w:p w14:paraId="5AA3548A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5️</w:t>
      </w:r>
      <w:r w:rsidRPr="00C95B67">
        <w:rPr>
          <w:rFonts w:ascii="Segoe UI Symbol" w:hAnsi="Segoe UI Symbol" w:cs="Segoe UI Symbol"/>
          <w:b/>
          <w:bCs/>
        </w:rPr>
        <w:t>⃣</w:t>
      </w:r>
      <w:r w:rsidRPr="00C95B67">
        <w:rPr>
          <w:b/>
          <w:bCs/>
        </w:rPr>
        <w:t xml:space="preserve"> Deliverables</w:t>
      </w:r>
    </w:p>
    <w:p w14:paraId="46EF05D4" w14:textId="77777777" w:rsidR="00C95B67" w:rsidRPr="00C95B67" w:rsidRDefault="00C95B67" w:rsidP="00C95B67">
      <w:pPr>
        <w:numPr>
          <w:ilvl w:val="0"/>
          <w:numId w:val="3"/>
        </w:numPr>
      </w:pPr>
      <w:r w:rsidRPr="00C95B67">
        <w:t>Functional Test Reports</w:t>
      </w:r>
    </w:p>
    <w:p w14:paraId="5ABF6BBB" w14:textId="77777777" w:rsidR="00C95B67" w:rsidRPr="00C95B67" w:rsidRDefault="00C95B67" w:rsidP="00C95B67">
      <w:pPr>
        <w:numPr>
          <w:ilvl w:val="0"/>
          <w:numId w:val="3"/>
        </w:numPr>
      </w:pPr>
      <w:r w:rsidRPr="00C95B67">
        <w:t>API Test Report</w:t>
      </w:r>
    </w:p>
    <w:p w14:paraId="7C94DD57" w14:textId="77777777" w:rsidR="00C95B67" w:rsidRPr="00C95B67" w:rsidRDefault="00C95B67" w:rsidP="00C95B67">
      <w:pPr>
        <w:numPr>
          <w:ilvl w:val="0"/>
          <w:numId w:val="3"/>
        </w:numPr>
      </w:pPr>
      <w:r w:rsidRPr="00C95B67">
        <w:t>Performance Test Results</w:t>
      </w:r>
    </w:p>
    <w:p w14:paraId="75FC4ED5" w14:textId="77777777" w:rsidR="00C95B67" w:rsidRPr="00C95B67" w:rsidRDefault="00C95B67" w:rsidP="00C95B67">
      <w:pPr>
        <w:numPr>
          <w:ilvl w:val="0"/>
          <w:numId w:val="3"/>
        </w:numPr>
      </w:pPr>
      <w:r w:rsidRPr="00C95B67">
        <w:t>Security Assessment Report</w:t>
      </w:r>
    </w:p>
    <w:p w14:paraId="6B6947DF" w14:textId="77777777" w:rsidR="00C95B67" w:rsidRPr="00C95B67" w:rsidRDefault="00C95B67" w:rsidP="00C95B67">
      <w:pPr>
        <w:numPr>
          <w:ilvl w:val="0"/>
          <w:numId w:val="3"/>
        </w:numPr>
      </w:pPr>
      <w:r w:rsidRPr="00C95B67">
        <w:t>Cross-browser Compatibility Report</w:t>
      </w:r>
    </w:p>
    <w:p w14:paraId="40F73803" w14:textId="77777777" w:rsidR="00C95B67" w:rsidRPr="00C95B67" w:rsidRDefault="00C95B67" w:rsidP="00C95B67">
      <w:pPr>
        <w:numPr>
          <w:ilvl w:val="0"/>
          <w:numId w:val="3"/>
        </w:numPr>
      </w:pPr>
      <w:r w:rsidRPr="00C95B67">
        <w:t>Usability Evaluation Report</w:t>
      </w:r>
    </w:p>
    <w:p w14:paraId="672CAA9F" w14:textId="77777777" w:rsidR="00C95B67" w:rsidRPr="00C95B67" w:rsidRDefault="00C95B67" w:rsidP="00C95B67">
      <w:pPr>
        <w:numPr>
          <w:ilvl w:val="0"/>
          <w:numId w:val="3"/>
        </w:numPr>
      </w:pPr>
      <w:r w:rsidRPr="00C95B67">
        <w:t>UAT Sign-off Report</w:t>
      </w:r>
    </w:p>
    <w:p w14:paraId="379A864E" w14:textId="77777777" w:rsidR="00C95B67" w:rsidRPr="00C95B67" w:rsidRDefault="00C95B67" w:rsidP="00C95B67">
      <w:pPr>
        <w:numPr>
          <w:ilvl w:val="0"/>
          <w:numId w:val="3"/>
        </w:numPr>
      </w:pPr>
      <w:r w:rsidRPr="00C95B67">
        <w:t>Test Coverage &amp; Defect Reports</w:t>
      </w:r>
    </w:p>
    <w:p w14:paraId="3E1F316F" w14:textId="77777777" w:rsidR="00C95B67" w:rsidRPr="00C95B67" w:rsidRDefault="00C95B67" w:rsidP="00C95B67">
      <w:pPr>
        <w:numPr>
          <w:ilvl w:val="0"/>
          <w:numId w:val="3"/>
        </w:numPr>
      </w:pPr>
      <w:r w:rsidRPr="00C95B67">
        <w:t>Automated Test Suite &amp; Execution Logs</w:t>
      </w:r>
    </w:p>
    <w:p w14:paraId="4DB833A9" w14:textId="77777777" w:rsidR="00C95B67" w:rsidRPr="00C95B67" w:rsidRDefault="00000000" w:rsidP="00C95B67">
      <w:r>
        <w:pict w14:anchorId="2004519C">
          <v:rect id="_x0000_i1030" style="width:0;height:1.5pt" o:hralign="center" o:hrstd="t" o:hr="t" fillcolor="#a0a0a0" stroked="f"/>
        </w:pict>
      </w:r>
    </w:p>
    <w:p w14:paraId="2EA2A70C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6️</w:t>
      </w:r>
      <w:r w:rsidRPr="00C95B67">
        <w:rPr>
          <w:rFonts w:ascii="Segoe UI Symbol" w:hAnsi="Segoe UI Symbol" w:cs="Segoe UI Symbol"/>
          <w:b/>
          <w:bCs/>
        </w:rPr>
        <w:t>⃣</w:t>
      </w:r>
      <w:r w:rsidRPr="00C95B67">
        <w:rPr>
          <w:b/>
          <w:bCs/>
        </w:rPr>
        <w:t xml:space="preserve"> Team &amp; Schedule</w:t>
      </w:r>
    </w:p>
    <w:p w14:paraId="30EF4A3B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Team Composition</w:t>
      </w:r>
    </w:p>
    <w:p w14:paraId="66FF8F39" w14:textId="77777777" w:rsidR="00C95B67" w:rsidRPr="00C95B67" w:rsidRDefault="00C95B67" w:rsidP="00C95B67">
      <w:pPr>
        <w:numPr>
          <w:ilvl w:val="0"/>
          <w:numId w:val="4"/>
        </w:numPr>
      </w:pPr>
      <w:r w:rsidRPr="00C95B67">
        <w:t>4 QA Engineers (2 Manual, 2 Automation)</w:t>
      </w:r>
    </w:p>
    <w:p w14:paraId="75267D15" w14:textId="77777777" w:rsidR="00C95B67" w:rsidRPr="00C95B67" w:rsidRDefault="00C95B67" w:rsidP="00C95B67">
      <w:pPr>
        <w:numPr>
          <w:ilvl w:val="0"/>
          <w:numId w:val="4"/>
        </w:numPr>
      </w:pPr>
      <w:r w:rsidRPr="00C95B67">
        <w:t>1 Performance Tester</w:t>
      </w:r>
    </w:p>
    <w:p w14:paraId="609986BD" w14:textId="77777777" w:rsidR="00C95B67" w:rsidRPr="00C95B67" w:rsidRDefault="00C95B67" w:rsidP="00C95B67">
      <w:pPr>
        <w:numPr>
          <w:ilvl w:val="0"/>
          <w:numId w:val="4"/>
        </w:numPr>
      </w:pPr>
      <w:r w:rsidRPr="00C95B67">
        <w:t>1 Security Tester (part-time)</w:t>
      </w:r>
    </w:p>
    <w:p w14:paraId="7CD2E117" w14:textId="77777777" w:rsidR="00C95B67" w:rsidRPr="00C95B67" w:rsidRDefault="00C95B67" w:rsidP="00C95B67">
      <w:pPr>
        <w:numPr>
          <w:ilvl w:val="0"/>
          <w:numId w:val="4"/>
        </w:numPr>
      </w:pPr>
      <w:r w:rsidRPr="00C95B67">
        <w:t>1 Contingency Backup QA (floating)</w:t>
      </w:r>
    </w:p>
    <w:p w14:paraId="411226CB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4623"/>
      </w:tblGrid>
      <w:tr w:rsidR="00C95B67" w:rsidRPr="00C95B67" w14:paraId="12390D9B" w14:textId="77777777" w:rsidTr="00C95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701E6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lastRenderedPageBreak/>
              <w:t>Month</w:t>
            </w:r>
          </w:p>
        </w:tc>
        <w:tc>
          <w:tcPr>
            <w:tcW w:w="0" w:type="auto"/>
            <w:vAlign w:val="center"/>
            <w:hideMark/>
          </w:tcPr>
          <w:p w14:paraId="3AC0D1B0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Activity</w:t>
            </w:r>
          </w:p>
        </w:tc>
      </w:tr>
      <w:tr w:rsidR="00C95B67" w:rsidRPr="00C95B67" w14:paraId="4D72315B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B9D6B" w14:textId="77777777" w:rsidR="00C95B67" w:rsidRPr="00C95B67" w:rsidRDefault="00C95B67" w:rsidP="00C95B67">
            <w:r w:rsidRPr="00C95B67">
              <w:t>May</w:t>
            </w:r>
          </w:p>
        </w:tc>
        <w:tc>
          <w:tcPr>
            <w:tcW w:w="0" w:type="auto"/>
            <w:vAlign w:val="center"/>
            <w:hideMark/>
          </w:tcPr>
          <w:p w14:paraId="6B62EEDB" w14:textId="77777777" w:rsidR="00C95B67" w:rsidRPr="00C95B67" w:rsidRDefault="00C95B67" w:rsidP="00C95B67">
            <w:r w:rsidRPr="00C95B67">
              <w:t>Functional, API, Database &amp; Security Testing</w:t>
            </w:r>
          </w:p>
        </w:tc>
      </w:tr>
      <w:tr w:rsidR="00C95B67" w:rsidRPr="00C95B67" w14:paraId="11104DC9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C5C2E" w14:textId="77777777" w:rsidR="00C95B67" w:rsidRPr="00C95B67" w:rsidRDefault="00C95B67" w:rsidP="00C95B67">
            <w:r w:rsidRPr="00C95B67">
              <w:t>June</w:t>
            </w:r>
          </w:p>
        </w:tc>
        <w:tc>
          <w:tcPr>
            <w:tcW w:w="0" w:type="auto"/>
            <w:vAlign w:val="center"/>
            <w:hideMark/>
          </w:tcPr>
          <w:p w14:paraId="10C92EAD" w14:textId="77777777" w:rsidR="00C95B67" w:rsidRPr="00C95B67" w:rsidRDefault="00C95B67" w:rsidP="00C95B67">
            <w:r w:rsidRPr="00C95B67">
              <w:t>Performance Testing, Cross-browser Testing</w:t>
            </w:r>
          </w:p>
        </w:tc>
      </w:tr>
      <w:tr w:rsidR="00C95B67" w:rsidRPr="00C95B67" w14:paraId="015D0C1C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4CE91" w14:textId="77777777" w:rsidR="00C95B67" w:rsidRPr="00C95B67" w:rsidRDefault="00C95B67" w:rsidP="00C95B67">
            <w:r w:rsidRPr="00C95B67">
              <w:t>July</w:t>
            </w:r>
          </w:p>
        </w:tc>
        <w:tc>
          <w:tcPr>
            <w:tcW w:w="0" w:type="auto"/>
            <w:vAlign w:val="center"/>
            <w:hideMark/>
          </w:tcPr>
          <w:p w14:paraId="36F57382" w14:textId="77777777" w:rsidR="00C95B67" w:rsidRPr="00C95B67" w:rsidRDefault="00C95B67" w:rsidP="00C95B67">
            <w:r w:rsidRPr="00C95B67">
              <w:t>Usability Evaluation, UAT</w:t>
            </w:r>
          </w:p>
        </w:tc>
      </w:tr>
      <w:tr w:rsidR="00C95B67" w:rsidRPr="00C95B67" w14:paraId="4A706035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4564" w14:textId="77777777" w:rsidR="00C95B67" w:rsidRPr="00C95B67" w:rsidRDefault="00C95B67" w:rsidP="00C95B67">
            <w:r w:rsidRPr="00C95B67">
              <w:t>August</w:t>
            </w:r>
          </w:p>
        </w:tc>
        <w:tc>
          <w:tcPr>
            <w:tcW w:w="0" w:type="auto"/>
            <w:vAlign w:val="center"/>
            <w:hideMark/>
          </w:tcPr>
          <w:p w14:paraId="2AC10883" w14:textId="77777777" w:rsidR="00C95B67" w:rsidRPr="00C95B67" w:rsidRDefault="00C95B67" w:rsidP="00C95B67">
            <w:r w:rsidRPr="00C95B67">
              <w:t>Final Regression Testing &amp; Release Sign-off</w:t>
            </w:r>
          </w:p>
        </w:tc>
      </w:tr>
    </w:tbl>
    <w:p w14:paraId="5427AA31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UAT Participants</w:t>
      </w:r>
    </w:p>
    <w:p w14:paraId="10B90AF2" w14:textId="77777777" w:rsidR="00C95B67" w:rsidRPr="00C95B67" w:rsidRDefault="00C95B67" w:rsidP="00C95B67">
      <w:pPr>
        <w:numPr>
          <w:ilvl w:val="0"/>
          <w:numId w:val="5"/>
        </w:numPr>
      </w:pPr>
      <w:r w:rsidRPr="00C95B67">
        <w:t>5 Business Stakeholders</w:t>
      </w:r>
    </w:p>
    <w:p w14:paraId="25E5A408" w14:textId="77777777" w:rsidR="00C95B67" w:rsidRPr="00C95B67" w:rsidRDefault="00C95B67" w:rsidP="00C95B67">
      <w:pPr>
        <w:numPr>
          <w:ilvl w:val="0"/>
          <w:numId w:val="5"/>
        </w:numPr>
      </w:pPr>
      <w:r w:rsidRPr="00C95B67">
        <w:t>5 Beta Users (Early Adopters)</w:t>
      </w:r>
    </w:p>
    <w:p w14:paraId="75D290A2" w14:textId="77777777" w:rsidR="00C95B67" w:rsidRPr="00C95B67" w:rsidRDefault="00000000" w:rsidP="00C95B67">
      <w:r>
        <w:pict w14:anchorId="60BBA350">
          <v:rect id="_x0000_i1031" style="width:0;height:1.5pt" o:hralign="center" o:hrstd="t" o:hr="t" fillcolor="#a0a0a0" stroked="f"/>
        </w:pict>
      </w:r>
    </w:p>
    <w:p w14:paraId="2A038CDE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7️</w:t>
      </w:r>
      <w:r w:rsidRPr="00C95B67">
        <w:rPr>
          <w:rFonts w:ascii="Segoe UI Symbol" w:hAnsi="Segoe UI Symbol" w:cs="Segoe UI Symbol"/>
          <w:b/>
          <w:bCs/>
        </w:rPr>
        <w:t>⃣</w:t>
      </w:r>
      <w:r w:rsidRPr="00C95B67">
        <w:rPr>
          <w:b/>
          <w:bCs/>
        </w:rPr>
        <w:t xml:space="preserve"> Entry &amp; Exit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6032"/>
      </w:tblGrid>
      <w:tr w:rsidR="00C95B67" w:rsidRPr="00C95B67" w14:paraId="4C87ED30" w14:textId="77777777" w:rsidTr="00C95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FD76B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D381B9B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Description</w:t>
            </w:r>
          </w:p>
        </w:tc>
      </w:tr>
      <w:tr w:rsidR="00C95B67" w:rsidRPr="00C95B67" w14:paraId="388E5684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2926" w14:textId="77777777" w:rsidR="00C95B67" w:rsidRPr="00C95B67" w:rsidRDefault="00C95B67" w:rsidP="00C95B67">
            <w:r w:rsidRPr="00C95B67">
              <w:rPr>
                <w:b/>
                <w:bCs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2F6E610F" w14:textId="77777777" w:rsidR="00C95B67" w:rsidRPr="00C95B67" w:rsidRDefault="00C95B67" w:rsidP="00C95B67">
            <w:r w:rsidRPr="00C95B67">
              <w:t xml:space="preserve">- All user stories signed-off by Product </w:t>
            </w:r>
            <w:r w:rsidRPr="00C95B67">
              <w:br/>
              <w:t xml:space="preserve">- Test environment stable &amp; accessible </w:t>
            </w:r>
            <w:r w:rsidRPr="00C95B67">
              <w:br/>
              <w:t>- APIs deployed and documented</w:t>
            </w:r>
          </w:p>
        </w:tc>
      </w:tr>
      <w:tr w:rsidR="00C95B67" w:rsidRPr="00C95B67" w14:paraId="4541ABA7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9C62B" w14:textId="77777777" w:rsidR="00C95B67" w:rsidRPr="00C95B67" w:rsidRDefault="00C95B67" w:rsidP="00C95B67">
            <w:r w:rsidRPr="00C95B67">
              <w:rPr>
                <w:b/>
                <w:bCs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71542CA5" w14:textId="77777777" w:rsidR="00C95B67" w:rsidRPr="00C95B67" w:rsidRDefault="00C95B67" w:rsidP="00C95B67">
            <w:r w:rsidRPr="00C95B67">
              <w:t xml:space="preserve">- All functional &amp; non-functional tests executed </w:t>
            </w:r>
            <w:r w:rsidRPr="00C95B67">
              <w:br/>
              <w:t xml:space="preserve">- No Critical/High open defects </w:t>
            </w:r>
            <w:r w:rsidRPr="00C95B67">
              <w:br/>
              <w:t>- Load test SLAs met (</w:t>
            </w:r>
            <w:proofErr w:type="spellStart"/>
            <w:r w:rsidRPr="00C95B67">
              <w:t>Avg</w:t>
            </w:r>
            <w:proofErr w:type="spellEnd"/>
            <w:r w:rsidRPr="00C95B67">
              <w:t xml:space="preserve"> Response &lt; 2 sec @ 1000 users) </w:t>
            </w:r>
            <w:r w:rsidRPr="00C95B67">
              <w:br/>
              <w:t xml:space="preserve">- No OWASP Top 10 Critical/High vulnerabilities </w:t>
            </w:r>
            <w:r w:rsidRPr="00C95B67">
              <w:br/>
              <w:t xml:space="preserve">- UAT sign-off obtained </w:t>
            </w:r>
            <w:r w:rsidRPr="00C95B67">
              <w:br/>
              <w:t>- 95%+ Test Coverage achieved</w:t>
            </w:r>
          </w:p>
        </w:tc>
      </w:tr>
    </w:tbl>
    <w:p w14:paraId="03630D4C" w14:textId="77777777" w:rsidR="00C95B67" w:rsidRPr="00C95B67" w:rsidRDefault="00000000" w:rsidP="00C95B67">
      <w:r>
        <w:pict w14:anchorId="19752582">
          <v:rect id="_x0000_i1032" style="width:0;height:1.5pt" o:hralign="center" o:hrstd="t" o:hr="t" fillcolor="#a0a0a0" stroked="f"/>
        </w:pict>
      </w:r>
    </w:p>
    <w:p w14:paraId="0A01D81B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8️</w:t>
      </w:r>
      <w:r w:rsidRPr="00C95B67">
        <w:rPr>
          <w:rFonts w:ascii="Segoe UI Symbol" w:hAnsi="Segoe UI Symbol" w:cs="Segoe UI Symbol"/>
          <w:b/>
          <w:bCs/>
        </w:rPr>
        <w:t>⃣</w:t>
      </w:r>
      <w:r w:rsidRPr="00C95B67">
        <w:rPr>
          <w:b/>
          <w:bCs/>
        </w:rPr>
        <w:t xml:space="preserve"> Metrics to Track</w:t>
      </w:r>
    </w:p>
    <w:p w14:paraId="03CC3FD5" w14:textId="77777777" w:rsidR="00C95B67" w:rsidRPr="00C95B67" w:rsidRDefault="00C95B67" w:rsidP="00C95B67">
      <w:pPr>
        <w:numPr>
          <w:ilvl w:val="0"/>
          <w:numId w:val="6"/>
        </w:numPr>
      </w:pPr>
      <w:r w:rsidRPr="00C95B67">
        <w:t>Requirement Coverage %</w:t>
      </w:r>
    </w:p>
    <w:p w14:paraId="4DB96E73" w14:textId="77777777" w:rsidR="00C95B67" w:rsidRPr="00C95B67" w:rsidRDefault="00C95B67" w:rsidP="00C95B67">
      <w:pPr>
        <w:numPr>
          <w:ilvl w:val="0"/>
          <w:numId w:val="6"/>
        </w:numPr>
      </w:pPr>
      <w:r w:rsidRPr="00C95B67">
        <w:t>Test Case Execution %</w:t>
      </w:r>
    </w:p>
    <w:p w14:paraId="5DCF01B9" w14:textId="77777777" w:rsidR="00C95B67" w:rsidRPr="00C95B67" w:rsidRDefault="00C95B67" w:rsidP="00C95B67">
      <w:pPr>
        <w:numPr>
          <w:ilvl w:val="0"/>
          <w:numId w:val="6"/>
        </w:numPr>
      </w:pPr>
      <w:r w:rsidRPr="00C95B67">
        <w:t>Defect Density &amp; Leakage Rate</w:t>
      </w:r>
    </w:p>
    <w:p w14:paraId="69820F24" w14:textId="77777777" w:rsidR="00C95B67" w:rsidRPr="00C95B67" w:rsidRDefault="00C95B67" w:rsidP="00C95B67">
      <w:pPr>
        <w:numPr>
          <w:ilvl w:val="0"/>
          <w:numId w:val="6"/>
        </w:numPr>
      </w:pPr>
      <w:r w:rsidRPr="00C95B67">
        <w:t>API Test Coverage %</w:t>
      </w:r>
    </w:p>
    <w:p w14:paraId="3D8BB85D" w14:textId="77777777" w:rsidR="00C95B67" w:rsidRPr="00C95B67" w:rsidRDefault="00C95B67" w:rsidP="00C95B67">
      <w:pPr>
        <w:numPr>
          <w:ilvl w:val="0"/>
          <w:numId w:val="6"/>
        </w:numPr>
      </w:pPr>
      <w:r w:rsidRPr="00C95B67">
        <w:t>Automation Suite Pass Rate %</w:t>
      </w:r>
    </w:p>
    <w:p w14:paraId="342C8AEC" w14:textId="77777777" w:rsidR="00C95B67" w:rsidRPr="00C95B67" w:rsidRDefault="00C95B67" w:rsidP="00C95B67">
      <w:pPr>
        <w:numPr>
          <w:ilvl w:val="0"/>
          <w:numId w:val="6"/>
        </w:numPr>
      </w:pPr>
      <w:r w:rsidRPr="00C95B67">
        <w:t>Performance Metrics (TPS, Response time)</w:t>
      </w:r>
    </w:p>
    <w:p w14:paraId="2BDA4FFC" w14:textId="77777777" w:rsidR="00C95B67" w:rsidRPr="00C95B67" w:rsidRDefault="00C95B67" w:rsidP="00C95B67">
      <w:pPr>
        <w:numPr>
          <w:ilvl w:val="0"/>
          <w:numId w:val="6"/>
        </w:numPr>
      </w:pPr>
      <w:r w:rsidRPr="00C95B67">
        <w:t>Security Issues count (by severity)</w:t>
      </w:r>
    </w:p>
    <w:p w14:paraId="713B3EA0" w14:textId="77777777" w:rsidR="00C95B67" w:rsidRPr="00C95B67" w:rsidRDefault="00C95B67" w:rsidP="00C95B67">
      <w:pPr>
        <w:numPr>
          <w:ilvl w:val="0"/>
          <w:numId w:val="6"/>
        </w:numPr>
      </w:pPr>
      <w:r w:rsidRPr="00C95B67">
        <w:lastRenderedPageBreak/>
        <w:t>Usability Issues count</w:t>
      </w:r>
    </w:p>
    <w:p w14:paraId="08DE764A" w14:textId="77777777" w:rsidR="00C95B67" w:rsidRPr="00C95B67" w:rsidRDefault="00000000" w:rsidP="00C95B67">
      <w:r>
        <w:pict w14:anchorId="3E2C9FDA">
          <v:rect id="_x0000_i1033" style="width:0;height:1.5pt" o:hralign="center" o:hrstd="t" o:hr="t" fillcolor="#a0a0a0" stroked="f"/>
        </w:pict>
      </w:r>
    </w:p>
    <w:p w14:paraId="596CB997" w14:textId="77777777" w:rsidR="00C95B67" w:rsidRPr="00C95B67" w:rsidRDefault="00C95B67" w:rsidP="00C95B67">
      <w:pPr>
        <w:rPr>
          <w:b/>
          <w:bCs/>
        </w:rPr>
      </w:pPr>
      <w:r w:rsidRPr="00C95B67">
        <w:rPr>
          <w:b/>
          <w:bCs/>
        </w:rPr>
        <w:t>9️</w:t>
      </w:r>
      <w:r w:rsidRPr="00C95B67">
        <w:rPr>
          <w:rFonts w:ascii="Segoe UI Symbol" w:hAnsi="Segoe UI Symbol" w:cs="Segoe UI Symbol"/>
          <w:b/>
          <w:bCs/>
        </w:rPr>
        <w:t>⃣</w:t>
      </w:r>
      <w:r w:rsidRPr="00C95B67">
        <w:rPr>
          <w:b/>
          <w:bCs/>
        </w:rPr>
        <w:t xml:space="preserve">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5926"/>
      </w:tblGrid>
      <w:tr w:rsidR="00C95B67" w:rsidRPr="00C95B67" w14:paraId="0338740A" w14:textId="77777777" w:rsidTr="00C95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8C559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057CBF6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Mitigation</w:t>
            </w:r>
          </w:p>
        </w:tc>
      </w:tr>
      <w:tr w:rsidR="00C95B67" w:rsidRPr="00C95B67" w14:paraId="0CAAF3C3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844AE" w14:textId="77777777" w:rsidR="00C95B67" w:rsidRPr="00C95B67" w:rsidRDefault="00C95B67" w:rsidP="00C95B67">
            <w:r w:rsidRPr="00C95B67">
              <w:t>Frequent UI changes</w:t>
            </w:r>
          </w:p>
        </w:tc>
        <w:tc>
          <w:tcPr>
            <w:tcW w:w="0" w:type="auto"/>
            <w:vAlign w:val="center"/>
            <w:hideMark/>
          </w:tcPr>
          <w:p w14:paraId="48FF7EA9" w14:textId="77777777" w:rsidR="00C95B67" w:rsidRPr="00C95B67" w:rsidRDefault="00C95B67" w:rsidP="00C95B67">
            <w:r w:rsidRPr="00C95B67">
              <w:t>Early collaboration with Dev + Flexible exploratory testing</w:t>
            </w:r>
          </w:p>
        </w:tc>
      </w:tr>
      <w:tr w:rsidR="00C95B67" w:rsidRPr="00C95B67" w14:paraId="05150D32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63591" w14:textId="77777777" w:rsidR="00C95B67" w:rsidRPr="00C95B67" w:rsidRDefault="00C95B67" w:rsidP="00C95B67">
            <w:r w:rsidRPr="00C95B67">
              <w:t>API schema instability</w:t>
            </w:r>
          </w:p>
        </w:tc>
        <w:tc>
          <w:tcPr>
            <w:tcW w:w="0" w:type="auto"/>
            <w:vAlign w:val="center"/>
            <w:hideMark/>
          </w:tcPr>
          <w:p w14:paraId="2751B838" w14:textId="77777777" w:rsidR="00C95B67" w:rsidRPr="00C95B67" w:rsidRDefault="00C95B67" w:rsidP="00C95B67">
            <w:r w:rsidRPr="00C95B67">
              <w:t>API Contract Testing + Close dev sync</w:t>
            </w:r>
          </w:p>
        </w:tc>
      </w:tr>
      <w:tr w:rsidR="00C95B67" w:rsidRPr="00C95B67" w14:paraId="59E2CA2F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EA45" w14:textId="77777777" w:rsidR="00C95B67" w:rsidRPr="00C95B67" w:rsidRDefault="00C95B67" w:rsidP="00C95B67">
            <w:r w:rsidRPr="00C95B67">
              <w:t>Limited UAT participants</w:t>
            </w:r>
          </w:p>
        </w:tc>
        <w:tc>
          <w:tcPr>
            <w:tcW w:w="0" w:type="auto"/>
            <w:vAlign w:val="center"/>
            <w:hideMark/>
          </w:tcPr>
          <w:p w14:paraId="2BD307E6" w14:textId="77777777" w:rsidR="00C95B67" w:rsidRPr="00C95B67" w:rsidRDefault="00C95B67" w:rsidP="00C95B67">
            <w:r w:rsidRPr="00C95B67">
              <w:t>Pre-identify backups from business team</w:t>
            </w:r>
          </w:p>
        </w:tc>
      </w:tr>
    </w:tbl>
    <w:p w14:paraId="6C735FC9" w14:textId="77777777" w:rsidR="00C95B67" w:rsidRPr="00C95B67" w:rsidRDefault="00000000" w:rsidP="00C95B67">
      <w:r>
        <w:pict w14:anchorId="50FD4DCE">
          <v:rect id="_x0000_i1034" style="width:0;height:1.5pt" o:hralign="center" o:hrstd="t" o:hr="t" fillcolor="#a0a0a0" stroked="f"/>
        </w:pict>
      </w:r>
    </w:p>
    <w:p w14:paraId="212EA5BF" w14:textId="77777777" w:rsidR="00C95B67" w:rsidRPr="00C95B67" w:rsidRDefault="00C95B67" w:rsidP="00C95B67">
      <w:pPr>
        <w:rPr>
          <w:b/>
          <w:bCs/>
        </w:rPr>
      </w:pPr>
      <w:r w:rsidRPr="00C95B67">
        <w:rPr>
          <w:rFonts w:ascii="Segoe UI Emoji" w:hAnsi="Segoe UI Emoji" w:cs="Segoe UI Emoji"/>
          <w:b/>
          <w:bCs/>
        </w:rPr>
        <w:t>🔟</w:t>
      </w:r>
      <w:r w:rsidRPr="00C95B67">
        <w:rPr>
          <w:b/>
          <w:bCs/>
        </w:rPr>
        <w:t xml:space="preserve"> Tools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2585"/>
      </w:tblGrid>
      <w:tr w:rsidR="00C95B67" w:rsidRPr="00C95B67" w14:paraId="435D7C06" w14:textId="77777777" w:rsidTr="00C95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95074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5B0313B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Tool</w:t>
            </w:r>
          </w:p>
        </w:tc>
      </w:tr>
      <w:tr w:rsidR="00C95B67" w:rsidRPr="00C95B67" w14:paraId="2A67FCF6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BD8FA" w14:textId="77777777" w:rsidR="00C95B67" w:rsidRPr="00C95B67" w:rsidRDefault="00C95B67" w:rsidP="00C95B67">
            <w:r w:rsidRPr="00C95B67"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686FF71D" w14:textId="77777777" w:rsidR="00C95B67" w:rsidRPr="00C95B67" w:rsidRDefault="00C95B67" w:rsidP="00C95B67">
            <w:r w:rsidRPr="00C95B67">
              <w:t>Jira + Zephyr</w:t>
            </w:r>
          </w:p>
        </w:tc>
      </w:tr>
      <w:tr w:rsidR="00C95B67" w:rsidRPr="00C95B67" w14:paraId="2FC908BA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32A5" w14:textId="77777777" w:rsidR="00C95B67" w:rsidRPr="00C95B67" w:rsidRDefault="00C95B67" w:rsidP="00C95B67">
            <w:r w:rsidRPr="00C95B67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6F83D681" w14:textId="77777777" w:rsidR="00C95B67" w:rsidRPr="00C95B67" w:rsidRDefault="00C95B67" w:rsidP="00C95B67">
            <w:r w:rsidRPr="00C95B67">
              <w:t>Selenium + TestNG</w:t>
            </w:r>
          </w:p>
        </w:tc>
      </w:tr>
      <w:tr w:rsidR="00C95B67" w:rsidRPr="00C95B67" w14:paraId="062610D8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96C5" w14:textId="77777777" w:rsidR="00C95B67" w:rsidRPr="00C95B67" w:rsidRDefault="00C95B67" w:rsidP="00C95B67">
            <w:r w:rsidRPr="00C95B67"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6A84DD2E" w14:textId="77777777" w:rsidR="00C95B67" w:rsidRPr="00C95B67" w:rsidRDefault="00C95B67" w:rsidP="00C95B67">
            <w:r w:rsidRPr="00C95B67">
              <w:t>Postman / Rest Assured</w:t>
            </w:r>
          </w:p>
        </w:tc>
      </w:tr>
      <w:tr w:rsidR="00C95B67" w:rsidRPr="00C95B67" w14:paraId="18FF6293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EDDB" w14:textId="77777777" w:rsidR="00C95B67" w:rsidRPr="00C95B67" w:rsidRDefault="00C95B67" w:rsidP="00C95B67">
            <w:r w:rsidRPr="00C95B67">
              <w:t>Database</w:t>
            </w:r>
          </w:p>
        </w:tc>
        <w:tc>
          <w:tcPr>
            <w:tcW w:w="0" w:type="auto"/>
            <w:vAlign w:val="center"/>
            <w:hideMark/>
          </w:tcPr>
          <w:p w14:paraId="0A91DE07" w14:textId="77777777" w:rsidR="00C95B67" w:rsidRPr="00C95B67" w:rsidRDefault="00C95B67" w:rsidP="00C95B67">
            <w:proofErr w:type="spellStart"/>
            <w:r w:rsidRPr="00C95B67">
              <w:t>DBeaver</w:t>
            </w:r>
            <w:proofErr w:type="spellEnd"/>
          </w:p>
        </w:tc>
      </w:tr>
      <w:tr w:rsidR="00C95B67" w:rsidRPr="00C95B67" w14:paraId="1546B860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6571" w14:textId="77777777" w:rsidR="00C95B67" w:rsidRPr="00C95B67" w:rsidRDefault="00C95B67" w:rsidP="00C95B67">
            <w:r w:rsidRPr="00C95B67">
              <w:t>Log Monitoring</w:t>
            </w:r>
          </w:p>
        </w:tc>
        <w:tc>
          <w:tcPr>
            <w:tcW w:w="0" w:type="auto"/>
            <w:vAlign w:val="center"/>
            <w:hideMark/>
          </w:tcPr>
          <w:p w14:paraId="6AC150D4" w14:textId="77777777" w:rsidR="00C95B67" w:rsidRPr="00C95B67" w:rsidRDefault="00C95B67" w:rsidP="00C95B67">
            <w:r w:rsidRPr="00C95B67">
              <w:t>Kibana / Splunk</w:t>
            </w:r>
          </w:p>
        </w:tc>
      </w:tr>
      <w:tr w:rsidR="00C95B67" w:rsidRPr="00C95B67" w14:paraId="7E8687A0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BE8CE" w14:textId="77777777" w:rsidR="00C95B67" w:rsidRPr="00C95B67" w:rsidRDefault="00C95B67" w:rsidP="00C95B67">
            <w:r w:rsidRPr="00C95B6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ABF0DF0" w14:textId="77777777" w:rsidR="00C95B67" w:rsidRPr="00C95B67" w:rsidRDefault="00C95B67" w:rsidP="00C95B67">
            <w:r w:rsidRPr="00C95B67">
              <w:t>JMeter</w:t>
            </w:r>
          </w:p>
        </w:tc>
      </w:tr>
      <w:tr w:rsidR="00C95B67" w:rsidRPr="00C95B67" w14:paraId="18E41EFE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E045B" w14:textId="77777777" w:rsidR="00C95B67" w:rsidRPr="00C95B67" w:rsidRDefault="00C95B67" w:rsidP="00C95B67">
            <w:r w:rsidRPr="00C95B67">
              <w:t>Security</w:t>
            </w:r>
          </w:p>
        </w:tc>
        <w:tc>
          <w:tcPr>
            <w:tcW w:w="0" w:type="auto"/>
            <w:vAlign w:val="center"/>
            <w:hideMark/>
          </w:tcPr>
          <w:p w14:paraId="56C9DB04" w14:textId="77777777" w:rsidR="00C95B67" w:rsidRPr="00C95B67" w:rsidRDefault="00C95B67" w:rsidP="00C95B67">
            <w:r w:rsidRPr="00C95B67">
              <w:t>OWASP ZAP / Burp Suite</w:t>
            </w:r>
          </w:p>
        </w:tc>
      </w:tr>
      <w:tr w:rsidR="00C95B67" w:rsidRPr="00C95B67" w14:paraId="4B68DCBA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B764" w14:textId="77777777" w:rsidR="00C95B67" w:rsidRPr="00C95B67" w:rsidRDefault="00C95B67" w:rsidP="00C95B67">
            <w:r w:rsidRPr="00C95B67">
              <w:t>Cross-browser</w:t>
            </w:r>
          </w:p>
        </w:tc>
        <w:tc>
          <w:tcPr>
            <w:tcW w:w="0" w:type="auto"/>
            <w:vAlign w:val="center"/>
            <w:hideMark/>
          </w:tcPr>
          <w:p w14:paraId="5ED924E2" w14:textId="77777777" w:rsidR="00C95B67" w:rsidRPr="00C95B67" w:rsidRDefault="00C95B67" w:rsidP="00C95B67">
            <w:proofErr w:type="spellStart"/>
            <w:r w:rsidRPr="00C95B67">
              <w:t>BrowserStack</w:t>
            </w:r>
            <w:proofErr w:type="spellEnd"/>
          </w:p>
        </w:tc>
      </w:tr>
      <w:tr w:rsidR="00C95B67" w:rsidRPr="00C95B67" w14:paraId="3367A929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A843" w14:textId="77777777" w:rsidR="00C95B67" w:rsidRPr="00C95B67" w:rsidRDefault="00C95B67" w:rsidP="00C95B67">
            <w:r w:rsidRPr="00C95B67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488BB9E7" w14:textId="77777777" w:rsidR="00C95B67" w:rsidRPr="00C95B67" w:rsidRDefault="00C95B67" w:rsidP="00C95B67">
            <w:r w:rsidRPr="00C95B67">
              <w:t>Axe, Lighthouse</w:t>
            </w:r>
          </w:p>
        </w:tc>
      </w:tr>
      <w:tr w:rsidR="00C95B67" w:rsidRPr="00C95B67" w14:paraId="33C221A8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665C" w14:textId="77777777" w:rsidR="00C95B67" w:rsidRPr="00C95B67" w:rsidRDefault="00C95B67" w:rsidP="00C95B67">
            <w:r w:rsidRPr="00C95B67">
              <w:t>CI/CD</w:t>
            </w:r>
          </w:p>
        </w:tc>
        <w:tc>
          <w:tcPr>
            <w:tcW w:w="0" w:type="auto"/>
            <w:vAlign w:val="center"/>
            <w:hideMark/>
          </w:tcPr>
          <w:p w14:paraId="3E509071" w14:textId="77777777" w:rsidR="00C95B67" w:rsidRPr="00C95B67" w:rsidRDefault="00C95B67" w:rsidP="00C95B67">
            <w:r w:rsidRPr="00C95B67">
              <w:t>Jenkins</w:t>
            </w:r>
          </w:p>
        </w:tc>
      </w:tr>
    </w:tbl>
    <w:p w14:paraId="3992055F" w14:textId="77777777" w:rsidR="00C95B67" w:rsidRPr="00C95B67" w:rsidRDefault="00000000" w:rsidP="00C95B67">
      <w:r>
        <w:pict w14:anchorId="209EA8FC">
          <v:rect id="_x0000_i1035" style="width:0;height:1.5pt" o:hralign="center" o:hrstd="t" o:hr="t" fillcolor="#a0a0a0" stroked="f"/>
        </w:pict>
      </w:r>
    </w:p>
    <w:p w14:paraId="31E4D119" w14:textId="77777777" w:rsidR="00C95B67" w:rsidRPr="00C95B67" w:rsidRDefault="00C95B67" w:rsidP="00C95B67">
      <w:pPr>
        <w:rPr>
          <w:b/>
          <w:bCs/>
        </w:rPr>
      </w:pPr>
      <w:r w:rsidRPr="00C95B67">
        <w:rPr>
          <w:rFonts w:ascii="Segoe UI Emoji" w:hAnsi="Segoe UI Emoji" w:cs="Segoe UI Emoji"/>
          <w:b/>
          <w:bCs/>
        </w:rPr>
        <w:t>✅</w:t>
      </w:r>
      <w:r w:rsidRPr="00C95B67">
        <w:rPr>
          <w:b/>
          <w:bCs/>
        </w:rPr>
        <w:t xml:space="preserve">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647"/>
        <w:gridCol w:w="1105"/>
        <w:gridCol w:w="1433"/>
      </w:tblGrid>
      <w:tr w:rsidR="00C95B67" w:rsidRPr="00C95B67" w14:paraId="42B77BFC" w14:textId="77777777" w:rsidTr="00C95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67FC7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FD0CB02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8090423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CF088A8" w14:textId="77777777" w:rsidR="00C95B67" w:rsidRPr="00C95B67" w:rsidRDefault="00C95B67" w:rsidP="00C95B67">
            <w:pPr>
              <w:rPr>
                <w:b/>
                <w:bCs/>
              </w:rPr>
            </w:pPr>
            <w:r w:rsidRPr="00C95B67">
              <w:rPr>
                <w:b/>
                <w:bCs/>
              </w:rPr>
              <w:t>Date</w:t>
            </w:r>
          </w:p>
        </w:tc>
      </w:tr>
      <w:tr w:rsidR="00C95B67" w:rsidRPr="00C95B67" w14:paraId="4F131A15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3C0E" w14:textId="77777777" w:rsidR="00C95B67" w:rsidRPr="00C95B67" w:rsidRDefault="00C95B67" w:rsidP="00C95B67">
            <w:r w:rsidRPr="00C95B67">
              <w:t>QA Manager</w:t>
            </w:r>
          </w:p>
        </w:tc>
        <w:tc>
          <w:tcPr>
            <w:tcW w:w="0" w:type="auto"/>
            <w:vAlign w:val="center"/>
            <w:hideMark/>
          </w:tcPr>
          <w:p w14:paraId="1A389FD5" w14:textId="77777777" w:rsidR="00C95B67" w:rsidRPr="00C95B67" w:rsidRDefault="00C95B67" w:rsidP="00C95B67">
            <w:r w:rsidRPr="00C95B67">
              <w:t>Pramod Dutta</w:t>
            </w:r>
          </w:p>
        </w:tc>
        <w:tc>
          <w:tcPr>
            <w:tcW w:w="0" w:type="auto"/>
            <w:vAlign w:val="center"/>
            <w:hideMark/>
          </w:tcPr>
          <w:p w14:paraId="09587172" w14:textId="77777777" w:rsidR="00C95B67" w:rsidRPr="00C95B67" w:rsidRDefault="00C95B67" w:rsidP="00C95B67">
            <w:r w:rsidRPr="00C95B67">
              <w:rPr>
                <w:i/>
                <w:iCs/>
              </w:rPr>
              <w:t>(signed)</w:t>
            </w:r>
          </w:p>
        </w:tc>
        <w:tc>
          <w:tcPr>
            <w:tcW w:w="0" w:type="auto"/>
            <w:vAlign w:val="center"/>
            <w:hideMark/>
          </w:tcPr>
          <w:p w14:paraId="2104C555" w14:textId="77777777" w:rsidR="00C95B67" w:rsidRPr="00C95B67" w:rsidRDefault="00C95B67" w:rsidP="00C95B67">
            <w:r w:rsidRPr="00C95B67">
              <w:t>03-May-2025</w:t>
            </w:r>
          </w:p>
        </w:tc>
      </w:tr>
      <w:tr w:rsidR="00C95B67" w:rsidRPr="00C95B67" w14:paraId="619F4960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670E" w14:textId="77777777" w:rsidR="00C95B67" w:rsidRPr="00C95B67" w:rsidRDefault="00C95B67" w:rsidP="00C95B67">
            <w:r w:rsidRPr="00C95B67">
              <w:t>QA Lead</w:t>
            </w:r>
          </w:p>
        </w:tc>
        <w:tc>
          <w:tcPr>
            <w:tcW w:w="0" w:type="auto"/>
            <w:vAlign w:val="center"/>
            <w:hideMark/>
          </w:tcPr>
          <w:p w14:paraId="646A4C3D" w14:textId="77777777" w:rsidR="00C95B67" w:rsidRPr="00C95B67" w:rsidRDefault="00C95B67" w:rsidP="00C95B67">
            <w:r w:rsidRPr="00C95B67">
              <w:t>Senior QA Lead</w:t>
            </w:r>
          </w:p>
        </w:tc>
        <w:tc>
          <w:tcPr>
            <w:tcW w:w="0" w:type="auto"/>
            <w:vAlign w:val="center"/>
            <w:hideMark/>
          </w:tcPr>
          <w:p w14:paraId="5CFBBD4A" w14:textId="77777777" w:rsidR="00C95B67" w:rsidRPr="00C95B67" w:rsidRDefault="00C95B67" w:rsidP="00C95B67">
            <w:r w:rsidRPr="00C95B67">
              <w:rPr>
                <w:i/>
                <w:iCs/>
              </w:rPr>
              <w:t>(signed)</w:t>
            </w:r>
          </w:p>
        </w:tc>
        <w:tc>
          <w:tcPr>
            <w:tcW w:w="0" w:type="auto"/>
            <w:vAlign w:val="center"/>
            <w:hideMark/>
          </w:tcPr>
          <w:p w14:paraId="4099A6C2" w14:textId="77777777" w:rsidR="00C95B67" w:rsidRPr="00C95B67" w:rsidRDefault="00C95B67" w:rsidP="00C95B67">
            <w:r w:rsidRPr="00C95B67">
              <w:t>03-May-2025</w:t>
            </w:r>
          </w:p>
        </w:tc>
      </w:tr>
      <w:tr w:rsidR="00C95B67" w:rsidRPr="00C95B67" w14:paraId="38F0F630" w14:textId="77777777" w:rsidTr="00C95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ECD1B" w14:textId="77777777" w:rsidR="00C95B67" w:rsidRPr="00C95B67" w:rsidRDefault="00C95B67" w:rsidP="00C95B67">
            <w:r w:rsidRPr="00C95B67">
              <w:lastRenderedPageBreak/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369F477F" w14:textId="77777777" w:rsidR="00C95B67" w:rsidRPr="00C95B67" w:rsidRDefault="00C95B67" w:rsidP="00C95B67">
            <w:r w:rsidRPr="00C95B67">
              <w:t>[Name]</w:t>
            </w:r>
          </w:p>
        </w:tc>
        <w:tc>
          <w:tcPr>
            <w:tcW w:w="0" w:type="auto"/>
            <w:vAlign w:val="center"/>
            <w:hideMark/>
          </w:tcPr>
          <w:p w14:paraId="17869FF1" w14:textId="77777777" w:rsidR="00C95B67" w:rsidRPr="00C95B67" w:rsidRDefault="00C95B67" w:rsidP="00C95B67">
            <w:r w:rsidRPr="00C95B67">
              <w:rPr>
                <w:i/>
                <w:iCs/>
              </w:rPr>
              <w:t>(pending)</w:t>
            </w:r>
          </w:p>
        </w:tc>
        <w:tc>
          <w:tcPr>
            <w:tcW w:w="0" w:type="auto"/>
            <w:vAlign w:val="center"/>
            <w:hideMark/>
          </w:tcPr>
          <w:p w14:paraId="22B29AFF" w14:textId="77777777" w:rsidR="00C95B67" w:rsidRPr="00C95B67" w:rsidRDefault="00C95B67" w:rsidP="00C95B67">
            <w:r w:rsidRPr="00C95B67">
              <w:t>—</w:t>
            </w:r>
          </w:p>
        </w:tc>
      </w:tr>
    </w:tbl>
    <w:p w14:paraId="7E5FCAE3" w14:textId="77777777" w:rsidR="00C95B67" w:rsidRDefault="00C95B67"/>
    <w:sectPr w:rsidR="00C9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4EA8"/>
    <w:multiLevelType w:val="multilevel"/>
    <w:tmpl w:val="6BFA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E43D5"/>
    <w:multiLevelType w:val="multilevel"/>
    <w:tmpl w:val="123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B4C48"/>
    <w:multiLevelType w:val="multilevel"/>
    <w:tmpl w:val="40D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43634"/>
    <w:multiLevelType w:val="multilevel"/>
    <w:tmpl w:val="5F5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26C64"/>
    <w:multiLevelType w:val="multilevel"/>
    <w:tmpl w:val="058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F7918"/>
    <w:multiLevelType w:val="multilevel"/>
    <w:tmpl w:val="D2EA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876605">
    <w:abstractNumId w:val="5"/>
  </w:num>
  <w:num w:numId="2" w16cid:durableId="490679958">
    <w:abstractNumId w:val="0"/>
  </w:num>
  <w:num w:numId="3" w16cid:durableId="1232734586">
    <w:abstractNumId w:val="4"/>
  </w:num>
  <w:num w:numId="4" w16cid:durableId="1644315481">
    <w:abstractNumId w:val="2"/>
  </w:num>
  <w:num w:numId="5" w16cid:durableId="1620913664">
    <w:abstractNumId w:val="3"/>
  </w:num>
  <w:num w:numId="6" w16cid:durableId="211131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67"/>
    <w:rsid w:val="00033C8C"/>
    <w:rsid w:val="00190779"/>
    <w:rsid w:val="00C95B67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8406A"/>
  <w15:chartTrackingRefBased/>
  <w15:docId w15:val="{BDD7C5D1-17E1-456F-9BFF-4E586DAC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605</Words>
  <Characters>3710</Characters>
  <Application>Microsoft Office Word</Application>
  <DocSecurity>0</DocSecurity>
  <Lines>191</Lines>
  <Paragraphs>164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Maharana</dc:creator>
  <cp:keywords/>
  <dc:description/>
  <cp:lastModifiedBy>Payal Sonasale</cp:lastModifiedBy>
  <cp:revision>2</cp:revision>
  <dcterms:created xsi:type="dcterms:W3CDTF">2025-05-03T11:01:00Z</dcterms:created>
  <dcterms:modified xsi:type="dcterms:W3CDTF">2025-06-27T09:06:00Z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2935f316-89c2-4d70-b487-113f07f534f9</vt:lpwstr>
  </property>
</Properties>
</file>