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B6" w:rsidRDefault="00C34C06">
      <w:r>
        <w:t>Git</w:t>
      </w:r>
      <w:r w:rsidR="001F250C">
        <w:t xml:space="preserve"> command line trial</w:t>
      </w:r>
    </w:p>
    <w:p w:rsidR="00503589" w:rsidRDefault="00503589">
      <w:r>
        <w:t xml:space="preserve">Open </w:t>
      </w:r>
      <w:r w:rsidR="00C34C06">
        <w:t>Git</w:t>
      </w:r>
      <w:r>
        <w:t xml:space="preserve"> shell – check </w:t>
      </w:r>
      <w:r w:rsidR="00503F66">
        <w:t>Dir</w:t>
      </w:r>
      <w:r>
        <w:t xml:space="preserve"> – if not in the required </w:t>
      </w:r>
      <w:r w:rsidR="00503F66">
        <w:t>Dir</w:t>
      </w:r>
      <w:r>
        <w:t xml:space="preserve"> cd to required </w:t>
      </w:r>
      <w:r w:rsidR="00503F66">
        <w:t>Dir</w:t>
      </w:r>
      <w:r>
        <w:t xml:space="preserve"> – </w:t>
      </w:r>
      <w:r w:rsidR="00C34C06">
        <w:t>Git</w:t>
      </w:r>
      <w:r>
        <w:t xml:space="preserve"> status – </w:t>
      </w:r>
      <w:r w:rsidR="00C34C06">
        <w:t>Git</w:t>
      </w:r>
      <w:r>
        <w:t xml:space="preserve"> add –A - </w:t>
      </w:r>
      <w:r w:rsidR="00C34C06">
        <w:t>Git</w:t>
      </w:r>
      <w:r>
        <w:t xml:space="preserve"> commit</w:t>
      </w:r>
      <w:r w:rsidR="000C53ED">
        <w:t xml:space="preserve"> -m</w:t>
      </w:r>
      <w:r>
        <w:t xml:space="preserve"> – </w:t>
      </w:r>
      <w:r w:rsidR="00C34C06">
        <w:t>Git</w:t>
      </w:r>
      <w:r>
        <w:t xml:space="preserve"> push </w:t>
      </w:r>
    </w:p>
    <w:p w:rsidR="00E15F90" w:rsidRDefault="00E15F90">
      <w:r>
        <w:t>Everyday Git pull.</w:t>
      </w:r>
      <w:bookmarkStart w:id="0" w:name="_GoBack"/>
      <w:bookmarkEnd w:id="0"/>
    </w:p>
    <w:sectPr w:rsidR="00E1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88"/>
    <w:rsid w:val="000C53ED"/>
    <w:rsid w:val="00190D88"/>
    <w:rsid w:val="001F250C"/>
    <w:rsid w:val="00503589"/>
    <w:rsid w:val="00503F66"/>
    <w:rsid w:val="00C34C06"/>
    <w:rsid w:val="00E146B6"/>
    <w:rsid w:val="00E1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090AA-3423-4982-A254-2208C890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Gala</dc:creator>
  <cp:keywords/>
  <dc:description/>
  <cp:lastModifiedBy>Payal Gala</cp:lastModifiedBy>
  <cp:revision>7</cp:revision>
  <dcterms:created xsi:type="dcterms:W3CDTF">2016-01-24T22:42:00Z</dcterms:created>
  <dcterms:modified xsi:type="dcterms:W3CDTF">2016-01-24T22:51:00Z</dcterms:modified>
</cp:coreProperties>
</file>