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6B6" w:rsidRDefault="001F250C">
      <w:r>
        <w:t>Git command line trial</w:t>
      </w:r>
      <w:bookmarkStart w:id="0" w:name="_GoBack"/>
      <w:bookmarkEnd w:id="0"/>
    </w:p>
    <w:sectPr w:rsidR="00E14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88"/>
    <w:rsid w:val="00190D88"/>
    <w:rsid w:val="001F250C"/>
    <w:rsid w:val="00E1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090AA-3423-4982-A254-2208C890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Gala</dc:creator>
  <cp:keywords/>
  <dc:description/>
  <cp:lastModifiedBy>Payal Gala</cp:lastModifiedBy>
  <cp:revision>2</cp:revision>
  <dcterms:created xsi:type="dcterms:W3CDTF">2016-01-24T22:42:00Z</dcterms:created>
  <dcterms:modified xsi:type="dcterms:W3CDTF">2016-01-24T22:43:00Z</dcterms:modified>
</cp:coreProperties>
</file>