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10E" w:rsidRPr="00F545C0" w:rsidRDefault="00FC510E" w:rsidP="00966DE8">
      <w:pPr>
        <w:spacing w:line="240" w:lineRule="auto"/>
        <w:jc w:val="both"/>
        <w:rPr>
          <w:rFonts w:cstheme="minorHAnsi"/>
          <w:b/>
          <w:sz w:val="40"/>
          <w:szCs w:val="24"/>
          <w:lang w:eastAsia="en-IN"/>
        </w:rPr>
      </w:pPr>
      <w:r w:rsidRPr="00F545C0">
        <w:rPr>
          <w:rFonts w:cstheme="minorHAnsi"/>
          <w:b/>
          <w:sz w:val="40"/>
          <w:szCs w:val="24"/>
          <w:lang w:eastAsia="en-IN"/>
        </w:rPr>
        <w:t>Customer Management API Documentation</w:t>
      </w:r>
    </w:p>
    <w:p w:rsidR="00FC510E" w:rsidRPr="00F545C0" w:rsidRDefault="00FC510E" w:rsidP="00966DE8">
      <w:pPr>
        <w:spacing w:line="240" w:lineRule="auto"/>
        <w:jc w:val="both"/>
        <w:rPr>
          <w:rFonts w:cstheme="minorHAnsi"/>
          <w:b/>
          <w:sz w:val="40"/>
          <w:szCs w:val="24"/>
          <w:lang w:eastAsia="en-IN"/>
        </w:rPr>
      </w:pPr>
      <w:r w:rsidRPr="00F545C0">
        <w:rPr>
          <w:rFonts w:cstheme="minorHAnsi"/>
          <w:b/>
          <w:sz w:val="40"/>
          <w:szCs w:val="24"/>
          <w:lang w:eastAsia="en-IN"/>
        </w:rPr>
        <w:t>Overview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This API provides endpoints to manage customer data including creation, retrieval, update, and deletion of customer records in a SQL database.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6DE8">
        <w:rPr>
          <w:rFonts w:cstheme="minorHAnsi"/>
          <w:b/>
          <w:sz w:val="24"/>
          <w:szCs w:val="24"/>
        </w:rPr>
        <w:t>Base URL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http://localhost:3000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Endpoints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6DE8">
        <w:rPr>
          <w:rFonts w:cstheme="minorHAnsi"/>
          <w:b/>
          <w:sz w:val="24"/>
          <w:szCs w:val="24"/>
        </w:rPr>
        <w:t>1. Create a new customer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URL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/api/customer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Method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POST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Request Body</w:t>
      </w:r>
      <w:r w:rsidRPr="00966DE8">
        <w:rPr>
          <w:rFonts w:cstheme="minorHAnsi"/>
          <w:sz w:val="24"/>
          <w:szCs w:val="24"/>
        </w:rPr>
        <w:t>: JSON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"firstName": "John",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"lastName": "Doe",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"email": "john.doe@example.com",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"mobileNumber": "+1234567890",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"address": "123 Main Street, City",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"pincode": "12345"</w:t>
      </w:r>
    </w:p>
    <w:p w:rsidR="00F934A6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}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Pr="00966DE8" w:rsidRDefault="00FC510E" w:rsidP="00966DE8">
      <w:pPr>
        <w:spacing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966DE8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  <w:lang w:eastAsia="en-IN"/>
        </w:rPr>
        <w:t>Response</w:t>
      </w:r>
      <w:r w:rsidRPr="00966DE8">
        <w:rPr>
          <w:rFonts w:eastAsia="Times New Roman" w:cstheme="minorHAnsi"/>
          <w:color w:val="0D0D0D"/>
          <w:sz w:val="24"/>
          <w:szCs w:val="24"/>
          <w:shd w:val="clear" w:color="auto" w:fill="FFFFFF"/>
          <w:lang w:eastAsia="en-IN"/>
        </w:rPr>
        <w:t>:</w:t>
      </w:r>
    </w:p>
    <w:p w:rsidR="00FC510E" w:rsidRPr="00966DE8" w:rsidRDefault="00FC510E" w:rsidP="00966DE8">
      <w:pPr>
        <w:spacing w:line="240" w:lineRule="auto"/>
        <w:jc w:val="both"/>
        <w:rPr>
          <w:rFonts w:eastAsia="Times New Roman" w:cstheme="minorHAnsi"/>
          <w:color w:val="0D0D0D"/>
          <w:sz w:val="24"/>
          <w:szCs w:val="24"/>
          <w:lang w:eastAsia="en-IN"/>
        </w:rPr>
      </w:pPr>
      <w:r w:rsidRPr="00966DE8">
        <w:rPr>
          <w:rFonts w:eastAsia="Times New Roman" w:cstheme="minorHAnsi"/>
          <w:color w:val="0D0D0D"/>
          <w:sz w:val="24"/>
          <w:szCs w:val="24"/>
          <w:lang w:eastAsia="en-IN"/>
        </w:rPr>
        <w:t>Success: 200 OK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"success": true,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"message": "Data inserted successfully"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}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Failure: 400 Bad Request or 500 Internal Server Error with error message</w:t>
      </w:r>
    </w:p>
    <w:p w:rsidR="00FC510E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545C0" w:rsidRPr="00966DE8" w:rsidRDefault="00F545C0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6DE8">
        <w:rPr>
          <w:rFonts w:cstheme="minorHAnsi"/>
          <w:b/>
          <w:sz w:val="24"/>
          <w:szCs w:val="24"/>
        </w:rPr>
        <w:lastRenderedPageBreak/>
        <w:t>2. Fetch all customers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URL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/api/customer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Method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GET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Response</w:t>
      </w:r>
      <w:r w:rsidRPr="00966DE8">
        <w:rPr>
          <w:rFonts w:cstheme="minorHAnsi"/>
          <w:sz w:val="24"/>
          <w:szCs w:val="24"/>
        </w:rPr>
        <w:t>: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Success: 200 OK with an array of customer objects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"success": true,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"customers": [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"Customer_ID": 1,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"First_Name": "John",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"Last_Name": "Doe",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"Email": "john.doe@example.com",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"Mobile_number": "+1234567890",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"Address": "123 Main Street, City",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  "Pincode": "12345"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},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  // Other customers...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]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}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Failure: 500 Internal Server Error with error message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6DE8">
        <w:rPr>
          <w:rFonts w:cstheme="minorHAnsi"/>
          <w:b/>
          <w:sz w:val="24"/>
          <w:szCs w:val="24"/>
        </w:rPr>
        <w:t>3. Update an existing customer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URL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/api/customer/:id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Method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PUT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URL Parameters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966DE8">
        <w:rPr>
          <w:rFonts w:cstheme="minorHAnsi"/>
          <w:sz w:val="24"/>
          <w:szCs w:val="24"/>
        </w:rPr>
        <w:t xml:space="preserve"> (Customer ID)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Request Body</w:t>
      </w:r>
      <w:r w:rsidRPr="00966DE8">
        <w:rPr>
          <w:rFonts w:cstheme="minorHAnsi"/>
          <w:sz w:val="24"/>
          <w:szCs w:val="24"/>
        </w:rPr>
        <w:t>: JSON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"firstName": "Updated John",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"lastName": "Updated Doe",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"email": "updated.john.doe@example.com",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"mobileNumber": "+1234567890",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lastRenderedPageBreak/>
        <w:t xml:space="preserve">  "address": "Updated Address",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"pincode": "54321"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}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  <w:lang w:eastAsia="en-IN"/>
        </w:rPr>
      </w:pPr>
      <w:r w:rsidRPr="00966DE8">
        <w:rPr>
          <w:rFonts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  <w:lang w:eastAsia="en-IN"/>
        </w:rPr>
        <w:t>Response</w:t>
      </w:r>
      <w:r w:rsidRPr="00966DE8">
        <w:rPr>
          <w:rFonts w:cstheme="minorHAnsi"/>
          <w:b/>
          <w:color w:val="0D0D0D"/>
          <w:sz w:val="24"/>
          <w:szCs w:val="24"/>
          <w:shd w:val="clear" w:color="auto" w:fill="FFFFFF"/>
          <w:lang w:eastAsia="en-IN"/>
        </w:rPr>
        <w:t>: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color w:val="0D0D0D"/>
          <w:sz w:val="24"/>
          <w:szCs w:val="24"/>
          <w:lang w:eastAsia="en-IN"/>
        </w:rPr>
      </w:pPr>
      <w:r w:rsidRPr="00966DE8">
        <w:rPr>
          <w:rFonts w:cstheme="minorHAnsi"/>
          <w:color w:val="0D0D0D"/>
          <w:sz w:val="24"/>
          <w:szCs w:val="24"/>
          <w:lang w:eastAsia="en-IN"/>
        </w:rPr>
        <w:t>Success: 200 OK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"success": true,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"message": "Data updated successfully"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}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Failure: 400 Bad Request or 500 Internal Server Error with error message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6DE8">
        <w:rPr>
          <w:rFonts w:cstheme="minorHAnsi"/>
          <w:b/>
          <w:sz w:val="24"/>
          <w:szCs w:val="24"/>
        </w:rPr>
        <w:t>4. Delete a customer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URL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/api/customer/:id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Method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DELETE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URL Parameters</w:t>
      </w:r>
      <w:r w:rsidRPr="00966DE8">
        <w:rPr>
          <w:rFonts w:cstheme="minorHAnsi"/>
          <w:sz w:val="24"/>
          <w:szCs w:val="24"/>
        </w:rPr>
        <w:t xml:space="preserve">: </w:t>
      </w:r>
      <w:r w:rsidRPr="00966DE8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4"/>
          <w:szCs w:val="24"/>
          <w:bdr w:val="single" w:sz="2" w:space="0" w:color="E3E3E3" w:frame="1"/>
        </w:rPr>
        <w:t>id</w:t>
      </w:r>
      <w:r w:rsidRPr="00966DE8">
        <w:rPr>
          <w:rFonts w:cstheme="minorHAnsi"/>
          <w:sz w:val="24"/>
          <w:szCs w:val="24"/>
        </w:rPr>
        <w:t xml:space="preserve"> (Customer ID)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Style w:val="Strong"/>
          <w:rFonts w:cstheme="minorHAnsi"/>
          <w:color w:val="0D0D0D"/>
          <w:sz w:val="24"/>
          <w:szCs w:val="24"/>
          <w:bdr w:val="single" w:sz="2" w:space="0" w:color="E3E3E3" w:frame="1"/>
        </w:rPr>
        <w:t>Response</w:t>
      </w:r>
      <w:r w:rsidRPr="00966DE8">
        <w:rPr>
          <w:rFonts w:cstheme="minorHAnsi"/>
          <w:sz w:val="24"/>
          <w:szCs w:val="24"/>
        </w:rPr>
        <w:t>: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Success: 200 OK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{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"success": true,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 xml:space="preserve">  "message": "Data deleted successfully"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}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Failure: 500 Internal Server Error with error message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Pr="00966DE8" w:rsidRDefault="00FC510E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966DE8">
        <w:rPr>
          <w:rFonts w:cstheme="minorHAnsi"/>
          <w:b/>
          <w:sz w:val="24"/>
          <w:szCs w:val="24"/>
        </w:rPr>
        <w:t>Error Responses</w:t>
      </w:r>
    </w:p>
    <w:p w:rsidR="00FC510E" w:rsidRPr="00966DE8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400 Bad Request: Missing or invalid request parameters</w:t>
      </w:r>
    </w:p>
    <w:p w:rsidR="00FC510E" w:rsidRDefault="00FC510E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966DE8">
        <w:rPr>
          <w:rFonts w:cstheme="minorHAnsi"/>
          <w:sz w:val="24"/>
          <w:szCs w:val="24"/>
        </w:rPr>
        <w:t>500 Internal Server Error: Server-side error occurred, check the error message for details</w:t>
      </w:r>
    </w:p>
    <w:p w:rsidR="00F545C0" w:rsidRPr="00966DE8" w:rsidRDefault="00F545C0" w:rsidP="00966D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C510E" w:rsidRDefault="00F545C0" w:rsidP="00966DE8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F545C0">
        <w:rPr>
          <w:rFonts w:cstheme="minorHAnsi"/>
          <w:b/>
          <w:sz w:val="24"/>
          <w:szCs w:val="24"/>
        </w:rPr>
        <w:t>Instruction:</w:t>
      </w:r>
    </w:p>
    <w:p w:rsidR="00F545C0" w:rsidRPr="00966DE8" w:rsidRDefault="00F545C0" w:rsidP="00966DE8">
      <w:pPr>
        <w:spacing w:line="240" w:lineRule="auto"/>
        <w:jc w:val="both"/>
        <w:rPr>
          <w:rFonts w:cstheme="minorHAnsi"/>
          <w:sz w:val="24"/>
          <w:szCs w:val="24"/>
        </w:rPr>
      </w:pPr>
      <w:r w:rsidRPr="00F545C0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now insert the data using postman app or any other app</w:t>
      </w:r>
    </w:p>
    <w:p w:rsidR="00F545C0" w:rsidRPr="00966DE8" w:rsidRDefault="00F545C0" w:rsidP="00966DE8">
      <w:pPr>
        <w:spacing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966DE8" w:rsidRPr="00F545C0" w:rsidRDefault="00966DE8" w:rsidP="00966DE8">
      <w:pPr>
        <w:spacing w:line="240" w:lineRule="auto"/>
        <w:jc w:val="both"/>
        <w:rPr>
          <w:rFonts w:cstheme="minorHAnsi"/>
          <w:b/>
          <w:sz w:val="40"/>
          <w:szCs w:val="24"/>
        </w:rPr>
      </w:pPr>
      <w:r w:rsidRPr="00F545C0">
        <w:rPr>
          <w:rFonts w:cstheme="minorHAnsi"/>
          <w:b/>
          <w:sz w:val="40"/>
          <w:szCs w:val="24"/>
        </w:rPr>
        <w:lastRenderedPageBreak/>
        <w:t>App.js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const express = require('express');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const bodyParser = require('body-parser');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const sql = require('mssql');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const app = express();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const port = process.env.PORT || 3000;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// Middleware for parsing JSON body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app.use(bodyParser.json());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// Configuration for SQL Server connection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const config =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user: 'root',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password: '',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server: 'localhost',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database: 'smartconnect',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options: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encrypt: true // If you're using Azure SQL Database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}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};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app.post('/addcustomer', async (req, res)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try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const { firstName, lastName, email, mobileNumber, address, pincode } = req.body;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await sql.connect(config);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const result = await sql.query(`EXEC InsertCustomer @FirstName='${firstName}', @LastName='${lastName}', @Email='${email}', @MobileNumber='${mobileNumber}', @Address='${address}', @Pincode='${pincode}'`);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await sql.close();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lastRenderedPageBreak/>
        <w:t>    res.status(200).json({ message: 'Customer details inserted successfully.'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} catch (error)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console.error(error);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res.status(200).json({ error: 'Failed to insert customer details.'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}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// GET method to fetch all customers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app.get('/api/customer', (req, res)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const query = 'SELECT * FROM CustomerDetails';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db.query(query, (err, result)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if (err)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  console.error('Error fetching data:', err);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  return res.status(500).json({ success: false, message: 'Failed to fetch data from database'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}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res.status(200).json({ success: true, customers: result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// PUT method to update a customer by ID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app.put('/api/customer/:id', (req, res)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const customerId = req.params.id;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const { firstName, lastName, email, mobileNumber, address, pincode } = req.body;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const query = 'UPDATE CustomerDetails SET First_Name = ?, Last_Name = ?, Email = ?, Mobile_number = ?, Address = ?, Pincode = ? WHERE Customer_ID = ?';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db.query(query, [firstName, lastName, email, mobileNumber, address, pincode, customerId], (err, result)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if (err)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  console.error('Error updating data:', err);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lastRenderedPageBreak/>
        <w:t>      return res.status(500).json({ success: false, message: 'Failed to update data in database'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}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console.log('Data updated successfully');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res.status(200).json({ success: true, message: 'Data updated successfully'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// DELETE method to delete a customer by ID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app.delete('/api/customer/:id', (req, res)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const customerId = req.params.id;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const query = 'DELETE FROM CustomerDetails WHERE Customer_ID = ?';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db.query(query, [customerId], (err, result)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if (err)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  console.error('Error deleting data:', err);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  return res.status(500).json({ success: false, message: 'Failed to delete data from database'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}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console.log('Data deleted successfully');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  res.status(200).json({ success: true, message: 'Data deleted successfully'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});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// Start the server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app.listen(port, () =&gt; {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  console.log(`Server is running on port ${port}`);</w:t>
      </w:r>
    </w:p>
    <w:p w:rsidR="00966DE8" w:rsidRPr="00966DE8" w:rsidRDefault="00966DE8" w:rsidP="00966DE8">
      <w:pPr>
        <w:spacing w:line="240" w:lineRule="auto"/>
        <w:jc w:val="both"/>
        <w:rPr>
          <w:rFonts w:cstheme="minorHAnsi"/>
          <w:sz w:val="24"/>
          <w:szCs w:val="24"/>
          <w:lang w:eastAsia="en-IN"/>
        </w:rPr>
      </w:pPr>
      <w:r w:rsidRPr="00966DE8">
        <w:rPr>
          <w:rFonts w:cstheme="minorHAnsi"/>
          <w:sz w:val="24"/>
          <w:szCs w:val="24"/>
          <w:lang w:eastAsia="en-IN"/>
        </w:rPr>
        <w:t>});</w:t>
      </w:r>
    </w:p>
    <w:sectPr w:rsidR="00966DE8" w:rsidRPr="0096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757B"/>
    <w:multiLevelType w:val="multilevel"/>
    <w:tmpl w:val="70C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7C1713"/>
    <w:multiLevelType w:val="multilevel"/>
    <w:tmpl w:val="B926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291B15"/>
    <w:multiLevelType w:val="multilevel"/>
    <w:tmpl w:val="41B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BA1D61"/>
    <w:multiLevelType w:val="multilevel"/>
    <w:tmpl w:val="74BE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066E9F"/>
    <w:multiLevelType w:val="multilevel"/>
    <w:tmpl w:val="121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5247E2"/>
    <w:multiLevelType w:val="multilevel"/>
    <w:tmpl w:val="C004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DD130D8"/>
    <w:multiLevelType w:val="multilevel"/>
    <w:tmpl w:val="22FE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5E2ED9"/>
    <w:multiLevelType w:val="multilevel"/>
    <w:tmpl w:val="D27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113EA1"/>
    <w:multiLevelType w:val="multilevel"/>
    <w:tmpl w:val="B52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B61B02"/>
    <w:multiLevelType w:val="multilevel"/>
    <w:tmpl w:val="B612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EC4550"/>
    <w:multiLevelType w:val="multilevel"/>
    <w:tmpl w:val="8B2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8D"/>
    <w:rsid w:val="00513E8D"/>
    <w:rsid w:val="00966DE8"/>
    <w:rsid w:val="00F545C0"/>
    <w:rsid w:val="00F934A6"/>
    <w:rsid w:val="00FC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969AE-F9DB-4854-B6E6-DE0A4BEE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5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5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0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51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C51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10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51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5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2024-05-23T04:52:00Z</dcterms:created>
  <dcterms:modified xsi:type="dcterms:W3CDTF">2024-05-23T05:05:00Z</dcterms:modified>
</cp:coreProperties>
</file>