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D1FB" w14:textId="421B4CF6" w:rsidR="00E65137" w:rsidRPr="00E65137" w:rsidRDefault="00276EF4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Assignment: 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>(</w:t>
      </w:r>
      <w:r w:rsidR="000A338A">
        <w:rPr>
          <w:rFonts w:ascii="Times New Roman" w:hAnsi="Times New Roman" w:cs="Times New Roman"/>
          <w:b/>
          <w:bCs/>
          <w:sz w:val="52"/>
          <w:szCs w:val="52"/>
          <w:u w:val="single"/>
        </w:rPr>
        <w:t>Core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Java)</w:t>
      </w:r>
    </w:p>
    <w:p w14:paraId="3D704587" w14:textId="77777777" w:rsidR="00E65137" w:rsidRDefault="00E65137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6BB5DB6" w14:textId="2CC018AE" w:rsidR="008A259A" w:rsidRPr="008A259A" w:rsidRDefault="008A259A" w:rsidP="008A2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11</w:t>
      </w:r>
      <w:r w:rsidR="00276EF4" w:rsidRPr="00E651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  <w:r w:rsidR="000A338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A259A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Packages and Access Modifiers </w:t>
      </w:r>
    </w:p>
    <w:p w14:paraId="21759C60" w14:textId="5D06CF2E" w:rsidR="0046075F" w:rsidRPr="0046075F" w:rsidRDefault="0046075F" w:rsidP="004607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3E511DF6" w14:textId="37FCC067" w:rsidR="00803CF2" w:rsidRPr="00803CF2" w:rsidRDefault="00803CF2" w:rsidP="00803C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DD74073" w14:textId="6B7B244E" w:rsidR="00E443DA" w:rsidRPr="00E443DA" w:rsidRDefault="00276EF4" w:rsidP="00E443DA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443DA" w:rsidRPr="00E443D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Java Packages: Built-in and User-Defined Packages </w:t>
      </w:r>
    </w:p>
    <w:p w14:paraId="237FF2BD" w14:textId="65D038C4" w:rsidR="00A62E59" w:rsidRPr="00A62E59" w:rsidRDefault="00A62E59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0B12EE" w14:textId="7E900410" w:rsidR="00904475" w:rsidRPr="00904475" w:rsidRDefault="00904475" w:rsidP="0090447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D1DB0D4" w14:textId="29A14BF0" w:rsidR="000B35FC" w:rsidRPr="000B35FC" w:rsidRDefault="00E65137" w:rsidP="000B35FC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B35FC" w:rsidRPr="000B35FC">
        <w:rPr>
          <w:rFonts w:ascii="Times New Roman" w:hAnsi="Times New Roman" w:cs="Times New Roman"/>
          <w:sz w:val="28"/>
          <w:szCs w:val="28"/>
          <w:lang w:val="en-IN"/>
        </w:rPr>
        <w:t>A package in Java is used to group related classes. Think of it as a folder in a file directory. We use packages to avoid name conflicts, and to write a better maintainable code. Packages are divided into two categories:</w:t>
      </w:r>
    </w:p>
    <w:p w14:paraId="07159ED1" w14:textId="60CD3200" w:rsidR="000B35FC" w:rsidRPr="000B35FC" w:rsidRDefault="000B35FC" w:rsidP="000B35FC">
      <w:pPr>
        <w:numPr>
          <w:ilvl w:val="0"/>
          <w:numId w:val="3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B35FC">
        <w:rPr>
          <w:rFonts w:ascii="Times New Roman" w:hAnsi="Times New Roman" w:cs="Times New Roman"/>
          <w:sz w:val="28"/>
          <w:szCs w:val="28"/>
          <w:lang w:val="en-IN"/>
        </w:rPr>
        <w:t xml:space="preserve">Built-in Packages </w:t>
      </w:r>
    </w:p>
    <w:p w14:paraId="637A7DAF" w14:textId="1F3C7A31" w:rsidR="000B35FC" w:rsidRPr="000B35FC" w:rsidRDefault="000B35FC" w:rsidP="000B35FC">
      <w:pPr>
        <w:numPr>
          <w:ilvl w:val="0"/>
          <w:numId w:val="3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B35FC">
        <w:rPr>
          <w:rFonts w:ascii="Times New Roman" w:hAnsi="Times New Roman" w:cs="Times New Roman"/>
          <w:sz w:val="28"/>
          <w:szCs w:val="28"/>
          <w:lang w:val="en-IN"/>
        </w:rPr>
        <w:t>User-defined Packages</w:t>
      </w:r>
    </w:p>
    <w:p w14:paraId="0646C050" w14:textId="6D348088" w:rsidR="00DF6900" w:rsidRPr="00DF6900" w:rsidRDefault="00DF6900" w:rsidP="00E443DA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616EC5D" w14:textId="2718620E" w:rsidR="000B35FC" w:rsidRPr="000B35FC" w:rsidRDefault="000B35FC" w:rsidP="000B35FC">
      <w:pPr>
        <w:autoSpaceDE w:val="0"/>
        <w:autoSpaceDN w:val="0"/>
        <w:adjustRightInd w:val="0"/>
        <w:spacing w:after="0" w:line="240" w:lineRule="auto"/>
        <w:ind w:left="1418" w:firstLine="22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B35FC">
        <w:rPr>
          <w:rFonts w:ascii="Times New Roman" w:hAnsi="Times New Roman" w:cs="Times New Roman"/>
          <w:b/>
          <w:bCs/>
          <w:sz w:val="28"/>
          <w:szCs w:val="28"/>
          <w:lang w:val="en-IN"/>
        </w:rPr>
        <w:t>Built-in Packages: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0B35FC">
        <w:rPr>
          <w:rFonts w:ascii="Times New Roman" w:hAnsi="Times New Roman" w:cs="Times New Roman"/>
          <w:sz w:val="28"/>
          <w:szCs w:val="28"/>
          <w:lang w:val="en-IN"/>
        </w:rPr>
        <w:t>Built-in packages are part of the Java Standard Edition (SE) API and are readily available for use in any Java program. They provide a wide range of functionalities, from fundamental language support to specialized utilities. Examples include: </w:t>
      </w:r>
    </w:p>
    <w:p w14:paraId="5112E9BE" w14:textId="5E4D85A8" w:rsidR="000B35FC" w:rsidRDefault="000B35FC" w:rsidP="00215F8C">
      <w:pPr>
        <w:numPr>
          <w:ilvl w:val="0"/>
          <w:numId w:val="33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B35FC">
        <w:rPr>
          <w:rFonts w:ascii="Times New Roman" w:hAnsi="Times New Roman" w:cs="Times New Roman"/>
          <w:sz w:val="28"/>
          <w:szCs w:val="28"/>
          <w:lang w:val="en-IN"/>
        </w:rPr>
        <w:t>java.lang</w:t>
      </w:r>
      <w:proofErr w:type="gramEnd"/>
      <w:r w:rsidRPr="000B35FC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Pr="000B35FC">
        <w:rPr>
          <w:rFonts w:ascii="Times New Roman" w:hAnsi="Times New Roman" w:cs="Times New Roman"/>
          <w:sz w:val="28"/>
          <w:szCs w:val="28"/>
        </w:rPr>
        <w:t>Core classes</w:t>
      </w:r>
      <w:r w:rsidRPr="000B35F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0B35FC">
        <w:rPr>
          <w:rFonts w:ascii="Times New Roman" w:hAnsi="Times New Roman" w:cs="Times New Roman"/>
          <w:sz w:val="28"/>
          <w:szCs w:val="28"/>
        </w:rPr>
        <w:t>(String, Math, Object, Wrapper classes, etc.)</w:t>
      </w:r>
    </w:p>
    <w:p w14:paraId="48E909FE" w14:textId="7303A8F8" w:rsidR="000B35FC" w:rsidRDefault="000B35FC" w:rsidP="00B94910">
      <w:pPr>
        <w:numPr>
          <w:ilvl w:val="0"/>
          <w:numId w:val="33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B35FC">
        <w:rPr>
          <w:rFonts w:ascii="Times New Roman" w:hAnsi="Times New Roman" w:cs="Times New Roman"/>
          <w:sz w:val="28"/>
          <w:szCs w:val="28"/>
          <w:lang w:val="en-IN"/>
        </w:rPr>
        <w:t>java.util</w:t>
      </w:r>
      <w:proofErr w:type="spellEnd"/>
      <w:proofErr w:type="gramEnd"/>
      <w:r w:rsidRPr="000B35FC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Pr="000B35FC">
        <w:rPr>
          <w:rFonts w:ascii="Times New Roman" w:hAnsi="Times New Roman" w:cs="Times New Roman"/>
          <w:sz w:val="28"/>
          <w:szCs w:val="28"/>
        </w:rPr>
        <w:t>Collections</w:t>
      </w:r>
      <w:r w:rsidRPr="000B35F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0B35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35F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B35FC">
        <w:rPr>
          <w:rFonts w:ascii="Times New Roman" w:hAnsi="Times New Roman" w:cs="Times New Roman"/>
          <w:sz w:val="28"/>
          <w:szCs w:val="28"/>
        </w:rPr>
        <w:t>, HashMap, Scanner, Date, etc.)</w:t>
      </w:r>
    </w:p>
    <w:p w14:paraId="4EEEBBF7" w14:textId="77777777" w:rsidR="000B35FC" w:rsidRDefault="000B35FC" w:rsidP="003C6EEF">
      <w:pPr>
        <w:numPr>
          <w:ilvl w:val="0"/>
          <w:numId w:val="33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B35FC">
        <w:rPr>
          <w:rFonts w:ascii="Times New Roman" w:hAnsi="Times New Roman" w:cs="Times New Roman"/>
          <w:sz w:val="28"/>
          <w:szCs w:val="28"/>
          <w:lang w:val="en-IN"/>
        </w:rPr>
        <w:t xml:space="preserve">java.io: </w:t>
      </w:r>
      <w:r w:rsidRPr="000B35FC">
        <w:rPr>
          <w:rFonts w:ascii="Times New Roman" w:hAnsi="Times New Roman" w:cs="Times New Roman"/>
          <w:sz w:val="28"/>
          <w:szCs w:val="28"/>
        </w:rPr>
        <w:t>Input/Output (</w:t>
      </w:r>
      <w:proofErr w:type="spellStart"/>
      <w:r w:rsidRPr="000B35FC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0B35FC">
        <w:rPr>
          <w:rFonts w:ascii="Times New Roman" w:hAnsi="Times New Roman" w:cs="Times New Roman"/>
          <w:sz w:val="28"/>
          <w:szCs w:val="28"/>
        </w:rPr>
        <w:t xml:space="preserve">, File, </w:t>
      </w:r>
      <w:proofErr w:type="spellStart"/>
      <w:r w:rsidRPr="000B35FC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0B35FC">
        <w:rPr>
          <w:rFonts w:ascii="Times New Roman" w:hAnsi="Times New Roman" w:cs="Times New Roman"/>
          <w:sz w:val="28"/>
          <w:szCs w:val="28"/>
        </w:rPr>
        <w:t>, etc.)</w:t>
      </w:r>
      <w:r w:rsidRPr="000B35F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4A325B4C" w14:textId="77777777" w:rsidR="000B35FC" w:rsidRPr="000B35FC" w:rsidRDefault="000B35FC" w:rsidP="000B35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25C6932" w14:textId="08E54EB3" w:rsidR="000B35FC" w:rsidRPr="000B35FC" w:rsidRDefault="000B35FC" w:rsidP="000B35FC">
      <w:pPr>
        <w:autoSpaceDE w:val="0"/>
        <w:autoSpaceDN w:val="0"/>
        <w:adjustRightInd w:val="0"/>
        <w:spacing w:after="0" w:line="240" w:lineRule="auto"/>
        <w:ind w:left="1418" w:firstLine="22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B35FC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User-Defined Packages: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0B35FC">
        <w:rPr>
          <w:rFonts w:ascii="Times New Roman" w:hAnsi="Times New Roman" w:cs="Times New Roman"/>
          <w:sz w:val="28"/>
          <w:szCs w:val="28"/>
          <w:lang w:val="en-IN"/>
        </w:rPr>
        <w:t>User-defined packages are created by developers to organize their own classes and interfaces within a project. They are crucial for managing larger applications, promoting modularity, and avoiding naming conflicts when multiple developers work on a project or when integrating external libraries. </w:t>
      </w:r>
    </w:p>
    <w:p w14:paraId="37D8C990" w14:textId="77777777" w:rsidR="00A62E59" w:rsidRDefault="00A62E59" w:rsidP="00DF690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E8F1BD4" w14:textId="77777777" w:rsidR="00A62E59" w:rsidRDefault="00A62E59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2E93574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A60949C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7C9D015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820CA8F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4F356A3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76D70B2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27C1866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353972D0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40E958F3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EF876B2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EC68F3B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7FAD9AE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38A1EB67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A36274A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C1D33AD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2CB3604" w14:textId="4D1ED788" w:rsidR="00E443DA" w:rsidRPr="00E443DA" w:rsidRDefault="006B0C52" w:rsidP="00E443D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443DA" w:rsidRPr="00E443D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Access Modifiers: Private, Default, Protected, Public </w:t>
      </w:r>
    </w:p>
    <w:p w14:paraId="72C1BAA4" w14:textId="5921AF11" w:rsidR="00D24D08" w:rsidRDefault="002F6FF8" w:rsidP="00542B98">
      <w:pPr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Ans.2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542B98" w:rsidRPr="00542B98">
        <w:rPr>
          <w:rFonts w:ascii="Times New Roman" w:hAnsi="Times New Roman" w:cs="Times New Roman"/>
          <w:sz w:val="28"/>
          <w:szCs w:val="28"/>
        </w:rPr>
        <w:t>Access Modifiers in Java define the visibility (scope) of classes, methods, variables, and constructors.</w:t>
      </w:r>
      <w:r w:rsidR="00542B98">
        <w:rPr>
          <w:rFonts w:ascii="Times New Roman" w:hAnsi="Times New Roman" w:cs="Times New Roman"/>
          <w:sz w:val="28"/>
          <w:szCs w:val="28"/>
        </w:rPr>
        <w:t xml:space="preserve"> </w:t>
      </w:r>
      <w:r w:rsidR="00542B98" w:rsidRPr="00542B98">
        <w:rPr>
          <w:rFonts w:ascii="Times New Roman" w:hAnsi="Times New Roman" w:cs="Times New Roman"/>
          <w:sz w:val="28"/>
          <w:szCs w:val="28"/>
        </w:rPr>
        <w:t>There are four access levels:</w:t>
      </w:r>
    </w:p>
    <w:p w14:paraId="18367229" w14:textId="30E634EB" w:rsidR="00542B98" w:rsidRPr="00542B98" w:rsidRDefault="00542B98" w:rsidP="00542B9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1.</w:t>
      </w:r>
      <w:r w:rsidRPr="00542B98">
        <w:rPr>
          <w:rFonts w:ascii="Times New Roman" w:hAnsi="Times New Roman" w:cs="Times New Roman"/>
          <w:b/>
          <w:bCs/>
          <w:sz w:val="28"/>
          <w:szCs w:val="28"/>
          <w:lang w:val="en-IN"/>
        </w:rPr>
        <w:t>Private</w:t>
      </w:r>
    </w:p>
    <w:p w14:paraId="7BC65540" w14:textId="77777777" w:rsidR="00542B98" w:rsidRPr="00542B98" w:rsidRDefault="00542B98" w:rsidP="00542B98">
      <w:pPr>
        <w:numPr>
          <w:ilvl w:val="0"/>
          <w:numId w:val="34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42B98">
        <w:rPr>
          <w:rFonts w:ascii="Times New Roman" w:hAnsi="Times New Roman" w:cs="Times New Roman"/>
          <w:sz w:val="28"/>
          <w:szCs w:val="28"/>
          <w:lang w:val="en-IN"/>
        </w:rPr>
        <w:t>Scope → Accessible only within the same class.</w:t>
      </w:r>
    </w:p>
    <w:p w14:paraId="02C16799" w14:textId="77777777" w:rsidR="00542B98" w:rsidRPr="00542B98" w:rsidRDefault="00542B98" w:rsidP="00542B98">
      <w:pPr>
        <w:numPr>
          <w:ilvl w:val="0"/>
          <w:numId w:val="34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42B98">
        <w:rPr>
          <w:rFonts w:ascii="Times New Roman" w:hAnsi="Times New Roman" w:cs="Times New Roman"/>
          <w:sz w:val="28"/>
          <w:szCs w:val="28"/>
          <w:lang w:val="en-IN"/>
        </w:rPr>
        <w:t>Not accessible in other classes, not even in subclasses.</w:t>
      </w:r>
    </w:p>
    <w:p w14:paraId="7D7F954D" w14:textId="77777777" w:rsidR="00542B98" w:rsidRPr="00542B98" w:rsidRDefault="00542B98" w:rsidP="00542B98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42B98">
        <w:rPr>
          <w:rFonts w:ascii="Times New Roman" w:hAnsi="Times New Roman" w:cs="Times New Roman"/>
          <w:b/>
          <w:bCs/>
          <w:sz w:val="28"/>
          <w:szCs w:val="28"/>
          <w:lang w:val="en-IN"/>
        </w:rPr>
        <w:t>2. Default (No Modifier)</w:t>
      </w:r>
    </w:p>
    <w:p w14:paraId="228FB584" w14:textId="77777777" w:rsidR="00542B98" w:rsidRPr="00542B98" w:rsidRDefault="00542B98" w:rsidP="00542B98">
      <w:pPr>
        <w:numPr>
          <w:ilvl w:val="0"/>
          <w:numId w:val="35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42B98">
        <w:rPr>
          <w:rFonts w:ascii="Times New Roman" w:hAnsi="Times New Roman" w:cs="Times New Roman"/>
          <w:sz w:val="28"/>
          <w:szCs w:val="28"/>
          <w:lang w:val="en-IN"/>
        </w:rPr>
        <w:t>If no modifier is specified, it’s default.</w:t>
      </w:r>
    </w:p>
    <w:p w14:paraId="7E335D3E" w14:textId="77777777" w:rsidR="00542B98" w:rsidRPr="00542B98" w:rsidRDefault="00542B98" w:rsidP="00542B98">
      <w:pPr>
        <w:numPr>
          <w:ilvl w:val="0"/>
          <w:numId w:val="35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42B98">
        <w:rPr>
          <w:rFonts w:ascii="Times New Roman" w:hAnsi="Times New Roman" w:cs="Times New Roman"/>
          <w:sz w:val="28"/>
          <w:szCs w:val="28"/>
          <w:lang w:val="en-IN"/>
        </w:rPr>
        <w:t>Scope → Accessible only within the same package.</w:t>
      </w:r>
    </w:p>
    <w:p w14:paraId="138D20FE" w14:textId="77777777" w:rsidR="00542B98" w:rsidRDefault="00542B98" w:rsidP="00542B98">
      <w:pPr>
        <w:numPr>
          <w:ilvl w:val="0"/>
          <w:numId w:val="35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42B98">
        <w:rPr>
          <w:rFonts w:ascii="Times New Roman" w:hAnsi="Times New Roman" w:cs="Times New Roman"/>
          <w:sz w:val="28"/>
          <w:szCs w:val="28"/>
          <w:lang w:val="en-IN"/>
        </w:rPr>
        <w:t>Cannot be accessed outside the package.</w:t>
      </w:r>
    </w:p>
    <w:p w14:paraId="17B1CEB9" w14:textId="1B5441DC" w:rsidR="00542B98" w:rsidRDefault="00542B98" w:rsidP="00542B98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42B98">
        <w:rPr>
          <w:rFonts w:ascii="Times New Roman" w:hAnsi="Times New Roman" w:cs="Times New Roman"/>
          <w:b/>
          <w:bCs/>
          <w:sz w:val="28"/>
          <w:szCs w:val="28"/>
          <w:lang w:val="en-IN"/>
        </w:rPr>
        <w:t>3. Protected</w:t>
      </w:r>
    </w:p>
    <w:p w14:paraId="44763901" w14:textId="77777777" w:rsidR="00542B98" w:rsidRPr="00542B98" w:rsidRDefault="00542B98" w:rsidP="00994F6E">
      <w:pPr>
        <w:ind w:left="180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42B98">
        <w:rPr>
          <w:rFonts w:ascii="Times New Roman" w:hAnsi="Times New Roman" w:cs="Times New Roman"/>
          <w:sz w:val="28"/>
          <w:szCs w:val="28"/>
          <w:lang w:val="en-IN"/>
        </w:rPr>
        <w:t>Scope → Accessible:</w:t>
      </w:r>
    </w:p>
    <w:p w14:paraId="0675BFB2" w14:textId="77777777" w:rsidR="00542B98" w:rsidRPr="00542B98" w:rsidRDefault="00542B98" w:rsidP="00994F6E">
      <w:pPr>
        <w:numPr>
          <w:ilvl w:val="0"/>
          <w:numId w:val="36"/>
        </w:numPr>
        <w:tabs>
          <w:tab w:val="num" w:pos="1080"/>
        </w:tabs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42B98">
        <w:rPr>
          <w:rFonts w:ascii="Times New Roman" w:hAnsi="Times New Roman" w:cs="Times New Roman"/>
          <w:sz w:val="28"/>
          <w:szCs w:val="28"/>
          <w:lang w:val="en-IN"/>
        </w:rPr>
        <w:t>Within the same package.</w:t>
      </w:r>
    </w:p>
    <w:p w14:paraId="6E47CB74" w14:textId="77777777" w:rsidR="00542B98" w:rsidRDefault="00542B98" w:rsidP="00994F6E">
      <w:pPr>
        <w:numPr>
          <w:ilvl w:val="0"/>
          <w:numId w:val="36"/>
        </w:numPr>
        <w:tabs>
          <w:tab w:val="num" w:pos="1080"/>
        </w:tabs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42B98">
        <w:rPr>
          <w:rFonts w:ascii="Times New Roman" w:hAnsi="Times New Roman" w:cs="Times New Roman"/>
          <w:sz w:val="28"/>
          <w:szCs w:val="28"/>
          <w:lang w:val="en-IN"/>
        </w:rPr>
        <w:t>In different package subclasses (via inheritance).</w:t>
      </w:r>
    </w:p>
    <w:p w14:paraId="787D4FF8" w14:textId="0B530100" w:rsidR="007D3AE1" w:rsidRPr="00542B98" w:rsidRDefault="007D3AE1" w:rsidP="007D3AE1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D3AE1">
        <w:rPr>
          <w:rFonts w:ascii="Times New Roman" w:hAnsi="Times New Roman" w:cs="Times New Roman"/>
          <w:b/>
          <w:bCs/>
          <w:sz w:val="28"/>
          <w:szCs w:val="28"/>
          <w:lang w:val="en-IN"/>
        </w:rPr>
        <w:t>4. Public</w:t>
      </w:r>
    </w:p>
    <w:p w14:paraId="532FA8CC" w14:textId="3C576274" w:rsidR="007D3AE1" w:rsidRPr="007D3AE1" w:rsidRDefault="007D3AE1" w:rsidP="007D3AE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D3AE1">
        <w:rPr>
          <w:rFonts w:ascii="Times New Roman" w:hAnsi="Times New Roman" w:cs="Times New Roman"/>
          <w:sz w:val="28"/>
          <w:szCs w:val="28"/>
          <w:lang w:val="en-IN"/>
        </w:rPr>
        <w:t>Scope → Accessible everywhere (any class, any package).</w:t>
      </w:r>
    </w:p>
    <w:p w14:paraId="666B78F7" w14:textId="7C466525" w:rsidR="007D3AE1" w:rsidRPr="007D3AE1" w:rsidRDefault="007D3AE1" w:rsidP="007D3AE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D3AE1">
        <w:rPr>
          <w:rFonts w:ascii="Times New Roman" w:hAnsi="Times New Roman" w:cs="Times New Roman"/>
          <w:sz w:val="28"/>
          <w:szCs w:val="28"/>
          <w:lang w:val="en-IN"/>
        </w:rPr>
        <w:t>Most permissive modifier.</w:t>
      </w:r>
    </w:p>
    <w:p w14:paraId="408D88CF" w14:textId="77777777" w:rsidR="00542B98" w:rsidRPr="00542B98" w:rsidRDefault="00542B98" w:rsidP="00542B98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2C1222" w14:textId="77777777" w:rsidR="00542B98" w:rsidRPr="00542B98" w:rsidRDefault="00542B98" w:rsidP="00542B98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15C423" w14:textId="50B0090F" w:rsidR="00542B98" w:rsidRPr="00D24D08" w:rsidRDefault="00542B98" w:rsidP="00542B98">
      <w:pPr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56027F0" w14:textId="0D2212E7" w:rsidR="00ED6053" w:rsidRPr="00E1494A" w:rsidRDefault="00ED6053" w:rsidP="00A62E59">
      <w:pPr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D0A5CD2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CE660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820AC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9E85E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4F8CB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693CD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83006" w14:textId="77777777" w:rsidR="008E178C" w:rsidRDefault="008E178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5FFFA" w14:textId="53BA1424" w:rsidR="00E8240E" w:rsidRDefault="00E8240E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2FCA1A9D" w14:textId="333D89DA" w:rsidR="00E443DA" w:rsidRPr="00E443DA" w:rsidRDefault="00374C7C" w:rsidP="00E443DA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Que.3</w:t>
      </w:r>
      <w:r w:rsidR="00DB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443DA" w:rsidRPr="00E443D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Importing Packages and </w:t>
      </w:r>
      <w:proofErr w:type="spellStart"/>
      <w:r w:rsidR="00E443DA" w:rsidRPr="00E443DA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Classpath</w:t>
      </w:r>
      <w:proofErr w:type="spellEnd"/>
      <w:r w:rsidR="00E443DA" w:rsidRPr="00E443D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359F3166" w14:textId="480CC542" w:rsidR="00C2020F" w:rsidRPr="00205312" w:rsidRDefault="00E62E2B" w:rsidP="00205312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E62E2B"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5312" w:rsidRPr="00205312">
        <w:rPr>
          <w:rFonts w:ascii="Times New Roman" w:hAnsi="Times New Roman" w:cs="Times New Roman"/>
          <w:b/>
          <w:bCs/>
          <w:sz w:val="28"/>
          <w:szCs w:val="28"/>
        </w:rPr>
        <w:t>Importing Packages</w:t>
      </w:r>
      <w:r w:rsidR="0020531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05312" w:rsidRPr="00205312">
        <w:rPr>
          <w:rFonts w:ascii="Times New Roman" w:hAnsi="Times New Roman" w:cs="Times New Roman"/>
          <w:sz w:val="28"/>
          <w:szCs w:val="28"/>
        </w:rPr>
        <w:t>When you want to use a class from a package, you must import it into your program.</w:t>
      </w:r>
      <w:r w:rsidR="00205312">
        <w:rPr>
          <w:rFonts w:ascii="Times New Roman" w:hAnsi="Times New Roman" w:cs="Times New Roman"/>
          <w:sz w:val="28"/>
          <w:szCs w:val="28"/>
        </w:rPr>
        <w:t xml:space="preserve"> </w:t>
      </w:r>
      <w:r w:rsidR="00205312" w:rsidRPr="00205312">
        <w:rPr>
          <w:rFonts w:ascii="Times New Roman" w:hAnsi="Times New Roman" w:cs="Times New Roman"/>
          <w:sz w:val="28"/>
          <w:szCs w:val="28"/>
        </w:rPr>
        <w:t>There are three ways to do this:</w:t>
      </w:r>
    </w:p>
    <w:p w14:paraId="5C8698E7" w14:textId="3BC35573" w:rsidR="00DC52AC" w:rsidRPr="00205312" w:rsidRDefault="00205312" w:rsidP="0020531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312">
        <w:rPr>
          <w:rFonts w:ascii="Times New Roman" w:hAnsi="Times New Roman" w:cs="Times New Roman"/>
          <w:b/>
          <w:bCs/>
          <w:sz w:val="28"/>
          <w:szCs w:val="28"/>
        </w:rPr>
        <w:t>Import a Single Class</w:t>
      </w:r>
    </w:p>
    <w:p w14:paraId="29F281E0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0531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05312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205312">
        <w:rPr>
          <w:rFonts w:ascii="Times New Roman" w:hAnsi="Times New Roman" w:cs="Times New Roman"/>
          <w:sz w:val="28"/>
          <w:szCs w:val="28"/>
        </w:rPr>
        <w:t>;</w:t>
      </w:r>
    </w:p>
    <w:p w14:paraId="576D425E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</w:p>
    <w:p w14:paraId="159801BE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>public class Test {</w:t>
      </w:r>
    </w:p>
    <w:p w14:paraId="03879797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0531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0531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0531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05312">
        <w:rPr>
          <w:rFonts w:ascii="Times New Roman" w:hAnsi="Times New Roman" w:cs="Times New Roman"/>
          <w:sz w:val="28"/>
          <w:szCs w:val="28"/>
        </w:rPr>
        <w:t>) {</w:t>
      </w:r>
    </w:p>
    <w:p w14:paraId="03CF2CDD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05312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20531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0531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205312">
        <w:rPr>
          <w:rFonts w:ascii="Times New Roman" w:hAnsi="Times New Roman" w:cs="Times New Roman"/>
          <w:sz w:val="28"/>
          <w:szCs w:val="28"/>
        </w:rPr>
        <w:t>System.in);</w:t>
      </w:r>
    </w:p>
    <w:p w14:paraId="3DF8C5D2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31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5312">
        <w:rPr>
          <w:rFonts w:ascii="Times New Roman" w:hAnsi="Times New Roman" w:cs="Times New Roman"/>
          <w:sz w:val="28"/>
          <w:szCs w:val="28"/>
        </w:rPr>
        <w:t>("Enter name: ");</w:t>
      </w:r>
    </w:p>
    <w:p w14:paraId="0BC9D139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        String name = </w:t>
      </w:r>
      <w:proofErr w:type="spellStart"/>
      <w:proofErr w:type="gramStart"/>
      <w:r w:rsidRPr="00205312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205312">
        <w:rPr>
          <w:rFonts w:ascii="Times New Roman" w:hAnsi="Times New Roman" w:cs="Times New Roman"/>
          <w:sz w:val="28"/>
          <w:szCs w:val="28"/>
        </w:rPr>
        <w:t>();</w:t>
      </w:r>
    </w:p>
    <w:p w14:paraId="586C3991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31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5312">
        <w:rPr>
          <w:rFonts w:ascii="Times New Roman" w:hAnsi="Times New Roman" w:cs="Times New Roman"/>
          <w:sz w:val="28"/>
          <w:szCs w:val="28"/>
        </w:rPr>
        <w:t>("Hello " + name);</w:t>
      </w:r>
    </w:p>
    <w:p w14:paraId="4AE962EA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0E5443" w14:textId="768492C8" w:rsid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>}</w:t>
      </w:r>
    </w:p>
    <w:p w14:paraId="3404FFEB" w14:textId="040C05DC" w:rsidR="00205312" w:rsidRPr="00205312" w:rsidRDefault="00205312" w:rsidP="0020531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312">
        <w:rPr>
          <w:rFonts w:ascii="Times New Roman" w:hAnsi="Times New Roman" w:cs="Times New Roman"/>
          <w:b/>
          <w:bCs/>
          <w:sz w:val="28"/>
          <w:szCs w:val="28"/>
        </w:rPr>
        <w:t>Import All Classes from a Package</w:t>
      </w:r>
    </w:p>
    <w:p w14:paraId="4CB2FAE9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0531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205312">
        <w:rPr>
          <w:rFonts w:ascii="Times New Roman" w:hAnsi="Times New Roman" w:cs="Times New Roman"/>
          <w:sz w:val="28"/>
          <w:szCs w:val="28"/>
        </w:rPr>
        <w:t xml:space="preserve">.*; // imports all classes from </w:t>
      </w:r>
      <w:proofErr w:type="spellStart"/>
      <w:proofErr w:type="gramStart"/>
      <w:r w:rsidRPr="0020531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proofErr w:type="gramEnd"/>
    </w:p>
    <w:p w14:paraId="0950A8EB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</w:p>
    <w:p w14:paraId="766D04E7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>public class Test {</w:t>
      </w:r>
    </w:p>
    <w:p w14:paraId="4F620156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0531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0531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0531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05312">
        <w:rPr>
          <w:rFonts w:ascii="Times New Roman" w:hAnsi="Times New Roman" w:cs="Times New Roman"/>
          <w:sz w:val="28"/>
          <w:szCs w:val="28"/>
        </w:rPr>
        <w:t>) {</w:t>
      </w:r>
    </w:p>
    <w:p w14:paraId="7DDA1DF9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31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05312">
        <w:rPr>
          <w:rFonts w:ascii="Times New Roman" w:hAnsi="Times New Roman" w:cs="Times New Roman"/>
          <w:sz w:val="28"/>
          <w:szCs w:val="28"/>
        </w:rPr>
        <w:t xml:space="preserve">&lt;String&gt; list = new </w:t>
      </w:r>
      <w:proofErr w:type="spellStart"/>
      <w:r w:rsidRPr="0020531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0531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5312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205312">
        <w:rPr>
          <w:rFonts w:ascii="Times New Roman" w:hAnsi="Times New Roman" w:cs="Times New Roman"/>
          <w:sz w:val="28"/>
          <w:szCs w:val="28"/>
        </w:rPr>
        <w:t>);</w:t>
      </w:r>
    </w:p>
    <w:p w14:paraId="33BCE294" w14:textId="233C0CE8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312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205312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English</w:t>
      </w:r>
      <w:r w:rsidRPr="00205312">
        <w:rPr>
          <w:rFonts w:ascii="Times New Roman" w:hAnsi="Times New Roman" w:cs="Times New Roman"/>
          <w:sz w:val="28"/>
          <w:szCs w:val="28"/>
        </w:rPr>
        <w:t>");</w:t>
      </w:r>
    </w:p>
    <w:p w14:paraId="704D0AD3" w14:textId="64FF16D1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312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205312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Gujarati</w:t>
      </w:r>
      <w:r w:rsidRPr="00205312">
        <w:rPr>
          <w:rFonts w:ascii="Times New Roman" w:hAnsi="Times New Roman" w:cs="Times New Roman"/>
          <w:sz w:val="28"/>
          <w:szCs w:val="28"/>
        </w:rPr>
        <w:t>");</w:t>
      </w:r>
    </w:p>
    <w:p w14:paraId="56A5304B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31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5312">
        <w:rPr>
          <w:rFonts w:ascii="Times New Roman" w:hAnsi="Times New Roman" w:cs="Times New Roman"/>
          <w:sz w:val="28"/>
          <w:szCs w:val="28"/>
        </w:rPr>
        <w:t>(list);</w:t>
      </w:r>
    </w:p>
    <w:p w14:paraId="1A3A9FF7" w14:textId="77777777" w:rsidR="00205312" w:rsidRP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A79500" w14:textId="56177DBA" w:rsidR="00205312" w:rsidRDefault="00205312" w:rsidP="00205312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205312">
        <w:rPr>
          <w:rFonts w:ascii="Times New Roman" w:hAnsi="Times New Roman" w:cs="Times New Roman"/>
          <w:sz w:val="28"/>
          <w:szCs w:val="28"/>
        </w:rPr>
        <w:t>}</w:t>
      </w:r>
    </w:p>
    <w:p w14:paraId="5B87D057" w14:textId="45A34AA1" w:rsidR="00E37D8E" w:rsidRPr="00E37D8E" w:rsidRDefault="00E37D8E" w:rsidP="00E37D8E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7D8E">
        <w:rPr>
          <w:rFonts w:ascii="Times New Roman" w:hAnsi="Times New Roman" w:cs="Times New Roman"/>
          <w:b/>
          <w:bCs/>
          <w:sz w:val="28"/>
          <w:szCs w:val="28"/>
        </w:rPr>
        <w:t>Fully Qualified Name</w:t>
      </w:r>
    </w:p>
    <w:p w14:paraId="1FB793E5" w14:textId="77777777" w:rsidR="00E37D8E" w:rsidRPr="00E37D8E" w:rsidRDefault="00E37D8E" w:rsidP="00E37D8E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E37D8E">
        <w:rPr>
          <w:rFonts w:ascii="Times New Roman" w:hAnsi="Times New Roman" w:cs="Times New Roman"/>
          <w:sz w:val="28"/>
          <w:szCs w:val="28"/>
        </w:rPr>
        <w:t>public class Test {</w:t>
      </w:r>
    </w:p>
    <w:p w14:paraId="60B1715C" w14:textId="77777777" w:rsidR="00E37D8E" w:rsidRPr="00E37D8E" w:rsidRDefault="00E37D8E" w:rsidP="00E37D8E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E37D8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37D8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37D8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37D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37D8E">
        <w:rPr>
          <w:rFonts w:ascii="Times New Roman" w:hAnsi="Times New Roman" w:cs="Times New Roman"/>
          <w:sz w:val="28"/>
          <w:szCs w:val="28"/>
        </w:rPr>
        <w:t>) {</w:t>
      </w:r>
    </w:p>
    <w:p w14:paraId="1256C6F8" w14:textId="77777777" w:rsidR="00E37D8E" w:rsidRPr="00E37D8E" w:rsidRDefault="00E37D8E" w:rsidP="00E37D8E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E37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37D8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37D8E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E37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D8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E37D8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37D8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37D8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37D8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E37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7D8E">
        <w:rPr>
          <w:rFonts w:ascii="Times New Roman" w:hAnsi="Times New Roman" w:cs="Times New Roman"/>
          <w:sz w:val="28"/>
          <w:szCs w:val="28"/>
        </w:rPr>
        <w:t>System.in);</w:t>
      </w:r>
    </w:p>
    <w:p w14:paraId="261BC4D4" w14:textId="77777777" w:rsidR="00E37D8E" w:rsidRPr="00E37D8E" w:rsidRDefault="00E37D8E" w:rsidP="00E37D8E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E37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7D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37D8E">
        <w:rPr>
          <w:rFonts w:ascii="Times New Roman" w:hAnsi="Times New Roman" w:cs="Times New Roman"/>
          <w:sz w:val="28"/>
          <w:szCs w:val="28"/>
        </w:rPr>
        <w:t>("Enter age: ");</w:t>
      </w:r>
    </w:p>
    <w:p w14:paraId="125ABD5A" w14:textId="77777777" w:rsidR="00E37D8E" w:rsidRPr="00E37D8E" w:rsidRDefault="00E37D8E" w:rsidP="00E37D8E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E37D8E">
        <w:rPr>
          <w:rFonts w:ascii="Times New Roman" w:hAnsi="Times New Roman" w:cs="Times New Roman"/>
          <w:sz w:val="28"/>
          <w:szCs w:val="28"/>
        </w:rPr>
        <w:t xml:space="preserve">        int age = </w:t>
      </w:r>
      <w:proofErr w:type="spellStart"/>
      <w:proofErr w:type="gramStart"/>
      <w:r w:rsidRPr="00E37D8E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37D8E">
        <w:rPr>
          <w:rFonts w:ascii="Times New Roman" w:hAnsi="Times New Roman" w:cs="Times New Roman"/>
          <w:sz w:val="28"/>
          <w:szCs w:val="28"/>
        </w:rPr>
        <w:t>();</w:t>
      </w:r>
    </w:p>
    <w:p w14:paraId="3E1EF259" w14:textId="77777777" w:rsidR="00E37D8E" w:rsidRPr="00E37D8E" w:rsidRDefault="00E37D8E" w:rsidP="00E37D8E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E37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7D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37D8E">
        <w:rPr>
          <w:rFonts w:ascii="Times New Roman" w:hAnsi="Times New Roman" w:cs="Times New Roman"/>
          <w:sz w:val="28"/>
          <w:szCs w:val="28"/>
        </w:rPr>
        <w:t>("Age: " + age);</w:t>
      </w:r>
    </w:p>
    <w:p w14:paraId="44441334" w14:textId="77777777" w:rsidR="00E37D8E" w:rsidRPr="00E37D8E" w:rsidRDefault="00E37D8E" w:rsidP="00E37D8E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E37D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2925FF" w14:textId="02A187B0" w:rsidR="00E37D8E" w:rsidRPr="00E37D8E" w:rsidRDefault="00E37D8E" w:rsidP="00E37D8E">
      <w:pPr>
        <w:pStyle w:val="ListParagraph"/>
        <w:ind w:left="1830"/>
        <w:jc w:val="both"/>
        <w:rPr>
          <w:rFonts w:ascii="Times New Roman" w:hAnsi="Times New Roman" w:cs="Times New Roman"/>
          <w:sz w:val="28"/>
          <w:szCs w:val="28"/>
        </w:rPr>
      </w:pPr>
      <w:r w:rsidRPr="00E37D8E">
        <w:rPr>
          <w:rFonts w:ascii="Times New Roman" w:hAnsi="Times New Roman" w:cs="Times New Roman"/>
          <w:sz w:val="28"/>
          <w:szCs w:val="28"/>
        </w:rPr>
        <w:t>}</w:t>
      </w:r>
    </w:p>
    <w:sectPr w:rsidR="00E37D8E" w:rsidRPr="00E37D8E" w:rsidSect="00DC52AC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D74"/>
    <w:multiLevelType w:val="multilevel"/>
    <w:tmpl w:val="95BE29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610"/>
    <w:multiLevelType w:val="hybridMultilevel"/>
    <w:tmpl w:val="86AAA4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93AE0C58">
      <w:numFmt w:val="bullet"/>
      <w:lvlText w:val="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87342D"/>
    <w:multiLevelType w:val="multilevel"/>
    <w:tmpl w:val="BF6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06C08"/>
    <w:multiLevelType w:val="multilevel"/>
    <w:tmpl w:val="7FBA6E7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876CC"/>
    <w:multiLevelType w:val="multilevel"/>
    <w:tmpl w:val="A0CA132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5C86"/>
    <w:multiLevelType w:val="hybridMultilevel"/>
    <w:tmpl w:val="7054A5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0331A7"/>
    <w:multiLevelType w:val="multilevel"/>
    <w:tmpl w:val="1E2AA4A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D2E76"/>
    <w:multiLevelType w:val="multilevel"/>
    <w:tmpl w:val="39EA3D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25794"/>
    <w:multiLevelType w:val="multilevel"/>
    <w:tmpl w:val="442EE5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876EA"/>
    <w:multiLevelType w:val="hybridMultilevel"/>
    <w:tmpl w:val="6DD26A76"/>
    <w:lvl w:ilvl="0" w:tplc="AC745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E20C25"/>
    <w:multiLevelType w:val="hybridMultilevel"/>
    <w:tmpl w:val="214852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AC6AE1"/>
    <w:multiLevelType w:val="hybridMultilevel"/>
    <w:tmpl w:val="B094C8F2"/>
    <w:lvl w:ilvl="0" w:tplc="ED80FAD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D26773"/>
    <w:multiLevelType w:val="multilevel"/>
    <w:tmpl w:val="DAA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B4F98"/>
    <w:multiLevelType w:val="multilevel"/>
    <w:tmpl w:val="5FD253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B46BE"/>
    <w:multiLevelType w:val="hybridMultilevel"/>
    <w:tmpl w:val="539A8D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7A55C6"/>
    <w:multiLevelType w:val="hybridMultilevel"/>
    <w:tmpl w:val="A4CE258E"/>
    <w:lvl w:ilvl="0" w:tplc="57387994">
      <w:start w:val="1"/>
      <w:numFmt w:val="lowerLetter"/>
      <w:lvlText w:val="(%1)"/>
      <w:lvlJc w:val="left"/>
      <w:pPr>
        <w:ind w:left="183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7D22F0A"/>
    <w:multiLevelType w:val="hybridMultilevel"/>
    <w:tmpl w:val="8D0450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C111B2A"/>
    <w:multiLevelType w:val="hybridMultilevel"/>
    <w:tmpl w:val="9DBCD5C8"/>
    <w:lvl w:ilvl="0" w:tplc="394A523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7014D5"/>
    <w:multiLevelType w:val="multilevel"/>
    <w:tmpl w:val="C2E09C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960DA3"/>
    <w:multiLevelType w:val="multilevel"/>
    <w:tmpl w:val="A4BC5C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B7061"/>
    <w:multiLevelType w:val="multilevel"/>
    <w:tmpl w:val="FB742E4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034D8"/>
    <w:multiLevelType w:val="hybridMultilevel"/>
    <w:tmpl w:val="0EC026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C981920"/>
    <w:multiLevelType w:val="hybridMultilevel"/>
    <w:tmpl w:val="4A7E4554"/>
    <w:lvl w:ilvl="0" w:tplc="394A52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86091"/>
    <w:multiLevelType w:val="hybridMultilevel"/>
    <w:tmpl w:val="CBF4E09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95979CB"/>
    <w:multiLevelType w:val="hybridMultilevel"/>
    <w:tmpl w:val="A620919E"/>
    <w:lvl w:ilvl="0" w:tplc="C2163B9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A78700F"/>
    <w:multiLevelType w:val="multilevel"/>
    <w:tmpl w:val="605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7F6863"/>
    <w:multiLevelType w:val="multilevel"/>
    <w:tmpl w:val="B5C0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366F0"/>
    <w:multiLevelType w:val="hybridMultilevel"/>
    <w:tmpl w:val="A6A80F66"/>
    <w:lvl w:ilvl="0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0" w15:restartNumberingAfterBreak="0">
    <w:nsid w:val="630E6757"/>
    <w:multiLevelType w:val="multilevel"/>
    <w:tmpl w:val="64A8F1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5157D4"/>
    <w:multiLevelType w:val="multilevel"/>
    <w:tmpl w:val="5BD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95AAF"/>
    <w:multiLevelType w:val="multilevel"/>
    <w:tmpl w:val="7A7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BB40D4"/>
    <w:multiLevelType w:val="multilevel"/>
    <w:tmpl w:val="A680289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E1704"/>
    <w:multiLevelType w:val="multilevel"/>
    <w:tmpl w:val="438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A224D87"/>
    <w:multiLevelType w:val="hybridMultilevel"/>
    <w:tmpl w:val="30382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234324"/>
    <w:multiLevelType w:val="hybridMultilevel"/>
    <w:tmpl w:val="1222EB7C"/>
    <w:lvl w:ilvl="0" w:tplc="BECAFA8A">
      <w:numFmt w:val="bullet"/>
      <w:lvlText w:val=""/>
      <w:lvlJc w:val="left"/>
      <w:pPr>
        <w:ind w:left="1845" w:hanging="405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1971125">
    <w:abstractNumId w:val="28"/>
  </w:num>
  <w:num w:numId="2" w16cid:durableId="1986472868">
    <w:abstractNumId w:val="20"/>
  </w:num>
  <w:num w:numId="3" w16cid:durableId="412894267">
    <w:abstractNumId w:val="35"/>
  </w:num>
  <w:num w:numId="4" w16cid:durableId="361368017">
    <w:abstractNumId w:val="24"/>
  </w:num>
  <w:num w:numId="5" w16cid:durableId="1375739154">
    <w:abstractNumId w:val="1"/>
  </w:num>
  <w:num w:numId="6" w16cid:durableId="1105465053">
    <w:abstractNumId w:val="11"/>
  </w:num>
  <w:num w:numId="7" w16cid:durableId="571624424">
    <w:abstractNumId w:val="16"/>
  </w:num>
  <w:num w:numId="8" w16cid:durableId="112020670">
    <w:abstractNumId w:val="37"/>
  </w:num>
  <w:num w:numId="9" w16cid:durableId="1412897546">
    <w:abstractNumId w:val="31"/>
  </w:num>
  <w:num w:numId="10" w16cid:durableId="1344091962">
    <w:abstractNumId w:val="34"/>
  </w:num>
  <w:num w:numId="11" w16cid:durableId="52891415">
    <w:abstractNumId w:val="27"/>
  </w:num>
  <w:num w:numId="12" w16cid:durableId="1160582205">
    <w:abstractNumId w:val="5"/>
  </w:num>
  <w:num w:numId="13" w16cid:durableId="627052693">
    <w:abstractNumId w:val="22"/>
  </w:num>
  <w:num w:numId="14" w16cid:durableId="864171570">
    <w:abstractNumId w:val="12"/>
  </w:num>
  <w:num w:numId="15" w16cid:durableId="1520662976">
    <w:abstractNumId w:val="26"/>
  </w:num>
  <w:num w:numId="16" w16cid:durableId="1956449276">
    <w:abstractNumId w:val="0"/>
  </w:num>
  <w:num w:numId="17" w16cid:durableId="697707299">
    <w:abstractNumId w:val="6"/>
  </w:num>
  <w:num w:numId="18" w16cid:durableId="1628119764">
    <w:abstractNumId w:val="30"/>
  </w:num>
  <w:num w:numId="19" w16cid:durableId="508523536">
    <w:abstractNumId w:val="29"/>
  </w:num>
  <w:num w:numId="20" w16cid:durableId="139150268">
    <w:abstractNumId w:val="8"/>
  </w:num>
  <w:num w:numId="21" w16cid:durableId="1220632717">
    <w:abstractNumId w:val="3"/>
  </w:num>
  <w:num w:numId="22" w16cid:durableId="739866552">
    <w:abstractNumId w:val="10"/>
  </w:num>
  <w:num w:numId="23" w16cid:durableId="1091659894">
    <w:abstractNumId w:val="9"/>
  </w:num>
  <w:num w:numId="24" w16cid:durableId="115566016">
    <w:abstractNumId w:val="14"/>
  </w:num>
  <w:num w:numId="25" w16cid:durableId="245070533">
    <w:abstractNumId w:val="23"/>
  </w:num>
  <w:num w:numId="26" w16cid:durableId="1532108718">
    <w:abstractNumId w:val="2"/>
  </w:num>
  <w:num w:numId="27" w16cid:durableId="995844524">
    <w:abstractNumId w:val="17"/>
  </w:num>
  <w:num w:numId="28" w16cid:durableId="1949659187">
    <w:abstractNumId w:val="36"/>
  </w:num>
  <w:num w:numId="29" w16cid:durableId="311518794">
    <w:abstractNumId w:val="19"/>
  </w:num>
  <w:num w:numId="30" w16cid:durableId="331563735">
    <w:abstractNumId w:val="32"/>
  </w:num>
  <w:num w:numId="31" w16cid:durableId="403797115">
    <w:abstractNumId w:val="18"/>
  </w:num>
  <w:num w:numId="32" w16cid:durableId="854224699">
    <w:abstractNumId w:val="4"/>
  </w:num>
  <w:num w:numId="33" w16cid:durableId="1057432463">
    <w:abstractNumId w:val="7"/>
  </w:num>
  <w:num w:numId="34" w16cid:durableId="1030254212">
    <w:abstractNumId w:val="21"/>
  </w:num>
  <w:num w:numId="35" w16cid:durableId="1434933972">
    <w:abstractNumId w:val="33"/>
  </w:num>
  <w:num w:numId="36" w16cid:durableId="247546841">
    <w:abstractNumId w:val="13"/>
  </w:num>
  <w:num w:numId="37" w16cid:durableId="851996034">
    <w:abstractNumId w:val="25"/>
  </w:num>
  <w:num w:numId="38" w16cid:durableId="21234497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00"/>
    <w:rsid w:val="00011DAD"/>
    <w:rsid w:val="00017041"/>
    <w:rsid w:val="00020F6B"/>
    <w:rsid w:val="00033241"/>
    <w:rsid w:val="00055331"/>
    <w:rsid w:val="000847D8"/>
    <w:rsid w:val="0009056A"/>
    <w:rsid w:val="000A338A"/>
    <w:rsid w:val="000B35FC"/>
    <w:rsid w:val="000E22D3"/>
    <w:rsid w:val="001444E7"/>
    <w:rsid w:val="00144AB3"/>
    <w:rsid w:val="00155313"/>
    <w:rsid w:val="001620C1"/>
    <w:rsid w:val="001865F4"/>
    <w:rsid w:val="001E0D4B"/>
    <w:rsid w:val="001E12E8"/>
    <w:rsid w:val="001F02AB"/>
    <w:rsid w:val="002026BB"/>
    <w:rsid w:val="00205312"/>
    <w:rsid w:val="00224B86"/>
    <w:rsid w:val="00276EF4"/>
    <w:rsid w:val="00292B87"/>
    <w:rsid w:val="002A2614"/>
    <w:rsid w:val="002B179E"/>
    <w:rsid w:val="002C1D1A"/>
    <w:rsid w:val="002D50EF"/>
    <w:rsid w:val="002F6FF8"/>
    <w:rsid w:val="003410F9"/>
    <w:rsid w:val="00374C7C"/>
    <w:rsid w:val="0039280D"/>
    <w:rsid w:val="003D20E1"/>
    <w:rsid w:val="003E1C7E"/>
    <w:rsid w:val="00420A72"/>
    <w:rsid w:val="004403C8"/>
    <w:rsid w:val="0046075F"/>
    <w:rsid w:val="004750B7"/>
    <w:rsid w:val="00481660"/>
    <w:rsid w:val="004C1D32"/>
    <w:rsid w:val="004D5D5C"/>
    <w:rsid w:val="004D7F8D"/>
    <w:rsid w:val="0051701A"/>
    <w:rsid w:val="00542B98"/>
    <w:rsid w:val="005448C6"/>
    <w:rsid w:val="005470D0"/>
    <w:rsid w:val="00556570"/>
    <w:rsid w:val="005704E5"/>
    <w:rsid w:val="00582D76"/>
    <w:rsid w:val="00584277"/>
    <w:rsid w:val="00587792"/>
    <w:rsid w:val="00597E39"/>
    <w:rsid w:val="005C543A"/>
    <w:rsid w:val="005C79FF"/>
    <w:rsid w:val="00651A7B"/>
    <w:rsid w:val="00695E34"/>
    <w:rsid w:val="006B0C52"/>
    <w:rsid w:val="006D66AA"/>
    <w:rsid w:val="006D6F7B"/>
    <w:rsid w:val="006E7D45"/>
    <w:rsid w:val="006F25E2"/>
    <w:rsid w:val="007317B5"/>
    <w:rsid w:val="00745D0B"/>
    <w:rsid w:val="007D3AE1"/>
    <w:rsid w:val="00803CF2"/>
    <w:rsid w:val="00814625"/>
    <w:rsid w:val="00843698"/>
    <w:rsid w:val="00875EA8"/>
    <w:rsid w:val="0089432F"/>
    <w:rsid w:val="008A259A"/>
    <w:rsid w:val="008A6B68"/>
    <w:rsid w:val="008C56F4"/>
    <w:rsid w:val="008C6332"/>
    <w:rsid w:val="008E178C"/>
    <w:rsid w:val="008F3DC2"/>
    <w:rsid w:val="00904475"/>
    <w:rsid w:val="00930220"/>
    <w:rsid w:val="009555AD"/>
    <w:rsid w:val="00975841"/>
    <w:rsid w:val="00994F6E"/>
    <w:rsid w:val="009A7BDD"/>
    <w:rsid w:val="009F1700"/>
    <w:rsid w:val="009F3021"/>
    <w:rsid w:val="00A16401"/>
    <w:rsid w:val="00A62E59"/>
    <w:rsid w:val="00A7716B"/>
    <w:rsid w:val="00A84FD8"/>
    <w:rsid w:val="00AC68A5"/>
    <w:rsid w:val="00AD569F"/>
    <w:rsid w:val="00B43F65"/>
    <w:rsid w:val="00B8302B"/>
    <w:rsid w:val="00B8366D"/>
    <w:rsid w:val="00BB730B"/>
    <w:rsid w:val="00BD77F2"/>
    <w:rsid w:val="00BF46B3"/>
    <w:rsid w:val="00C074BC"/>
    <w:rsid w:val="00C2020F"/>
    <w:rsid w:val="00C203CF"/>
    <w:rsid w:val="00C2587E"/>
    <w:rsid w:val="00C40BB6"/>
    <w:rsid w:val="00C467EF"/>
    <w:rsid w:val="00CC4D05"/>
    <w:rsid w:val="00D24D08"/>
    <w:rsid w:val="00D43776"/>
    <w:rsid w:val="00D63E94"/>
    <w:rsid w:val="00D7509F"/>
    <w:rsid w:val="00D81011"/>
    <w:rsid w:val="00D911B4"/>
    <w:rsid w:val="00DB49B0"/>
    <w:rsid w:val="00DB50F0"/>
    <w:rsid w:val="00DB6C6F"/>
    <w:rsid w:val="00DC52AC"/>
    <w:rsid w:val="00DC5877"/>
    <w:rsid w:val="00DD7D47"/>
    <w:rsid w:val="00DF6900"/>
    <w:rsid w:val="00E04206"/>
    <w:rsid w:val="00E1494A"/>
    <w:rsid w:val="00E37D8E"/>
    <w:rsid w:val="00E443DA"/>
    <w:rsid w:val="00E450F8"/>
    <w:rsid w:val="00E46BD0"/>
    <w:rsid w:val="00E5347D"/>
    <w:rsid w:val="00E62E2B"/>
    <w:rsid w:val="00E62FD1"/>
    <w:rsid w:val="00E63E8F"/>
    <w:rsid w:val="00E65137"/>
    <w:rsid w:val="00E8240E"/>
    <w:rsid w:val="00EC6C00"/>
    <w:rsid w:val="00ED6053"/>
    <w:rsid w:val="00EE080B"/>
    <w:rsid w:val="00F4055C"/>
    <w:rsid w:val="00F433C9"/>
    <w:rsid w:val="00F612DB"/>
    <w:rsid w:val="00F707ED"/>
    <w:rsid w:val="00F8115C"/>
    <w:rsid w:val="00F925E2"/>
    <w:rsid w:val="00FC774A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29C"/>
  <w15:chartTrackingRefBased/>
  <w15:docId w15:val="{2D8BA05F-6276-4D4D-9205-90C581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011"/>
    <w:rPr>
      <w:b/>
      <w:bCs/>
    </w:rPr>
  </w:style>
  <w:style w:type="table" w:styleId="TableGrid">
    <w:name w:val="Table Grid"/>
    <w:basedOn w:val="TableNormal"/>
    <w:uiPriority w:val="39"/>
    <w:rsid w:val="00D8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42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42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5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2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15</cp:revision>
  <dcterms:created xsi:type="dcterms:W3CDTF">2025-08-26T09:20:00Z</dcterms:created>
  <dcterms:modified xsi:type="dcterms:W3CDTF">2025-08-28T12:46:00Z</dcterms:modified>
</cp:coreProperties>
</file>