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880D1F" w14:textId="7C220D91" w:rsidR="00916903" w:rsidRPr="00916903" w:rsidRDefault="008A259A" w:rsidP="009169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916903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16903" w:rsidRPr="00916903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File Handling </w:t>
      </w:r>
    </w:p>
    <w:p w14:paraId="5BA860E8" w14:textId="046C381B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278A0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751C5AD0" w14:textId="659A9DBD" w:rsidR="00B2312A" w:rsidRPr="00B2312A" w:rsidRDefault="00B2312A" w:rsidP="00B23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60D9B81" w14:textId="2A3601D5" w:rsidR="00916903" w:rsidRPr="00916903" w:rsidRDefault="00276EF4" w:rsidP="00916903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903" w:rsidRPr="0091690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Introduction to File I/O in Java (java.io package) </w:t>
      </w:r>
    </w:p>
    <w:p w14:paraId="1D081E3D" w14:textId="13137DEE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B5A182" w14:textId="60E8B099" w:rsidR="00FE05BE" w:rsidRPr="00FE05BE" w:rsidRDefault="005278A0" w:rsidP="00A03B95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03B95" w:rsidRPr="00A03B95">
        <w:rPr>
          <w:rFonts w:ascii="Times New Roman" w:hAnsi="Times New Roman" w:cs="Times New Roman"/>
          <w:sz w:val="28"/>
          <w:szCs w:val="28"/>
          <w:lang w:val="en-IN"/>
        </w:rPr>
        <w:t>In Java, File I/O (Input and Output) refers to reading data from files and writing data to files.The java.io package provides a wide range of classes and interfaces to handle file operations, streams, and buffers.</w:t>
      </w:r>
    </w:p>
    <w:p w14:paraId="37D8C990" w14:textId="77777777" w:rsidR="00A62E59" w:rsidRDefault="00A62E59" w:rsidP="00DF690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6DF5943" w14:textId="4EC65496" w:rsidR="00257C1A" w:rsidRPr="00257C1A" w:rsidRDefault="00257C1A" w:rsidP="00257C1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b/>
          <w:bCs/>
          <w:sz w:val="28"/>
          <w:szCs w:val="28"/>
          <w:lang w:val="en-IN"/>
        </w:rPr>
        <w:t>I/O in Java?</w:t>
      </w:r>
    </w:p>
    <w:p w14:paraId="4170040E" w14:textId="6CE202D2" w:rsidR="00257C1A" w:rsidRPr="00257C1A" w:rsidRDefault="00257C1A" w:rsidP="00257C1A">
      <w:pPr>
        <w:numPr>
          <w:ilvl w:val="0"/>
          <w:numId w:val="5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Input → Data coming into the program e.g., reading from a file, keyboard, network.</w:t>
      </w:r>
    </w:p>
    <w:p w14:paraId="015874BC" w14:textId="6B63B92D" w:rsidR="00257C1A" w:rsidRDefault="00257C1A" w:rsidP="00257C1A">
      <w:pPr>
        <w:numPr>
          <w:ilvl w:val="0"/>
          <w:numId w:val="5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Output → Data going out of the program e.g., writing to a file, console, network.</w:t>
      </w:r>
    </w:p>
    <w:p w14:paraId="542FFEE7" w14:textId="77777777" w:rsidR="00257C1A" w:rsidRDefault="00257C1A" w:rsidP="00257C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84DECF" w14:textId="72E5E499" w:rsidR="00257C1A" w:rsidRDefault="00257C1A" w:rsidP="00257C1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java.io Package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r w:rsidRPr="00257C1A">
        <w:rPr>
          <w:rFonts w:ascii="Times New Roman" w:hAnsi="Times New Roman" w:cs="Times New Roman"/>
          <w:sz w:val="28"/>
          <w:szCs w:val="28"/>
          <w:lang w:val="en-IN"/>
        </w:rPr>
        <w:t>The java.io package provides:</w:t>
      </w:r>
    </w:p>
    <w:p w14:paraId="55FE076D" w14:textId="77777777" w:rsidR="00257C1A" w:rsidRPr="00257C1A" w:rsidRDefault="00257C1A" w:rsidP="00257C1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647467" w14:textId="77777777" w:rsidR="00257C1A" w:rsidRPr="00257C1A" w:rsidRDefault="00257C1A" w:rsidP="00257C1A">
      <w:pPr>
        <w:numPr>
          <w:ilvl w:val="0"/>
          <w:numId w:val="5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Streams for handling data:</w:t>
      </w:r>
    </w:p>
    <w:p w14:paraId="4DD27F04" w14:textId="77777777" w:rsidR="00257C1A" w:rsidRPr="00257C1A" w:rsidRDefault="00257C1A" w:rsidP="00257C1A">
      <w:pPr>
        <w:numPr>
          <w:ilvl w:val="1"/>
          <w:numId w:val="5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Byte Streams → read/write binary data (images, audio, etc.).</w:t>
      </w:r>
    </w:p>
    <w:p w14:paraId="1F5F9000" w14:textId="77777777" w:rsidR="00257C1A" w:rsidRPr="00257C1A" w:rsidRDefault="00257C1A" w:rsidP="00257C1A">
      <w:pPr>
        <w:numPr>
          <w:ilvl w:val="1"/>
          <w:numId w:val="5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Character Streams → read/write text data (Unicode supported).</w:t>
      </w:r>
    </w:p>
    <w:p w14:paraId="302417C8" w14:textId="77777777" w:rsidR="00257C1A" w:rsidRPr="00257C1A" w:rsidRDefault="00257C1A" w:rsidP="00257C1A">
      <w:pPr>
        <w:numPr>
          <w:ilvl w:val="0"/>
          <w:numId w:val="5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7C1A">
        <w:rPr>
          <w:rFonts w:ascii="Times New Roman" w:hAnsi="Times New Roman" w:cs="Times New Roman"/>
          <w:sz w:val="28"/>
          <w:szCs w:val="28"/>
          <w:lang w:val="en-IN"/>
        </w:rPr>
        <w:t>File Handling classes → work directly with files and directories.</w:t>
      </w:r>
    </w:p>
    <w:p w14:paraId="11188F39" w14:textId="77777777" w:rsidR="00257C1A" w:rsidRPr="00257C1A" w:rsidRDefault="00257C1A" w:rsidP="00257C1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2E93574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A60949C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7C9D015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820CA8F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4F356A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76D70B2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27C1866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8EC841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4E001C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00006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35D2C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B7B4477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80E0E78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785A11C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17120A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2933A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84C46C5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EB19578" w14:textId="77777777" w:rsidR="005F0239" w:rsidRDefault="005F0239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59DBD" w14:textId="0E5ABDF4" w:rsidR="005F0239" w:rsidRPr="005F0239" w:rsidRDefault="006B0C52" w:rsidP="005F0239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0239"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FileReader and FileWriter Classes </w:t>
      </w:r>
    </w:p>
    <w:p w14:paraId="1B1531E9" w14:textId="08B12FBC" w:rsidR="00D117C8" w:rsidRPr="00D117C8" w:rsidRDefault="00D117C8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E9D4C8" w14:textId="77777777" w:rsidR="005F0239" w:rsidRPr="005F0239" w:rsidRDefault="002F6FF8" w:rsidP="005F023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5F0239"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>FileReader Class</w:t>
      </w:r>
    </w:p>
    <w:p w14:paraId="6F94DAC3" w14:textId="77777777" w:rsidR="005F0239" w:rsidRPr="005F0239" w:rsidRDefault="005F0239" w:rsidP="005F0239">
      <w:pPr>
        <w:numPr>
          <w:ilvl w:val="0"/>
          <w:numId w:val="5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Purpose: To read text data (characters) from files.</w:t>
      </w:r>
    </w:p>
    <w:p w14:paraId="3C997070" w14:textId="77777777" w:rsidR="005F0239" w:rsidRPr="005F0239" w:rsidRDefault="005F0239" w:rsidP="005F0239">
      <w:pPr>
        <w:numPr>
          <w:ilvl w:val="0"/>
          <w:numId w:val="5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Belongs to java.io package.</w:t>
      </w:r>
    </w:p>
    <w:p w14:paraId="657B4D6E" w14:textId="77777777" w:rsidR="005F0239" w:rsidRPr="005F0239" w:rsidRDefault="005F0239" w:rsidP="005F0239">
      <w:pPr>
        <w:numPr>
          <w:ilvl w:val="0"/>
          <w:numId w:val="59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It is a subclass of InputStreamReader.</w:t>
      </w:r>
    </w:p>
    <w:p w14:paraId="4F35FFFA" w14:textId="46565F82" w:rsidR="00E8240E" w:rsidRDefault="00E8240E" w:rsidP="005F023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C0455E" w14:textId="77777777" w:rsidR="005F0239" w:rsidRPr="005F0239" w:rsidRDefault="005F0239" w:rsidP="005F0239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>FileWriter Class</w:t>
      </w:r>
    </w:p>
    <w:p w14:paraId="3031D7B4" w14:textId="77777777" w:rsidR="005F0239" w:rsidRPr="005F0239" w:rsidRDefault="005F0239" w:rsidP="005F0239">
      <w:pPr>
        <w:numPr>
          <w:ilvl w:val="0"/>
          <w:numId w:val="6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Purpose: To write text data (characters) into files.</w:t>
      </w:r>
    </w:p>
    <w:p w14:paraId="032CE2D8" w14:textId="77777777" w:rsidR="005F0239" w:rsidRPr="005F0239" w:rsidRDefault="005F0239" w:rsidP="005F0239">
      <w:pPr>
        <w:numPr>
          <w:ilvl w:val="0"/>
          <w:numId w:val="6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Belongs to java.io package.</w:t>
      </w:r>
    </w:p>
    <w:p w14:paraId="6C0732C3" w14:textId="77777777" w:rsidR="005F0239" w:rsidRPr="005F0239" w:rsidRDefault="005F0239" w:rsidP="005F0239">
      <w:pPr>
        <w:numPr>
          <w:ilvl w:val="0"/>
          <w:numId w:val="6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It is a subclass of OutputStreamWriter.</w:t>
      </w:r>
    </w:p>
    <w:p w14:paraId="146466FC" w14:textId="77777777" w:rsidR="00D117C8" w:rsidRDefault="00D117C8" w:rsidP="005F0239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7BD45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1F8EB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EA6F9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774C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4378D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B9189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0BE76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D1FA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7CE3C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EAC01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9B613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4F57C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70D1E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6CBA4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054A" w14:textId="77777777" w:rsidR="005F0239" w:rsidRDefault="005F0239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EBEA9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885A1" w14:textId="6F443B59" w:rsidR="005F0239" w:rsidRPr="005F0239" w:rsidRDefault="00374C7C" w:rsidP="005F023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0239"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BufferedReader and BufferedWriter </w:t>
      </w:r>
    </w:p>
    <w:p w14:paraId="5FB230A0" w14:textId="6EBB7044" w:rsidR="00D117C8" w:rsidRPr="00D117C8" w:rsidRDefault="00D117C8" w:rsidP="00D117C8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FCA1A9D" w14:textId="46E277AD" w:rsidR="00E443DA" w:rsidRPr="00E443DA" w:rsidRDefault="00E443DA" w:rsidP="00E443DA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A3E09D" w14:textId="77777777" w:rsidR="005F0239" w:rsidRPr="005F0239" w:rsidRDefault="00E62E2B" w:rsidP="005F0239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0239"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>1. BufferedReader Class</w:t>
      </w:r>
    </w:p>
    <w:p w14:paraId="68ECBC4D" w14:textId="77777777" w:rsidR="005F0239" w:rsidRPr="005F0239" w:rsidRDefault="005F0239" w:rsidP="005F0239">
      <w:pPr>
        <w:numPr>
          <w:ilvl w:val="0"/>
          <w:numId w:val="6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Purpose: Reads text efficiently from a file (or any character input stream) using buffering.</w:t>
      </w:r>
    </w:p>
    <w:p w14:paraId="5D00CAEF" w14:textId="77777777" w:rsidR="005F0239" w:rsidRPr="005F0239" w:rsidRDefault="005F0239" w:rsidP="005F0239">
      <w:pPr>
        <w:numPr>
          <w:ilvl w:val="0"/>
          <w:numId w:val="6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Internally keeps a buffer (default size 8192 characters) to reduce disk read operations.</w:t>
      </w:r>
    </w:p>
    <w:p w14:paraId="0276216C" w14:textId="77777777" w:rsidR="005F0239" w:rsidRPr="005F0239" w:rsidRDefault="005F0239" w:rsidP="005F0239">
      <w:pPr>
        <w:numPr>
          <w:ilvl w:val="0"/>
          <w:numId w:val="6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Subclass of Reader.</w:t>
      </w:r>
    </w:p>
    <w:p w14:paraId="4B5D7234" w14:textId="08ECE39C" w:rsidR="00D117C8" w:rsidRPr="00D117C8" w:rsidRDefault="00D117C8" w:rsidP="005F0239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D30CF4" w14:textId="12E7EA6A" w:rsidR="00D117C8" w:rsidRPr="00D117C8" w:rsidRDefault="00D117C8" w:rsidP="00D117C8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5DC0B8C" w14:textId="77777777" w:rsidR="005F0239" w:rsidRPr="005F0239" w:rsidRDefault="005F0239" w:rsidP="005F0239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>2. BufferedWriter Class</w:t>
      </w:r>
    </w:p>
    <w:p w14:paraId="45B3DF03" w14:textId="77777777" w:rsidR="005F0239" w:rsidRPr="005F0239" w:rsidRDefault="005F0239" w:rsidP="005F0239">
      <w:pPr>
        <w:numPr>
          <w:ilvl w:val="0"/>
          <w:numId w:val="6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Purpose: Writes text efficiently to a file (or any character output stream) using buffering.</w:t>
      </w:r>
    </w:p>
    <w:p w14:paraId="207F582C" w14:textId="77777777" w:rsidR="005F0239" w:rsidRPr="005F0239" w:rsidRDefault="005F0239" w:rsidP="005F0239">
      <w:pPr>
        <w:numPr>
          <w:ilvl w:val="0"/>
          <w:numId w:val="6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Stores data in a buffer and writes to the file in chunks, reducing disk access.</w:t>
      </w:r>
    </w:p>
    <w:p w14:paraId="506660E8" w14:textId="77777777" w:rsidR="005F0239" w:rsidRPr="005F0239" w:rsidRDefault="005F0239" w:rsidP="005F0239">
      <w:pPr>
        <w:numPr>
          <w:ilvl w:val="0"/>
          <w:numId w:val="6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0239">
        <w:rPr>
          <w:rFonts w:ascii="Times New Roman" w:hAnsi="Times New Roman" w:cs="Times New Roman"/>
          <w:sz w:val="28"/>
          <w:szCs w:val="28"/>
          <w:lang w:val="en-IN"/>
        </w:rPr>
        <w:t>Subclass of Writer.</w:t>
      </w:r>
    </w:p>
    <w:p w14:paraId="41C224CD" w14:textId="02A084B8" w:rsidR="00D117C8" w:rsidRPr="00D117C8" w:rsidRDefault="00D117C8" w:rsidP="00D117C8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A5DD70F" w14:textId="7511029D" w:rsidR="00726EF3" w:rsidRDefault="00726EF3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6F5567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5B1E576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B745528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3B4A16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AC60EE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88E9FF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A2ECB30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8A0F6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BEE5E35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0349B16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33F8D9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C114674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3707368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60E47C0" w14:textId="1CFB555E" w:rsidR="00C824AF" w:rsidRPr="00C824AF" w:rsidRDefault="0025517B" w:rsidP="00C824AF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Que.4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824AF" w:rsidRPr="00C824A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Serialization and Deserialization </w:t>
      </w:r>
    </w:p>
    <w:p w14:paraId="68FCD278" w14:textId="5CE3530F" w:rsidR="0025517B" w:rsidRDefault="0025517B" w:rsidP="0025517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2B5FC9" w14:textId="77777777" w:rsidR="00C824AF" w:rsidRPr="00C824AF" w:rsidRDefault="00236673" w:rsidP="00C824AF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C824AF" w:rsidRPr="00C824AF">
        <w:rPr>
          <w:rFonts w:ascii="Times New Roman" w:hAnsi="Times New Roman" w:cs="Times New Roman"/>
          <w:sz w:val="28"/>
          <w:szCs w:val="28"/>
        </w:rPr>
        <w:t>Serialization and Deserialization are mechanisms used to convert objects into a stream of bytes and vice versa. This is useful for:</w:t>
      </w:r>
    </w:p>
    <w:p w14:paraId="100698C9" w14:textId="77777777" w:rsidR="00C824AF" w:rsidRPr="00C824AF" w:rsidRDefault="00C824AF" w:rsidP="00C824AF">
      <w:pPr>
        <w:numPr>
          <w:ilvl w:val="0"/>
          <w:numId w:val="63"/>
        </w:numPr>
        <w:tabs>
          <w:tab w:val="clear" w:pos="720"/>
          <w:tab w:val="num" w:pos="1800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Saving objects to files</w:t>
      </w:r>
    </w:p>
    <w:p w14:paraId="682006BF" w14:textId="77777777" w:rsidR="00C824AF" w:rsidRPr="00C824AF" w:rsidRDefault="00C824AF" w:rsidP="00C824AF">
      <w:pPr>
        <w:numPr>
          <w:ilvl w:val="0"/>
          <w:numId w:val="63"/>
        </w:numPr>
        <w:tabs>
          <w:tab w:val="clear" w:pos="720"/>
          <w:tab w:val="num" w:pos="1800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Sending objects over networks</w:t>
      </w:r>
    </w:p>
    <w:p w14:paraId="2FAFC247" w14:textId="77777777" w:rsidR="00C824AF" w:rsidRPr="00C824AF" w:rsidRDefault="00C824AF" w:rsidP="00C824AF">
      <w:pPr>
        <w:numPr>
          <w:ilvl w:val="0"/>
          <w:numId w:val="63"/>
        </w:numPr>
        <w:tabs>
          <w:tab w:val="clear" w:pos="720"/>
          <w:tab w:val="num" w:pos="1800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Storing objects in databases</w:t>
      </w:r>
    </w:p>
    <w:p w14:paraId="04BCDF0F" w14:textId="77777777" w:rsidR="00C824AF" w:rsidRPr="00C824AF" w:rsidRDefault="00C824AF" w:rsidP="00C824AF">
      <w:pPr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These are part of the java.io package.</w:t>
      </w:r>
    </w:p>
    <w:p w14:paraId="07BF58E6" w14:textId="5CC5FDF1" w:rsidR="00236673" w:rsidRDefault="00236673" w:rsidP="0025517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54BEA803" w14:textId="4DA162DC" w:rsidR="00C824AF" w:rsidRPr="00C824AF" w:rsidRDefault="00236673" w:rsidP="00C824AF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C824AF" w:rsidRPr="00C824AF">
        <w:rPr>
          <w:rFonts w:ascii="Times New Roman" w:hAnsi="Times New Roman" w:cs="Times New Roman"/>
          <w:b/>
          <w:bCs/>
          <w:sz w:val="28"/>
          <w:szCs w:val="28"/>
        </w:rPr>
        <w:t>Serialization</w:t>
      </w:r>
      <w:r w:rsidR="00C824AF">
        <w:rPr>
          <w:rFonts w:ascii="Times New Roman" w:hAnsi="Times New Roman" w:cs="Times New Roman"/>
          <w:sz w:val="28"/>
          <w:szCs w:val="28"/>
        </w:rPr>
        <w:t xml:space="preserve">: </w:t>
      </w:r>
      <w:r w:rsidR="00C824AF" w:rsidRPr="00C824AF">
        <w:rPr>
          <w:rFonts w:ascii="Times New Roman" w:hAnsi="Times New Roman" w:cs="Times New Roman"/>
          <w:sz w:val="28"/>
          <w:szCs w:val="28"/>
        </w:rPr>
        <w:t>Serialization is the process of converting a Java object into a byte stream so that it can be saved to a file, sent over a network, or stored in a database.</w:t>
      </w:r>
    </w:p>
    <w:p w14:paraId="31406065" w14:textId="09BBBAC0" w:rsidR="00C824AF" w:rsidRPr="00C824AF" w:rsidRDefault="00C824AF" w:rsidP="00C824AF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Purpose: Preserve the object’s state for later use.</w:t>
      </w:r>
    </w:p>
    <w:p w14:paraId="0DBECC59" w14:textId="52E55252" w:rsidR="00C824AF" w:rsidRPr="00C824AF" w:rsidRDefault="00C824AF" w:rsidP="00C824AF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4AF">
        <w:rPr>
          <w:rFonts w:ascii="Times New Roman" w:hAnsi="Times New Roman" w:cs="Times New Roman"/>
          <w:sz w:val="28"/>
          <w:szCs w:val="28"/>
        </w:rPr>
        <w:t>Requirements: The class of the object must implement the Serializable interface.</w:t>
      </w:r>
    </w:p>
    <w:p w14:paraId="59CB07F9" w14:textId="6BB23B03" w:rsidR="00236673" w:rsidRDefault="00236673" w:rsidP="00C824AF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236673">
        <w:rPr>
          <w:rFonts w:ascii="Times New Roman" w:hAnsi="Times New Roman" w:cs="Times New Roman"/>
          <w:sz w:val="28"/>
          <w:szCs w:val="28"/>
        </w:rPr>
        <w:t>.</w:t>
      </w:r>
    </w:p>
    <w:p w14:paraId="50E21ED4" w14:textId="313948ED" w:rsidR="002502FD" w:rsidRPr="002502FD" w:rsidRDefault="002502FD" w:rsidP="002502FD">
      <w:pPr>
        <w:tabs>
          <w:tab w:val="num" w:pos="720"/>
        </w:tabs>
        <w:ind w:left="1515" w:hanging="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02FD">
        <w:rPr>
          <w:rFonts w:ascii="Times New Roman" w:hAnsi="Times New Roman" w:cs="Times New Roman"/>
          <w:b/>
          <w:bCs/>
          <w:sz w:val="28"/>
          <w:szCs w:val="28"/>
          <w:lang w:val="en-IN"/>
        </w:rPr>
        <w:t>Deserialization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2502FD">
        <w:rPr>
          <w:rFonts w:ascii="Times New Roman" w:hAnsi="Times New Roman" w:cs="Times New Roman"/>
          <w:sz w:val="28"/>
          <w:szCs w:val="28"/>
          <w:lang w:val="en-IN"/>
        </w:rPr>
        <w:t xml:space="preserve"> Deserialization is the process of converting a byte stream back into a copy of the original Java object.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502FD">
        <w:rPr>
          <w:rFonts w:ascii="Times New Roman" w:hAnsi="Times New Roman" w:cs="Times New Roman"/>
          <w:sz w:val="28"/>
          <w:szCs w:val="28"/>
          <w:lang w:val="en-IN"/>
        </w:rPr>
        <w:t>Restores the object with its original state.</w:t>
      </w:r>
    </w:p>
    <w:p w14:paraId="77A0B179" w14:textId="462342E0" w:rsidR="0025517B" w:rsidRPr="00E37D8E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sectPr w:rsidR="0025517B" w:rsidRPr="00E37D8E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FC9"/>
    <w:multiLevelType w:val="multilevel"/>
    <w:tmpl w:val="66C03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4CD"/>
    <w:multiLevelType w:val="multilevel"/>
    <w:tmpl w:val="0BE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57DA"/>
    <w:multiLevelType w:val="multilevel"/>
    <w:tmpl w:val="1152B2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876CC"/>
    <w:multiLevelType w:val="multilevel"/>
    <w:tmpl w:val="A0CA1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81987"/>
    <w:multiLevelType w:val="hybridMultilevel"/>
    <w:tmpl w:val="6C4053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027C"/>
    <w:multiLevelType w:val="multilevel"/>
    <w:tmpl w:val="03E234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C1E5C"/>
    <w:multiLevelType w:val="multilevel"/>
    <w:tmpl w:val="BB58D8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F541C"/>
    <w:multiLevelType w:val="multilevel"/>
    <w:tmpl w:val="E22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2E76"/>
    <w:multiLevelType w:val="multilevel"/>
    <w:tmpl w:val="39EA3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C44BC"/>
    <w:multiLevelType w:val="multilevel"/>
    <w:tmpl w:val="65F01150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A5C06"/>
    <w:multiLevelType w:val="hybridMultilevel"/>
    <w:tmpl w:val="1AA45B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D144487"/>
    <w:multiLevelType w:val="multilevel"/>
    <w:tmpl w:val="833E57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B4F98"/>
    <w:multiLevelType w:val="multilevel"/>
    <w:tmpl w:val="5FD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7A55C6"/>
    <w:multiLevelType w:val="hybridMultilevel"/>
    <w:tmpl w:val="A4CE258E"/>
    <w:lvl w:ilvl="0" w:tplc="57387994">
      <w:start w:val="1"/>
      <w:numFmt w:val="low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5BF247F"/>
    <w:multiLevelType w:val="hybridMultilevel"/>
    <w:tmpl w:val="DBC01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C9709B"/>
    <w:multiLevelType w:val="multilevel"/>
    <w:tmpl w:val="59603A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91D50CA"/>
    <w:multiLevelType w:val="multilevel"/>
    <w:tmpl w:val="127EB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03405B"/>
    <w:multiLevelType w:val="multilevel"/>
    <w:tmpl w:val="23FE3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8B0680"/>
    <w:multiLevelType w:val="multilevel"/>
    <w:tmpl w:val="211C953A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055243"/>
    <w:multiLevelType w:val="multilevel"/>
    <w:tmpl w:val="514ADC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37666E"/>
    <w:multiLevelType w:val="hybridMultilevel"/>
    <w:tmpl w:val="8CB0AF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4A4B7061"/>
    <w:multiLevelType w:val="multilevel"/>
    <w:tmpl w:val="FB742E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D615BA"/>
    <w:multiLevelType w:val="hybridMultilevel"/>
    <w:tmpl w:val="83109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95979CB"/>
    <w:multiLevelType w:val="hybridMultilevel"/>
    <w:tmpl w:val="A620919E"/>
    <w:lvl w:ilvl="0" w:tplc="C2163B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C51383"/>
    <w:multiLevelType w:val="multilevel"/>
    <w:tmpl w:val="7C3459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9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BD7AEE"/>
    <w:multiLevelType w:val="multilevel"/>
    <w:tmpl w:val="B0A091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313F5A"/>
    <w:multiLevelType w:val="hybridMultilevel"/>
    <w:tmpl w:val="622ED3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97D27A9"/>
    <w:multiLevelType w:val="hybridMultilevel"/>
    <w:tmpl w:val="517C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BB40D4"/>
    <w:multiLevelType w:val="multilevel"/>
    <w:tmpl w:val="A68028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DE41EC"/>
    <w:multiLevelType w:val="hybridMultilevel"/>
    <w:tmpl w:val="95F2F9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F19680D"/>
    <w:multiLevelType w:val="multilevel"/>
    <w:tmpl w:val="27E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512713"/>
    <w:multiLevelType w:val="hybridMultilevel"/>
    <w:tmpl w:val="7976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BC3DC0"/>
    <w:multiLevelType w:val="multilevel"/>
    <w:tmpl w:val="656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C7613A"/>
    <w:multiLevelType w:val="multilevel"/>
    <w:tmpl w:val="9270561E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46"/>
  </w:num>
  <w:num w:numId="2" w16cid:durableId="1986472868">
    <w:abstractNumId w:val="36"/>
  </w:num>
  <w:num w:numId="3" w16cid:durableId="412894267">
    <w:abstractNumId w:val="62"/>
  </w:num>
  <w:num w:numId="4" w16cid:durableId="361368017">
    <w:abstractNumId w:val="42"/>
  </w:num>
  <w:num w:numId="5" w16cid:durableId="1375739154">
    <w:abstractNumId w:val="2"/>
  </w:num>
  <w:num w:numId="6" w16cid:durableId="1105465053">
    <w:abstractNumId w:val="21"/>
  </w:num>
  <w:num w:numId="7" w16cid:durableId="571624424">
    <w:abstractNumId w:val="28"/>
  </w:num>
  <w:num w:numId="8" w16cid:durableId="112020670">
    <w:abstractNumId w:val="64"/>
  </w:num>
  <w:num w:numId="9" w16cid:durableId="1412897546">
    <w:abstractNumId w:val="50"/>
  </w:num>
  <w:num w:numId="10" w16cid:durableId="1344091962">
    <w:abstractNumId w:val="61"/>
  </w:num>
  <w:num w:numId="11" w16cid:durableId="52891415">
    <w:abstractNumId w:val="45"/>
  </w:num>
  <w:num w:numId="12" w16cid:durableId="1160582205">
    <w:abstractNumId w:val="9"/>
  </w:num>
  <w:num w:numId="13" w16cid:durableId="627052693">
    <w:abstractNumId w:val="39"/>
  </w:num>
  <w:num w:numId="14" w16cid:durableId="864171570">
    <w:abstractNumId w:val="22"/>
  </w:num>
  <w:num w:numId="15" w16cid:durableId="1520662976">
    <w:abstractNumId w:val="44"/>
  </w:num>
  <w:num w:numId="16" w16cid:durableId="1956449276">
    <w:abstractNumId w:val="1"/>
  </w:num>
  <w:num w:numId="17" w16cid:durableId="697707299">
    <w:abstractNumId w:val="10"/>
  </w:num>
  <w:num w:numId="18" w16cid:durableId="1628119764">
    <w:abstractNumId w:val="49"/>
  </w:num>
  <w:num w:numId="19" w16cid:durableId="508523536">
    <w:abstractNumId w:val="48"/>
  </w:num>
  <w:num w:numId="20" w16cid:durableId="139150268">
    <w:abstractNumId w:val="18"/>
  </w:num>
  <w:num w:numId="21" w16cid:durableId="1220632717">
    <w:abstractNumId w:val="4"/>
  </w:num>
  <w:num w:numId="22" w16cid:durableId="739866552">
    <w:abstractNumId w:val="20"/>
  </w:num>
  <w:num w:numId="23" w16cid:durableId="1091659894">
    <w:abstractNumId w:val="19"/>
  </w:num>
  <w:num w:numId="24" w16cid:durableId="115566016">
    <w:abstractNumId w:val="24"/>
  </w:num>
  <w:num w:numId="25" w16cid:durableId="245070533">
    <w:abstractNumId w:val="40"/>
  </w:num>
  <w:num w:numId="26" w16cid:durableId="1532108718">
    <w:abstractNumId w:val="3"/>
  </w:num>
  <w:num w:numId="27" w16cid:durableId="995844524">
    <w:abstractNumId w:val="30"/>
  </w:num>
  <w:num w:numId="28" w16cid:durableId="1949659187">
    <w:abstractNumId w:val="63"/>
  </w:num>
  <w:num w:numId="29" w16cid:durableId="311518794">
    <w:abstractNumId w:val="35"/>
  </w:num>
  <w:num w:numId="30" w16cid:durableId="331563735">
    <w:abstractNumId w:val="54"/>
  </w:num>
  <w:num w:numId="31" w16cid:durableId="403797115">
    <w:abstractNumId w:val="34"/>
  </w:num>
  <w:num w:numId="32" w16cid:durableId="854224699">
    <w:abstractNumId w:val="7"/>
  </w:num>
  <w:num w:numId="33" w16cid:durableId="1057432463">
    <w:abstractNumId w:val="14"/>
  </w:num>
  <w:num w:numId="34" w16cid:durableId="1030254212">
    <w:abstractNumId w:val="38"/>
  </w:num>
  <w:num w:numId="35" w16cid:durableId="1434933972">
    <w:abstractNumId w:val="55"/>
  </w:num>
  <w:num w:numId="36" w16cid:durableId="247546841">
    <w:abstractNumId w:val="23"/>
  </w:num>
  <w:num w:numId="37" w16cid:durableId="851996034">
    <w:abstractNumId w:val="43"/>
  </w:num>
  <w:num w:numId="38" w16cid:durableId="2123449789">
    <w:abstractNumId w:val="25"/>
  </w:num>
  <w:num w:numId="39" w16cid:durableId="1796094981">
    <w:abstractNumId w:val="17"/>
  </w:num>
  <w:num w:numId="40" w16cid:durableId="1346634064">
    <w:abstractNumId w:val="11"/>
  </w:num>
  <w:num w:numId="41" w16cid:durableId="1602643712">
    <w:abstractNumId w:val="6"/>
  </w:num>
  <w:num w:numId="42" w16cid:durableId="1424451199">
    <w:abstractNumId w:val="56"/>
  </w:num>
  <w:num w:numId="43" w16cid:durableId="1373575285">
    <w:abstractNumId w:val="58"/>
  </w:num>
  <w:num w:numId="44" w16cid:durableId="61176347">
    <w:abstractNumId w:val="8"/>
  </w:num>
  <w:num w:numId="45" w16cid:durableId="542519071">
    <w:abstractNumId w:val="53"/>
  </w:num>
  <w:num w:numId="46" w16cid:durableId="1681154377">
    <w:abstractNumId w:val="26"/>
  </w:num>
  <w:num w:numId="47" w16cid:durableId="751317294">
    <w:abstractNumId w:val="52"/>
  </w:num>
  <w:num w:numId="48" w16cid:durableId="1518305202">
    <w:abstractNumId w:val="16"/>
  </w:num>
  <w:num w:numId="49" w16cid:durableId="1959871128">
    <w:abstractNumId w:val="33"/>
  </w:num>
  <w:num w:numId="50" w16cid:durableId="639073056">
    <w:abstractNumId w:val="29"/>
  </w:num>
  <w:num w:numId="51" w16cid:durableId="572937616">
    <w:abstractNumId w:val="41"/>
  </w:num>
  <w:num w:numId="52" w16cid:durableId="505242339">
    <w:abstractNumId w:val="57"/>
  </w:num>
  <w:num w:numId="53" w16cid:durableId="1452477762">
    <w:abstractNumId w:val="59"/>
  </w:num>
  <w:num w:numId="54" w16cid:durableId="1300724901">
    <w:abstractNumId w:val="15"/>
  </w:num>
  <w:num w:numId="55" w16cid:durableId="1339623471">
    <w:abstractNumId w:val="47"/>
  </w:num>
  <w:num w:numId="56" w16cid:durableId="1993409285">
    <w:abstractNumId w:val="27"/>
  </w:num>
  <w:num w:numId="57" w16cid:durableId="1911192482">
    <w:abstractNumId w:val="0"/>
  </w:num>
  <w:num w:numId="58" w16cid:durableId="984237539">
    <w:abstractNumId w:val="31"/>
  </w:num>
  <w:num w:numId="59" w16cid:durableId="1414354856">
    <w:abstractNumId w:val="51"/>
  </w:num>
  <w:num w:numId="60" w16cid:durableId="1408764343">
    <w:abstractNumId w:val="12"/>
  </w:num>
  <w:num w:numId="61" w16cid:durableId="223108077">
    <w:abstractNumId w:val="60"/>
  </w:num>
  <w:num w:numId="62" w16cid:durableId="993989077">
    <w:abstractNumId w:val="32"/>
  </w:num>
  <w:num w:numId="63" w16cid:durableId="503394557">
    <w:abstractNumId w:val="5"/>
  </w:num>
  <w:num w:numId="64" w16cid:durableId="368604773">
    <w:abstractNumId w:val="37"/>
  </w:num>
  <w:num w:numId="65" w16cid:durableId="230120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B35FC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05312"/>
    <w:rsid w:val="00224B86"/>
    <w:rsid w:val="00236673"/>
    <w:rsid w:val="002502FD"/>
    <w:rsid w:val="0025517B"/>
    <w:rsid w:val="00257C1A"/>
    <w:rsid w:val="00276EF4"/>
    <w:rsid w:val="00292B87"/>
    <w:rsid w:val="002A2614"/>
    <w:rsid w:val="002B179E"/>
    <w:rsid w:val="002C1D1A"/>
    <w:rsid w:val="002D50EF"/>
    <w:rsid w:val="002F6FF8"/>
    <w:rsid w:val="00302FD8"/>
    <w:rsid w:val="003410F9"/>
    <w:rsid w:val="00374C7C"/>
    <w:rsid w:val="0039280D"/>
    <w:rsid w:val="003C659D"/>
    <w:rsid w:val="003D20E1"/>
    <w:rsid w:val="003E1C7E"/>
    <w:rsid w:val="00420A72"/>
    <w:rsid w:val="004403C8"/>
    <w:rsid w:val="0045345F"/>
    <w:rsid w:val="0046075F"/>
    <w:rsid w:val="004750B7"/>
    <w:rsid w:val="00481660"/>
    <w:rsid w:val="004C1D32"/>
    <w:rsid w:val="004D5D5C"/>
    <w:rsid w:val="004D7F8D"/>
    <w:rsid w:val="0051701A"/>
    <w:rsid w:val="005278A0"/>
    <w:rsid w:val="00542B98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5F0239"/>
    <w:rsid w:val="00651A7B"/>
    <w:rsid w:val="00695E34"/>
    <w:rsid w:val="006B0C52"/>
    <w:rsid w:val="006D66AA"/>
    <w:rsid w:val="006D6F7B"/>
    <w:rsid w:val="006E7D45"/>
    <w:rsid w:val="006F25E2"/>
    <w:rsid w:val="00726EF3"/>
    <w:rsid w:val="007317B5"/>
    <w:rsid w:val="00733C3F"/>
    <w:rsid w:val="00745D0B"/>
    <w:rsid w:val="007D3AE1"/>
    <w:rsid w:val="00803CF2"/>
    <w:rsid w:val="00814625"/>
    <w:rsid w:val="00843698"/>
    <w:rsid w:val="00875EA8"/>
    <w:rsid w:val="0089432F"/>
    <w:rsid w:val="008A259A"/>
    <w:rsid w:val="008A6B68"/>
    <w:rsid w:val="008C56F4"/>
    <w:rsid w:val="008C6332"/>
    <w:rsid w:val="008E178C"/>
    <w:rsid w:val="008F3DC2"/>
    <w:rsid w:val="00904475"/>
    <w:rsid w:val="00916903"/>
    <w:rsid w:val="00930220"/>
    <w:rsid w:val="009555AD"/>
    <w:rsid w:val="009631CF"/>
    <w:rsid w:val="00975841"/>
    <w:rsid w:val="00983A54"/>
    <w:rsid w:val="00994F6E"/>
    <w:rsid w:val="009A7BDD"/>
    <w:rsid w:val="009F1700"/>
    <w:rsid w:val="009F3021"/>
    <w:rsid w:val="00A03B95"/>
    <w:rsid w:val="00A16401"/>
    <w:rsid w:val="00A62E59"/>
    <w:rsid w:val="00A7716B"/>
    <w:rsid w:val="00A84FD8"/>
    <w:rsid w:val="00AC68A5"/>
    <w:rsid w:val="00AD569F"/>
    <w:rsid w:val="00B2312A"/>
    <w:rsid w:val="00B43F65"/>
    <w:rsid w:val="00B8302B"/>
    <w:rsid w:val="00B8366D"/>
    <w:rsid w:val="00BB2D93"/>
    <w:rsid w:val="00BB730B"/>
    <w:rsid w:val="00BD77F2"/>
    <w:rsid w:val="00BF46B3"/>
    <w:rsid w:val="00C074BC"/>
    <w:rsid w:val="00C2020F"/>
    <w:rsid w:val="00C203CF"/>
    <w:rsid w:val="00C2587E"/>
    <w:rsid w:val="00C26F94"/>
    <w:rsid w:val="00C30C0C"/>
    <w:rsid w:val="00C40BB6"/>
    <w:rsid w:val="00C467EF"/>
    <w:rsid w:val="00C824AF"/>
    <w:rsid w:val="00CC4D05"/>
    <w:rsid w:val="00CD2777"/>
    <w:rsid w:val="00D117C8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7D8E"/>
    <w:rsid w:val="00E443DA"/>
    <w:rsid w:val="00E450F8"/>
    <w:rsid w:val="00E46BD0"/>
    <w:rsid w:val="00E5347D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9518B"/>
    <w:rsid w:val="00FC774A"/>
    <w:rsid w:val="00FE05BE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35</cp:revision>
  <dcterms:created xsi:type="dcterms:W3CDTF">2025-08-26T09:20:00Z</dcterms:created>
  <dcterms:modified xsi:type="dcterms:W3CDTF">2025-09-02T17:28:00Z</dcterms:modified>
</cp:coreProperties>
</file>